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6732" w14:textId="77EA9917" w:rsidR="00824C91" w:rsidRDefault="004A05D1" w:rsidP="006C0D4F">
      <w:pPr>
        <w:pStyle w:val="a3"/>
        <w:spacing w:line="312" w:lineRule="auto"/>
        <w:ind w:left="0" w:right="4393" w:firstLine="0"/>
        <w:rPr>
          <w:spacing w:val="-4"/>
        </w:rPr>
      </w:pPr>
      <w:r w:rsidRPr="004A05D1">
        <w:rPr>
          <w:noProof/>
          <w:spacing w:val="-4"/>
        </w:rPr>
        <w:drawing>
          <wp:inline distT="0" distB="0" distL="0" distR="0" wp14:anchorId="060E9870" wp14:editId="1834423F">
            <wp:extent cx="6180658" cy="8729345"/>
            <wp:effectExtent l="0" t="0" r="0" b="0"/>
            <wp:docPr id="14032898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024" cy="873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DCC8" w14:textId="77777777" w:rsidR="00596472" w:rsidRDefault="00394307" w:rsidP="004A05D1">
      <w:pPr>
        <w:pStyle w:val="a3"/>
        <w:spacing w:line="312" w:lineRule="auto"/>
        <w:ind w:left="0" w:right="-16" w:firstLine="0"/>
        <w:jc w:val="center"/>
        <w:rPr>
          <w:spacing w:val="-4"/>
        </w:rPr>
      </w:pPr>
      <w:r>
        <w:rPr>
          <w:spacing w:val="-4"/>
        </w:rPr>
        <w:t>2023</w:t>
      </w:r>
    </w:p>
    <w:p w14:paraId="0F4E06D0" w14:textId="77777777" w:rsidR="004A05D1" w:rsidRDefault="004A05D1" w:rsidP="004A05D1">
      <w:pPr>
        <w:pStyle w:val="a3"/>
        <w:spacing w:line="312" w:lineRule="auto"/>
        <w:ind w:left="0" w:right="4393" w:firstLine="0"/>
        <w:jc w:val="center"/>
      </w:pPr>
    </w:p>
    <w:p w14:paraId="160CA2A0" w14:textId="77777777" w:rsidR="00596472" w:rsidRDefault="00596472">
      <w:pPr>
        <w:spacing w:line="312" w:lineRule="auto"/>
        <w:jc w:val="center"/>
        <w:sectPr w:rsidR="00596472">
          <w:footerReference w:type="default" r:id="rId8"/>
          <w:type w:val="continuous"/>
          <w:pgSz w:w="11910" w:h="16840"/>
          <w:pgMar w:top="860" w:right="720" w:bottom="760" w:left="1000" w:header="0" w:footer="575" w:gutter="0"/>
          <w:pgNumType w:start="1"/>
          <w:cols w:space="720"/>
        </w:sectPr>
      </w:pPr>
    </w:p>
    <w:p w14:paraId="7DC78FEA" w14:textId="77777777" w:rsidR="00596472" w:rsidRDefault="00394307">
      <w:pPr>
        <w:pStyle w:val="3"/>
        <w:spacing w:before="72"/>
        <w:ind w:left="133" w:righ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341C6027" wp14:editId="3FA17695">
                <wp:simplePos x="0" y="0"/>
                <wp:positionH relativeFrom="page">
                  <wp:posOffset>701344</wp:posOffset>
                </wp:positionH>
                <wp:positionV relativeFrom="paragraph">
                  <wp:posOffset>362204</wp:posOffset>
                </wp:positionV>
                <wp:extent cx="6338570" cy="184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483EE" id="Graphic 3" o:spid="_x0000_s1026" style="position:absolute;margin-left:55.2pt;margin-top:28.5pt;width:499.1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" path="m6338062,l,,,18288r6338062,l633806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735361675"/>
        <w:docPartObj>
          <w:docPartGallery w:val="Table of Contents"/>
          <w:docPartUnique/>
        </w:docPartObj>
      </w:sdtPr>
      <w:sdtContent>
        <w:p w14:paraId="6BE90242" w14:textId="77777777" w:rsidR="00596472" w:rsidRDefault="00000000">
          <w:pPr>
            <w:pStyle w:val="10"/>
            <w:tabs>
              <w:tab w:val="right" w:leader="dot" w:pos="10048"/>
            </w:tabs>
          </w:pPr>
          <w:hyperlink w:anchor="_bookmark0" w:history="1">
            <w:r w:rsidR="00394307">
              <w:t>ПОЯСНИТЕЛЬНАЯ</w:t>
            </w:r>
            <w:r w:rsidR="00394307">
              <w:rPr>
                <w:spacing w:val="-16"/>
              </w:rPr>
              <w:t xml:space="preserve"> </w:t>
            </w:r>
            <w:r w:rsidR="00394307">
              <w:rPr>
                <w:spacing w:val="-2"/>
              </w:rPr>
              <w:t>ЗАПИСКА</w:t>
            </w:r>
            <w:r w:rsidR="00394307">
              <w:tab/>
            </w:r>
            <w:r w:rsidR="00394307">
              <w:rPr>
                <w:spacing w:val="-10"/>
              </w:rPr>
              <w:t>3</w:t>
            </w:r>
          </w:hyperlink>
        </w:p>
        <w:p w14:paraId="6508A0B9" w14:textId="77777777" w:rsidR="00596472" w:rsidRDefault="00000000">
          <w:pPr>
            <w:pStyle w:val="30"/>
            <w:tabs>
              <w:tab w:val="right" w:leader="dot" w:pos="10048"/>
            </w:tabs>
            <w:spacing w:before="161"/>
          </w:pPr>
          <w:hyperlink w:anchor="_bookmark1" w:history="1">
            <w:r w:rsidR="00394307">
              <w:t>Ценностное</w:t>
            </w:r>
            <w:r w:rsidR="00394307">
              <w:rPr>
                <w:spacing w:val="-13"/>
              </w:rPr>
              <w:t xml:space="preserve"> </w:t>
            </w:r>
            <w:r w:rsidR="00394307">
              <w:t>наполнение</w:t>
            </w:r>
            <w:r w:rsidR="00394307">
              <w:rPr>
                <w:spacing w:val="-11"/>
              </w:rPr>
              <w:t xml:space="preserve"> </w:t>
            </w:r>
            <w:r w:rsidR="00394307">
              <w:t>внеурочных</w:t>
            </w:r>
            <w:r w:rsidR="00394307">
              <w:rPr>
                <w:spacing w:val="-9"/>
              </w:rPr>
              <w:t xml:space="preserve"> </w:t>
            </w:r>
            <w:r w:rsidR="00394307">
              <w:rPr>
                <w:spacing w:val="-2"/>
              </w:rPr>
              <w:t>занятий</w:t>
            </w:r>
            <w:r w:rsidR="00394307">
              <w:tab/>
            </w:r>
            <w:r w:rsidR="00394307">
              <w:rPr>
                <w:spacing w:val="-10"/>
              </w:rPr>
              <w:t>6</w:t>
            </w:r>
          </w:hyperlink>
        </w:p>
        <w:p w14:paraId="170AD810" w14:textId="77777777" w:rsidR="00596472" w:rsidRDefault="00000000">
          <w:pPr>
            <w:pStyle w:val="20"/>
            <w:tabs>
              <w:tab w:val="right" w:leader="dot" w:pos="10049"/>
            </w:tabs>
          </w:pPr>
          <w:hyperlink w:anchor="_bookmark2" w:history="1">
            <w:r w:rsidR="00394307">
              <w:t>НАЧАЛЬНОЕ</w:t>
            </w:r>
            <w:r w:rsidR="00394307">
              <w:rPr>
                <w:spacing w:val="-9"/>
              </w:rPr>
              <w:t xml:space="preserve"> </w:t>
            </w:r>
            <w:r w:rsidR="00394307">
              <w:t>ОБЩЕЕ</w:t>
            </w:r>
            <w:r w:rsidR="00394307">
              <w:rPr>
                <w:spacing w:val="-8"/>
              </w:rPr>
              <w:t xml:space="preserve"> </w:t>
            </w:r>
            <w:r w:rsidR="00394307">
              <w:rPr>
                <w:spacing w:val="-2"/>
              </w:rPr>
              <w:t>ОБРАЗОВАНИЕ</w:t>
            </w:r>
            <w:r w:rsidR="00394307">
              <w:tab/>
            </w:r>
            <w:r w:rsidR="00394307">
              <w:rPr>
                <w:spacing w:val="-5"/>
              </w:rPr>
              <w:t>12</w:t>
            </w:r>
          </w:hyperlink>
        </w:p>
        <w:p w14:paraId="160FA526" w14:textId="77777777" w:rsidR="00596472" w:rsidRDefault="00000000">
          <w:pPr>
            <w:pStyle w:val="30"/>
            <w:tabs>
              <w:tab w:val="right" w:leader="dot" w:pos="10049"/>
            </w:tabs>
          </w:pPr>
          <w:hyperlink w:anchor="_bookmark3" w:history="1">
            <w:r w:rsidR="00394307">
              <w:t>Содержание</w:t>
            </w:r>
            <w:r w:rsidR="00394307">
              <w:rPr>
                <w:spacing w:val="-12"/>
              </w:rPr>
              <w:t xml:space="preserve"> </w:t>
            </w:r>
            <w:r w:rsidR="00394307">
              <w:t>программы</w:t>
            </w:r>
            <w:r w:rsidR="00394307">
              <w:rPr>
                <w:spacing w:val="-8"/>
              </w:rPr>
              <w:t xml:space="preserve"> </w:t>
            </w:r>
            <w:r w:rsidR="00394307">
              <w:t>внеурочной</w:t>
            </w:r>
            <w:r w:rsidR="00394307">
              <w:rPr>
                <w:spacing w:val="-8"/>
              </w:rPr>
              <w:t xml:space="preserve"> </w:t>
            </w:r>
            <w:r w:rsidR="00394307">
              <w:rPr>
                <w:spacing w:val="-2"/>
              </w:rPr>
              <w:t>деятельности</w:t>
            </w:r>
            <w:r w:rsidR="00394307">
              <w:tab/>
            </w:r>
            <w:r w:rsidR="00394307">
              <w:rPr>
                <w:spacing w:val="-5"/>
              </w:rPr>
              <w:t>12</w:t>
            </w:r>
          </w:hyperlink>
        </w:p>
        <w:p w14:paraId="713F5348" w14:textId="77777777" w:rsidR="00596472" w:rsidRDefault="00000000">
          <w:pPr>
            <w:pStyle w:val="30"/>
            <w:tabs>
              <w:tab w:val="right" w:leader="dot" w:pos="10049"/>
            </w:tabs>
            <w:spacing w:before="127"/>
          </w:pPr>
          <w:hyperlink w:anchor="_bookmark4" w:history="1">
            <w:r w:rsidR="00394307">
              <w:t>«Разговоры</w:t>
            </w:r>
            <w:r w:rsidR="00394307">
              <w:rPr>
                <w:spacing w:val="-5"/>
              </w:rPr>
              <w:t xml:space="preserve"> </w:t>
            </w:r>
            <w:r w:rsidR="00394307">
              <w:t>о</w:t>
            </w:r>
            <w:r w:rsidR="00394307">
              <w:rPr>
                <w:spacing w:val="-5"/>
              </w:rPr>
              <w:t xml:space="preserve"> </w:t>
            </w:r>
            <w:r w:rsidR="00394307">
              <w:rPr>
                <w:spacing w:val="-2"/>
              </w:rPr>
              <w:t>важном»</w:t>
            </w:r>
            <w:r w:rsidR="00394307">
              <w:tab/>
            </w:r>
            <w:r w:rsidR="00394307">
              <w:rPr>
                <w:spacing w:val="-5"/>
              </w:rPr>
              <w:t>12</w:t>
            </w:r>
          </w:hyperlink>
        </w:p>
        <w:p w14:paraId="256ADF01" w14:textId="77777777" w:rsidR="00596472" w:rsidRDefault="00000000">
          <w:pPr>
            <w:pStyle w:val="30"/>
            <w:tabs>
              <w:tab w:val="right" w:leader="dot" w:pos="10049"/>
            </w:tabs>
          </w:pPr>
          <w:hyperlink w:anchor="_bookmark5" w:history="1">
            <w:r w:rsidR="00394307">
              <w:t>Планируемые</w:t>
            </w:r>
            <w:r w:rsidR="00394307">
              <w:rPr>
                <w:spacing w:val="-14"/>
              </w:rPr>
              <w:t xml:space="preserve"> </w:t>
            </w:r>
            <w:r w:rsidR="00394307">
              <w:t>результаты</w:t>
            </w:r>
            <w:r w:rsidR="00394307">
              <w:rPr>
                <w:spacing w:val="-9"/>
              </w:rPr>
              <w:t xml:space="preserve"> </w:t>
            </w:r>
            <w:r w:rsidR="00394307">
              <w:t>освоения</w:t>
            </w:r>
            <w:r w:rsidR="00394307">
              <w:rPr>
                <w:spacing w:val="-8"/>
              </w:rPr>
              <w:t xml:space="preserve"> </w:t>
            </w:r>
            <w:r w:rsidR="00394307">
              <w:t>программы</w:t>
            </w:r>
            <w:r w:rsidR="00394307">
              <w:rPr>
                <w:spacing w:val="-9"/>
              </w:rPr>
              <w:t xml:space="preserve"> </w:t>
            </w:r>
            <w:r w:rsidR="00394307">
              <w:t>внеурочных</w:t>
            </w:r>
            <w:r w:rsidR="00394307">
              <w:rPr>
                <w:spacing w:val="-9"/>
              </w:rPr>
              <w:t xml:space="preserve"> </w:t>
            </w:r>
            <w:r w:rsidR="00394307">
              <w:rPr>
                <w:spacing w:val="-2"/>
              </w:rPr>
              <w:t>занятий</w:t>
            </w:r>
            <w:r w:rsidR="00394307">
              <w:tab/>
            </w:r>
            <w:r w:rsidR="00394307">
              <w:rPr>
                <w:spacing w:val="-5"/>
              </w:rPr>
              <w:t>17</w:t>
            </w:r>
          </w:hyperlink>
        </w:p>
        <w:p w14:paraId="0FF9E7EF" w14:textId="77777777" w:rsidR="00596472" w:rsidRDefault="00000000">
          <w:pPr>
            <w:pStyle w:val="30"/>
            <w:tabs>
              <w:tab w:val="right" w:leader="dot" w:pos="10049"/>
            </w:tabs>
            <w:spacing w:before="125"/>
          </w:pPr>
          <w:hyperlink w:anchor="_bookmark6" w:history="1">
            <w:r w:rsidR="00394307">
              <w:t>«Разговоры</w:t>
            </w:r>
            <w:r w:rsidR="00394307">
              <w:rPr>
                <w:spacing w:val="-5"/>
              </w:rPr>
              <w:t xml:space="preserve"> </w:t>
            </w:r>
            <w:r w:rsidR="00394307">
              <w:t>о</w:t>
            </w:r>
            <w:r w:rsidR="00394307">
              <w:rPr>
                <w:spacing w:val="-5"/>
              </w:rPr>
              <w:t xml:space="preserve"> </w:t>
            </w:r>
            <w:r w:rsidR="00394307">
              <w:rPr>
                <w:spacing w:val="-2"/>
              </w:rPr>
              <w:t>важном»</w:t>
            </w:r>
            <w:r w:rsidR="00394307">
              <w:tab/>
            </w:r>
            <w:r w:rsidR="00394307">
              <w:rPr>
                <w:spacing w:val="-5"/>
              </w:rPr>
              <w:t>17</w:t>
            </w:r>
          </w:hyperlink>
        </w:p>
        <w:p w14:paraId="014362A4" w14:textId="77777777" w:rsidR="00596472" w:rsidRDefault="00000000">
          <w:pPr>
            <w:pStyle w:val="20"/>
            <w:tabs>
              <w:tab w:val="right" w:leader="dot" w:pos="10049"/>
            </w:tabs>
          </w:pPr>
          <w:hyperlink w:anchor="_bookmark7" w:history="1">
            <w:r w:rsidR="00394307">
              <w:t>ОСНОВНОЕ</w:t>
            </w:r>
            <w:r w:rsidR="00394307">
              <w:rPr>
                <w:spacing w:val="-7"/>
              </w:rPr>
              <w:t xml:space="preserve"> </w:t>
            </w:r>
            <w:r w:rsidR="00394307">
              <w:t>ОБЩЕЕ</w:t>
            </w:r>
            <w:r w:rsidR="00394307">
              <w:rPr>
                <w:spacing w:val="-7"/>
              </w:rPr>
              <w:t xml:space="preserve"> </w:t>
            </w:r>
            <w:r w:rsidR="00394307">
              <w:rPr>
                <w:spacing w:val="-2"/>
              </w:rPr>
              <w:t>ОБРАЗОВАНИЕ</w:t>
            </w:r>
            <w:r w:rsidR="00394307">
              <w:tab/>
            </w:r>
            <w:r w:rsidR="00394307">
              <w:rPr>
                <w:spacing w:val="-5"/>
              </w:rPr>
              <w:t>79</w:t>
            </w:r>
          </w:hyperlink>
        </w:p>
        <w:p w14:paraId="112BE481" w14:textId="77777777" w:rsidR="00596472" w:rsidRDefault="00000000">
          <w:pPr>
            <w:pStyle w:val="30"/>
            <w:tabs>
              <w:tab w:val="right" w:leader="dot" w:pos="10049"/>
            </w:tabs>
            <w:spacing w:before="125"/>
          </w:pPr>
          <w:hyperlink w:anchor="_bookmark8" w:history="1">
            <w:r w:rsidR="00394307">
              <w:t>Содержание</w:t>
            </w:r>
            <w:r w:rsidR="00394307">
              <w:rPr>
                <w:spacing w:val="-12"/>
              </w:rPr>
              <w:t xml:space="preserve"> </w:t>
            </w:r>
            <w:r w:rsidR="00394307">
              <w:t>программы</w:t>
            </w:r>
            <w:r w:rsidR="00394307">
              <w:rPr>
                <w:spacing w:val="-8"/>
              </w:rPr>
              <w:t xml:space="preserve"> </w:t>
            </w:r>
            <w:r w:rsidR="00394307">
              <w:t>внеурочной</w:t>
            </w:r>
            <w:r w:rsidR="00394307">
              <w:rPr>
                <w:spacing w:val="-8"/>
              </w:rPr>
              <w:t xml:space="preserve"> </w:t>
            </w:r>
            <w:r w:rsidR="00394307">
              <w:rPr>
                <w:spacing w:val="-2"/>
              </w:rPr>
              <w:t>деятельности</w:t>
            </w:r>
            <w:r w:rsidR="00394307">
              <w:tab/>
            </w:r>
            <w:r w:rsidR="00394307">
              <w:rPr>
                <w:spacing w:val="-5"/>
              </w:rPr>
              <w:t>79</w:t>
            </w:r>
          </w:hyperlink>
        </w:p>
        <w:p w14:paraId="5BE9E1CF" w14:textId="77777777" w:rsidR="00596472" w:rsidRDefault="00000000">
          <w:pPr>
            <w:pStyle w:val="30"/>
            <w:tabs>
              <w:tab w:val="right" w:leader="dot" w:pos="10049"/>
            </w:tabs>
            <w:spacing w:before="126"/>
          </w:pPr>
          <w:hyperlink w:anchor="_bookmark9" w:history="1">
            <w:r w:rsidR="00394307">
              <w:t>Планируемые</w:t>
            </w:r>
            <w:r w:rsidR="00394307">
              <w:rPr>
                <w:spacing w:val="-13"/>
              </w:rPr>
              <w:t xml:space="preserve"> </w:t>
            </w:r>
            <w:r w:rsidR="00394307">
              <w:t>результаты</w:t>
            </w:r>
            <w:r w:rsidR="00394307">
              <w:rPr>
                <w:spacing w:val="-7"/>
              </w:rPr>
              <w:t xml:space="preserve"> </w:t>
            </w:r>
            <w:r w:rsidR="00394307">
              <w:t>освоения</w:t>
            </w:r>
            <w:r w:rsidR="00394307">
              <w:rPr>
                <w:spacing w:val="-8"/>
              </w:rPr>
              <w:t xml:space="preserve"> </w:t>
            </w:r>
            <w:r w:rsidR="00394307">
              <w:t>курса</w:t>
            </w:r>
            <w:r w:rsidR="00394307">
              <w:rPr>
                <w:spacing w:val="-8"/>
              </w:rPr>
              <w:t xml:space="preserve"> </w:t>
            </w:r>
            <w:r w:rsidR="00394307">
              <w:t>внеурочной</w:t>
            </w:r>
            <w:r w:rsidR="00394307">
              <w:rPr>
                <w:spacing w:val="-7"/>
              </w:rPr>
              <w:t xml:space="preserve"> </w:t>
            </w:r>
            <w:r w:rsidR="00394307">
              <w:rPr>
                <w:spacing w:val="-2"/>
              </w:rPr>
              <w:t>деятельности</w:t>
            </w:r>
            <w:r w:rsidR="00394307">
              <w:tab/>
            </w:r>
            <w:r w:rsidR="00394307">
              <w:rPr>
                <w:spacing w:val="-5"/>
              </w:rPr>
              <w:t>83</w:t>
            </w:r>
          </w:hyperlink>
        </w:p>
        <w:p w14:paraId="3688A957" w14:textId="77777777" w:rsidR="00596472" w:rsidRDefault="00000000">
          <w:pPr>
            <w:pStyle w:val="30"/>
            <w:tabs>
              <w:tab w:val="right" w:leader="dot" w:pos="10049"/>
            </w:tabs>
            <w:spacing w:before="125"/>
          </w:pPr>
          <w:hyperlink w:anchor="_bookmark10" w:history="1">
            <w:r w:rsidR="00394307">
              <w:t>Тематическое</w:t>
            </w:r>
            <w:r w:rsidR="00394307">
              <w:rPr>
                <w:spacing w:val="-7"/>
              </w:rPr>
              <w:t xml:space="preserve"> </w:t>
            </w:r>
            <w:r w:rsidR="00394307">
              <w:rPr>
                <w:spacing w:val="-2"/>
              </w:rPr>
              <w:t>планирование</w:t>
            </w:r>
            <w:r w:rsidR="00394307">
              <w:tab/>
            </w:r>
            <w:r w:rsidR="00394307">
              <w:rPr>
                <w:spacing w:val="-5"/>
              </w:rPr>
              <w:t>92</w:t>
            </w:r>
          </w:hyperlink>
        </w:p>
        <w:p w14:paraId="33D53663" w14:textId="77777777" w:rsidR="00596472" w:rsidRDefault="00000000">
          <w:pPr>
            <w:pStyle w:val="20"/>
            <w:tabs>
              <w:tab w:val="right" w:leader="dot" w:pos="10048"/>
            </w:tabs>
          </w:pPr>
          <w:hyperlink w:anchor="_bookmark11" w:history="1">
            <w:r w:rsidR="00394307">
              <w:t>СРЕДНЕЕ</w:t>
            </w:r>
            <w:r w:rsidR="00394307">
              <w:rPr>
                <w:spacing w:val="-6"/>
              </w:rPr>
              <w:t xml:space="preserve"> </w:t>
            </w:r>
            <w:r w:rsidR="00394307">
              <w:t>ОБЩЕЕ</w:t>
            </w:r>
            <w:r w:rsidR="00394307">
              <w:rPr>
                <w:spacing w:val="-7"/>
              </w:rPr>
              <w:t xml:space="preserve"> </w:t>
            </w:r>
            <w:r w:rsidR="00394307">
              <w:rPr>
                <w:spacing w:val="-2"/>
              </w:rPr>
              <w:t>ОБРАЗОВАНИЕ</w:t>
            </w:r>
            <w:r w:rsidR="00394307">
              <w:tab/>
            </w:r>
            <w:r w:rsidR="00394307">
              <w:rPr>
                <w:spacing w:val="-5"/>
              </w:rPr>
              <w:t>106</w:t>
            </w:r>
          </w:hyperlink>
        </w:p>
        <w:p w14:paraId="15944E42" w14:textId="77777777" w:rsidR="00596472" w:rsidRDefault="00000000">
          <w:pPr>
            <w:pStyle w:val="30"/>
            <w:tabs>
              <w:tab w:val="right" w:leader="dot" w:pos="10048"/>
            </w:tabs>
          </w:pPr>
          <w:hyperlink w:anchor="_bookmark12" w:history="1">
            <w:r w:rsidR="00394307">
              <w:t>Содержание</w:t>
            </w:r>
            <w:r w:rsidR="00394307">
              <w:rPr>
                <w:spacing w:val="-12"/>
              </w:rPr>
              <w:t xml:space="preserve"> </w:t>
            </w:r>
            <w:r w:rsidR="00394307">
              <w:t>программы</w:t>
            </w:r>
            <w:r w:rsidR="00394307">
              <w:rPr>
                <w:spacing w:val="-8"/>
              </w:rPr>
              <w:t xml:space="preserve"> </w:t>
            </w:r>
            <w:r w:rsidR="00394307">
              <w:t>внеурочной</w:t>
            </w:r>
            <w:r w:rsidR="00394307">
              <w:rPr>
                <w:spacing w:val="-8"/>
              </w:rPr>
              <w:t xml:space="preserve"> </w:t>
            </w:r>
            <w:r w:rsidR="00394307">
              <w:rPr>
                <w:spacing w:val="-2"/>
              </w:rPr>
              <w:t>деятельности</w:t>
            </w:r>
            <w:r w:rsidR="00394307">
              <w:tab/>
            </w:r>
            <w:r w:rsidR="00394307">
              <w:rPr>
                <w:spacing w:val="-5"/>
              </w:rPr>
              <w:t>106</w:t>
            </w:r>
          </w:hyperlink>
        </w:p>
        <w:p w14:paraId="758AE8BB" w14:textId="77777777" w:rsidR="00596472" w:rsidRDefault="00000000">
          <w:pPr>
            <w:pStyle w:val="30"/>
            <w:tabs>
              <w:tab w:val="right" w:leader="dot" w:pos="10048"/>
            </w:tabs>
            <w:spacing w:before="127"/>
          </w:pPr>
          <w:hyperlink w:anchor="_bookmark13" w:history="1">
            <w:r w:rsidR="00394307">
              <w:t>Планируемые</w:t>
            </w:r>
            <w:r w:rsidR="00394307">
              <w:rPr>
                <w:spacing w:val="-13"/>
              </w:rPr>
              <w:t xml:space="preserve"> </w:t>
            </w:r>
            <w:r w:rsidR="00394307">
              <w:t>результаты</w:t>
            </w:r>
            <w:r w:rsidR="00394307">
              <w:rPr>
                <w:spacing w:val="-7"/>
              </w:rPr>
              <w:t xml:space="preserve"> </w:t>
            </w:r>
            <w:r w:rsidR="00394307">
              <w:t>освоения</w:t>
            </w:r>
            <w:r w:rsidR="00394307">
              <w:rPr>
                <w:spacing w:val="-8"/>
              </w:rPr>
              <w:t xml:space="preserve"> </w:t>
            </w:r>
            <w:r w:rsidR="00394307">
              <w:t>курса</w:t>
            </w:r>
            <w:r w:rsidR="00394307">
              <w:rPr>
                <w:spacing w:val="-8"/>
              </w:rPr>
              <w:t xml:space="preserve"> </w:t>
            </w:r>
            <w:r w:rsidR="00394307">
              <w:t>внеурочной</w:t>
            </w:r>
            <w:r w:rsidR="00394307">
              <w:rPr>
                <w:spacing w:val="-7"/>
              </w:rPr>
              <w:t xml:space="preserve"> </w:t>
            </w:r>
            <w:r w:rsidR="00394307">
              <w:rPr>
                <w:spacing w:val="-2"/>
              </w:rPr>
              <w:t>деятельности</w:t>
            </w:r>
            <w:r w:rsidR="00394307">
              <w:tab/>
            </w:r>
            <w:r w:rsidR="00394307">
              <w:rPr>
                <w:spacing w:val="-5"/>
              </w:rPr>
              <w:t>111</w:t>
            </w:r>
          </w:hyperlink>
        </w:p>
        <w:p w14:paraId="6D0F34F5" w14:textId="77777777" w:rsidR="00596472" w:rsidRDefault="00000000">
          <w:pPr>
            <w:pStyle w:val="30"/>
            <w:tabs>
              <w:tab w:val="right" w:leader="dot" w:pos="10048"/>
            </w:tabs>
          </w:pPr>
          <w:hyperlink w:anchor="_bookmark14" w:history="1">
            <w:r w:rsidR="00394307">
              <w:t>Тематическое</w:t>
            </w:r>
            <w:r w:rsidR="00394307">
              <w:rPr>
                <w:spacing w:val="-7"/>
              </w:rPr>
              <w:t xml:space="preserve"> </w:t>
            </w:r>
            <w:r w:rsidR="00394307">
              <w:rPr>
                <w:spacing w:val="-2"/>
              </w:rPr>
              <w:t>планирование</w:t>
            </w:r>
            <w:r w:rsidR="00394307">
              <w:tab/>
            </w:r>
            <w:r w:rsidR="00394307">
              <w:rPr>
                <w:spacing w:val="-5"/>
              </w:rPr>
              <w:t>119</w:t>
            </w:r>
          </w:hyperlink>
        </w:p>
        <w:p w14:paraId="7B6F91E9" w14:textId="77777777" w:rsidR="00596472" w:rsidRDefault="00000000">
          <w:pPr>
            <w:pStyle w:val="20"/>
            <w:tabs>
              <w:tab w:val="right" w:leader="dot" w:pos="10048"/>
            </w:tabs>
            <w:spacing w:before="125"/>
          </w:pPr>
          <w:hyperlink w:anchor="_bookmark15" w:history="1">
            <w:r w:rsidR="00394307">
              <w:t>ПОДГОТОВКА</w:t>
            </w:r>
            <w:r w:rsidR="00394307">
              <w:rPr>
                <w:spacing w:val="-10"/>
              </w:rPr>
              <w:t xml:space="preserve"> </w:t>
            </w:r>
            <w:r w:rsidR="00394307">
              <w:t>УЧИТЕЛЯ</w:t>
            </w:r>
            <w:r w:rsidR="00394307">
              <w:rPr>
                <w:spacing w:val="-8"/>
              </w:rPr>
              <w:t xml:space="preserve"> </w:t>
            </w:r>
            <w:r w:rsidR="00394307">
              <w:t>К</w:t>
            </w:r>
            <w:r w:rsidR="00394307">
              <w:rPr>
                <w:spacing w:val="-8"/>
              </w:rPr>
              <w:t xml:space="preserve"> </w:t>
            </w:r>
            <w:r w:rsidR="00394307">
              <w:t>РЕАЛИЗАЦИИ</w:t>
            </w:r>
            <w:r w:rsidR="00394307">
              <w:rPr>
                <w:spacing w:val="-8"/>
              </w:rPr>
              <w:t xml:space="preserve"> </w:t>
            </w:r>
            <w:r w:rsidR="00394307">
              <w:rPr>
                <w:spacing w:val="-2"/>
              </w:rPr>
              <w:t>ПРОГРАММЫ</w:t>
            </w:r>
            <w:r w:rsidR="00394307">
              <w:tab/>
            </w:r>
            <w:r w:rsidR="00394307">
              <w:rPr>
                <w:spacing w:val="-5"/>
              </w:rPr>
              <w:t>133</w:t>
            </w:r>
          </w:hyperlink>
        </w:p>
      </w:sdtContent>
    </w:sdt>
    <w:p w14:paraId="023DA20B" w14:textId="77777777" w:rsidR="00596472" w:rsidRDefault="00596472">
      <w:pPr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117E1FFE" w14:textId="77777777" w:rsidR="00596472" w:rsidRDefault="00394307">
      <w:pPr>
        <w:pStyle w:val="3"/>
        <w:spacing w:before="75"/>
        <w:ind w:left="710" w:right="710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2E9E1C42" w14:textId="77777777" w:rsidR="00596472" w:rsidRDefault="00394307">
      <w:pPr>
        <w:pStyle w:val="a3"/>
        <w:spacing w:before="5"/>
        <w:ind w:left="0" w:firstLine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4F17BC" wp14:editId="654E4676">
                <wp:simplePos x="0" y="0"/>
                <wp:positionH relativeFrom="page">
                  <wp:posOffset>701344</wp:posOffset>
                </wp:positionH>
                <wp:positionV relativeFrom="paragraph">
                  <wp:posOffset>128162</wp:posOffset>
                </wp:positionV>
                <wp:extent cx="633857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66B57" id="Graphic 4" o:spid="_x0000_s1026" style="position:absolute;margin-left:55.2pt;margin-top:10.1pt;width:499.1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AED750" w14:textId="77777777" w:rsidR="00596472" w:rsidRDefault="00394307">
      <w:pPr>
        <w:pStyle w:val="4"/>
        <w:spacing w:before="240"/>
        <w:ind w:left="841"/>
        <w:jc w:val="both"/>
      </w:pPr>
      <w:r>
        <w:t>Актуальность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0886C88B" w14:textId="77777777" w:rsidR="00596472" w:rsidRDefault="00394307">
      <w:pPr>
        <w:pStyle w:val="a3"/>
        <w:spacing w:before="163" w:line="360" w:lineRule="auto"/>
        <w:ind w:right="12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35C843FB" w14:textId="77777777" w:rsidR="00596472" w:rsidRDefault="00394307">
      <w:pPr>
        <w:pStyle w:val="a3"/>
        <w:spacing w:line="360" w:lineRule="auto"/>
        <w:ind w:right="128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5EE4C997" w14:textId="77777777" w:rsidR="00596472" w:rsidRDefault="00394307">
      <w:pPr>
        <w:pStyle w:val="a3"/>
        <w:ind w:left="841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rPr>
          <w:spacing w:val="-5"/>
        </w:rPr>
        <w:t>на:</w:t>
      </w:r>
    </w:p>
    <w:p w14:paraId="0A169979" w14:textId="77777777" w:rsidR="00596472" w:rsidRDefault="00394307">
      <w:pPr>
        <w:pStyle w:val="a5"/>
        <w:numPr>
          <w:ilvl w:val="0"/>
          <w:numId w:val="11"/>
        </w:numPr>
        <w:tabs>
          <w:tab w:val="left" w:pos="1143"/>
        </w:tabs>
        <w:spacing w:before="162"/>
        <w:ind w:left="1143" w:hanging="302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200A74DA" w14:textId="77777777" w:rsidR="00596472" w:rsidRDefault="00394307">
      <w:pPr>
        <w:pStyle w:val="a5"/>
        <w:numPr>
          <w:ilvl w:val="0"/>
          <w:numId w:val="11"/>
        </w:numPr>
        <w:tabs>
          <w:tab w:val="left" w:pos="1073"/>
        </w:tabs>
        <w:spacing w:before="161"/>
        <w:ind w:left="1073" w:hanging="23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14:paraId="4C318405" w14:textId="77777777" w:rsidR="00596472" w:rsidRDefault="00394307">
      <w:pPr>
        <w:pStyle w:val="a5"/>
        <w:numPr>
          <w:ilvl w:val="0"/>
          <w:numId w:val="11"/>
        </w:numPr>
        <w:tabs>
          <w:tab w:val="left" w:pos="1073"/>
        </w:tabs>
        <w:spacing w:before="159" w:line="352" w:lineRule="auto"/>
        <w:ind w:right="133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8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14:paraId="22A28FD5" w14:textId="77777777" w:rsidR="00596472" w:rsidRDefault="00394307">
      <w:pPr>
        <w:pStyle w:val="a5"/>
        <w:numPr>
          <w:ilvl w:val="0"/>
          <w:numId w:val="11"/>
        </w:numPr>
        <w:tabs>
          <w:tab w:val="left" w:pos="1073"/>
        </w:tabs>
        <w:spacing w:before="9"/>
        <w:ind w:left="1073" w:hanging="232"/>
        <w:jc w:val="left"/>
        <w:rPr>
          <w:sz w:val="28"/>
        </w:rPr>
      </w:pPr>
      <w:r>
        <w:rPr>
          <w:spacing w:val="-2"/>
          <w:sz w:val="28"/>
        </w:rPr>
        <w:t>выстраивание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правовых</w:t>
      </w:r>
    </w:p>
    <w:p w14:paraId="517493F4" w14:textId="77777777" w:rsidR="00596472" w:rsidRDefault="00596472">
      <w:pPr>
        <w:rPr>
          <w:sz w:val="28"/>
        </w:rPr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005CCC9D" w14:textId="77777777" w:rsidR="00596472" w:rsidRDefault="00394307">
      <w:pPr>
        <w:pStyle w:val="a3"/>
        <w:spacing w:before="160"/>
        <w:ind w:firstLine="0"/>
        <w:jc w:val="left"/>
      </w:pPr>
      <w:r>
        <w:rPr>
          <w:spacing w:val="-2"/>
        </w:rPr>
        <w:t>норм;</w:t>
      </w:r>
    </w:p>
    <w:p w14:paraId="032255C4" w14:textId="77777777" w:rsidR="00596472" w:rsidRDefault="00394307">
      <w:pPr>
        <w:spacing w:before="321"/>
        <w:rPr>
          <w:sz w:val="28"/>
        </w:rPr>
      </w:pPr>
      <w:r>
        <w:br w:type="column"/>
      </w:r>
    </w:p>
    <w:p w14:paraId="5740F28E" w14:textId="77777777" w:rsidR="00596472" w:rsidRDefault="00394307">
      <w:pPr>
        <w:pStyle w:val="a5"/>
        <w:numPr>
          <w:ilvl w:val="0"/>
          <w:numId w:val="10"/>
        </w:numPr>
        <w:tabs>
          <w:tab w:val="left" w:pos="232"/>
        </w:tabs>
        <w:spacing w:before="1"/>
        <w:ind w:left="232" w:hanging="23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1A61C32" w14:textId="77777777" w:rsidR="00596472" w:rsidRDefault="00394307">
      <w:pPr>
        <w:pStyle w:val="a5"/>
        <w:numPr>
          <w:ilvl w:val="0"/>
          <w:numId w:val="10"/>
        </w:numPr>
        <w:tabs>
          <w:tab w:val="left" w:pos="232"/>
        </w:tabs>
        <w:spacing w:before="158"/>
        <w:ind w:left="232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0C94964A" w14:textId="77777777" w:rsidR="00596472" w:rsidRDefault="00394307">
      <w:pPr>
        <w:pStyle w:val="a5"/>
        <w:numPr>
          <w:ilvl w:val="0"/>
          <w:numId w:val="10"/>
        </w:numPr>
        <w:tabs>
          <w:tab w:val="left" w:pos="232"/>
        </w:tabs>
        <w:spacing w:before="161"/>
        <w:ind w:left="232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выбор;</w:t>
      </w:r>
    </w:p>
    <w:p w14:paraId="3B564C8E" w14:textId="77777777" w:rsidR="00596472" w:rsidRDefault="00394307">
      <w:pPr>
        <w:pStyle w:val="a5"/>
        <w:numPr>
          <w:ilvl w:val="0"/>
          <w:numId w:val="10"/>
        </w:numPr>
        <w:tabs>
          <w:tab w:val="left" w:pos="232"/>
        </w:tabs>
        <w:spacing w:before="161"/>
        <w:ind w:left="232" w:hanging="23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78C3BBD9" w14:textId="77777777" w:rsidR="00596472" w:rsidRDefault="00394307">
      <w:pPr>
        <w:pStyle w:val="a5"/>
        <w:numPr>
          <w:ilvl w:val="0"/>
          <w:numId w:val="10"/>
        </w:numPr>
        <w:tabs>
          <w:tab w:val="left" w:pos="232"/>
        </w:tabs>
        <w:spacing w:before="159"/>
        <w:ind w:left="232" w:hanging="232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9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14:paraId="080A72FD" w14:textId="77777777" w:rsidR="00596472" w:rsidRDefault="00394307">
      <w:pPr>
        <w:pStyle w:val="a5"/>
        <w:numPr>
          <w:ilvl w:val="0"/>
          <w:numId w:val="10"/>
        </w:numPr>
        <w:tabs>
          <w:tab w:val="left" w:pos="232"/>
          <w:tab w:val="left" w:pos="1898"/>
          <w:tab w:val="left" w:pos="3277"/>
          <w:tab w:val="left" w:pos="4315"/>
          <w:tab w:val="left" w:pos="5811"/>
          <w:tab w:val="left" w:pos="6985"/>
          <w:tab w:val="left" w:pos="8550"/>
        </w:tabs>
        <w:spacing w:before="161" w:line="350" w:lineRule="auto"/>
        <w:ind w:right="125" w:firstLine="0"/>
        <w:jc w:val="left"/>
        <w:rPr>
          <w:sz w:val="28"/>
        </w:rPr>
      </w:pPr>
      <w:r>
        <w:rPr>
          <w:sz w:val="28"/>
        </w:rPr>
        <w:t xml:space="preserve">формирование готовности к личностному самоопределению. </w:t>
      </w:r>
      <w:r>
        <w:rPr>
          <w:spacing w:val="-2"/>
          <w:sz w:val="28"/>
        </w:rPr>
        <w:t>Нормативную</w:t>
      </w:r>
      <w:r>
        <w:rPr>
          <w:sz w:val="28"/>
        </w:rPr>
        <w:tab/>
      </w:r>
      <w:r>
        <w:rPr>
          <w:spacing w:val="-2"/>
          <w:sz w:val="28"/>
        </w:rPr>
        <w:t>правовую</w:t>
      </w:r>
      <w:r>
        <w:rPr>
          <w:sz w:val="28"/>
        </w:rPr>
        <w:tab/>
      </w:r>
      <w:r>
        <w:rPr>
          <w:spacing w:val="-2"/>
          <w:sz w:val="28"/>
        </w:rPr>
        <w:t>основу</w:t>
      </w:r>
      <w:r>
        <w:rPr>
          <w:sz w:val="28"/>
        </w:rPr>
        <w:tab/>
      </w:r>
      <w:r>
        <w:rPr>
          <w:spacing w:val="-2"/>
          <w:sz w:val="28"/>
        </w:rPr>
        <w:t>настоящей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курса</w:t>
      </w:r>
    </w:p>
    <w:p w14:paraId="13EA10D4" w14:textId="77777777" w:rsidR="00596472" w:rsidRDefault="00596472">
      <w:pPr>
        <w:spacing w:line="350" w:lineRule="auto"/>
        <w:rPr>
          <w:sz w:val="28"/>
        </w:rPr>
        <w:sectPr w:rsidR="00596472">
          <w:type w:val="continuous"/>
          <w:pgSz w:w="11910" w:h="16840"/>
          <w:pgMar w:top="860" w:right="720" w:bottom="760" w:left="1000" w:header="0" w:footer="575" w:gutter="0"/>
          <w:cols w:num="2" w:space="720" w:equalWidth="0">
            <w:col w:w="818" w:space="23"/>
            <w:col w:w="9349"/>
          </w:cols>
        </w:sectPr>
      </w:pPr>
    </w:p>
    <w:p w14:paraId="15946258" w14:textId="77777777" w:rsidR="00596472" w:rsidRDefault="00394307">
      <w:pPr>
        <w:pStyle w:val="a3"/>
        <w:tabs>
          <w:tab w:val="left" w:pos="1807"/>
          <w:tab w:val="left" w:pos="3668"/>
          <w:tab w:val="left" w:pos="5318"/>
          <w:tab w:val="left" w:pos="5726"/>
          <w:tab w:val="left" w:pos="7053"/>
          <w:tab w:val="left" w:pos="8685"/>
        </w:tabs>
        <w:spacing w:before="14" w:line="360" w:lineRule="auto"/>
        <w:ind w:right="129" w:firstLine="0"/>
        <w:jc w:val="left"/>
      </w:pP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«Разговоры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важном»</w:t>
      </w:r>
      <w:r>
        <w:tab/>
      </w:r>
      <w:r>
        <w:rPr>
          <w:spacing w:val="-2"/>
        </w:rPr>
        <w:t>составляют</w:t>
      </w:r>
      <w:r>
        <w:tab/>
      </w:r>
      <w:r>
        <w:rPr>
          <w:spacing w:val="-2"/>
        </w:rPr>
        <w:t>следующие документы.</w:t>
      </w:r>
    </w:p>
    <w:p w14:paraId="788D8ED3" w14:textId="77777777" w:rsidR="00596472" w:rsidRDefault="00394307">
      <w:pPr>
        <w:pStyle w:val="a5"/>
        <w:numPr>
          <w:ilvl w:val="1"/>
          <w:numId w:val="10"/>
        </w:numPr>
        <w:tabs>
          <w:tab w:val="left" w:pos="1128"/>
          <w:tab w:val="left" w:pos="3044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pacing w:val="-2"/>
          <w:sz w:val="28"/>
        </w:rPr>
        <w:t>Федеральный</w:t>
      </w:r>
      <w:r>
        <w:rPr>
          <w:color w:val="231F20"/>
          <w:sz w:val="28"/>
        </w:rPr>
        <w:tab/>
      </w:r>
      <w:r>
        <w:rPr>
          <w:color w:val="231F20"/>
          <w:spacing w:val="-4"/>
          <w:sz w:val="28"/>
        </w:rPr>
        <w:t>закон</w:t>
      </w:r>
      <w:r>
        <w:rPr>
          <w:color w:val="231F20"/>
          <w:sz w:val="28"/>
        </w:rPr>
        <w:tab/>
      </w:r>
      <w:r>
        <w:rPr>
          <w:color w:val="231F20"/>
          <w:spacing w:val="-4"/>
          <w:sz w:val="28"/>
        </w:rPr>
        <w:t>"Об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образовании</w:t>
      </w:r>
      <w:r>
        <w:rPr>
          <w:color w:val="231F20"/>
          <w:sz w:val="28"/>
        </w:rPr>
        <w:tab/>
      </w:r>
      <w:r>
        <w:rPr>
          <w:color w:val="231F20"/>
          <w:spacing w:val="-10"/>
          <w:sz w:val="28"/>
        </w:rPr>
        <w:t>в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 xml:space="preserve">Федерации" </w:t>
      </w:r>
      <w:r>
        <w:rPr>
          <w:color w:val="231F20"/>
          <w:sz w:val="28"/>
        </w:rPr>
        <w:t>от 29.12.2012 № 273-ФЗ</w:t>
      </w:r>
    </w:p>
    <w:p w14:paraId="69AD3215" w14:textId="77777777" w:rsidR="00596472" w:rsidRDefault="00596472">
      <w:pPr>
        <w:spacing w:line="360" w:lineRule="auto"/>
        <w:rPr>
          <w:sz w:val="28"/>
        </w:rPr>
        <w:sectPr w:rsidR="00596472">
          <w:type w:val="continuous"/>
          <w:pgSz w:w="11910" w:h="16840"/>
          <w:pgMar w:top="860" w:right="720" w:bottom="760" w:left="1000" w:header="0" w:footer="575" w:gutter="0"/>
          <w:cols w:space="720"/>
        </w:sectPr>
      </w:pPr>
    </w:p>
    <w:p w14:paraId="34672C2B" w14:textId="77777777" w:rsidR="00596472" w:rsidRDefault="00394307">
      <w:pPr>
        <w:pStyle w:val="a5"/>
        <w:numPr>
          <w:ilvl w:val="1"/>
          <w:numId w:val="10"/>
        </w:numPr>
        <w:tabs>
          <w:tab w:val="left" w:pos="1128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75162D9B" w14:textId="77777777" w:rsidR="00596472" w:rsidRDefault="00394307">
      <w:pPr>
        <w:pStyle w:val="a5"/>
        <w:numPr>
          <w:ilvl w:val="1"/>
          <w:numId w:val="10"/>
        </w:numPr>
        <w:tabs>
          <w:tab w:val="left" w:pos="1128"/>
        </w:tabs>
        <w:spacing w:line="321" w:lineRule="exact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31.05.2021</w:t>
      </w:r>
    </w:p>
    <w:p w14:paraId="6EE09827" w14:textId="77777777" w:rsidR="00596472" w:rsidRDefault="00394307">
      <w:pPr>
        <w:pStyle w:val="a3"/>
        <w:spacing w:before="163" w:line="360" w:lineRule="auto"/>
        <w:ind w:right="131" w:firstLine="0"/>
      </w:pPr>
      <w:r>
        <w:rPr>
          <w:color w:val="231F20"/>
        </w:rPr>
        <w:t>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14:paraId="393A1252" w14:textId="77777777" w:rsidR="00596472" w:rsidRDefault="00394307">
      <w:pPr>
        <w:pStyle w:val="a5"/>
        <w:numPr>
          <w:ilvl w:val="1"/>
          <w:numId w:val="10"/>
        </w:numPr>
        <w:tabs>
          <w:tab w:val="left" w:pos="1128"/>
        </w:tabs>
        <w:spacing w:line="320" w:lineRule="exact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31.05.2021</w:t>
      </w:r>
    </w:p>
    <w:p w14:paraId="03DD9AE6" w14:textId="77777777" w:rsidR="00596472" w:rsidRDefault="00394307">
      <w:pPr>
        <w:pStyle w:val="a3"/>
        <w:spacing w:before="161" w:line="360" w:lineRule="auto"/>
        <w:ind w:right="128" w:firstLine="0"/>
      </w:pPr>
      <w:r>
        <w:rPr>
          <w:color w:val="231F20"/>
        </w:rPr>
        <w:t>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14:paraId="678C2B7D" w14:textId="77777777" w:rsidR="00596472" w:rsidRDefault="00394307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18.07.2022</w:t>
      </w:r>
    </w:p>
    <w:p w14:paraId="076D549F" w14:textId="77777777" w:rsidR="00596472" w:rsidRDefault="00394307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14:paraId="0854150F" w14:textId="77777777" w:rsidR="00596472" w:rsidRDefault="00394307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18.07.2022</w:t>
      </w:r>
    </w:p>
    <w:p w14:paraId="1CB883E5" w14:textId="77777777" w:rsidR="00596472" w:rsidRDefault="00394307">
      <w:pPr>
        <w:pStyle w:val="a3"/>
        <w:spacing w:before="161" w:line="360" w:lineRule="auto"/>
        <w:ind w:right="135" w:firstLine="0"/>
      </w:pPr>
      <w:r>
        <w:rPr>
          <w:color w:val="231F20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14:paraId="6DA89871" w14:textId="77777777" w:rsidR="00596472" w:rsidRDefault="00394307">
      <w:pPr>
        <w:pStyle w:val="a5"/>
        <w:numPr>
          <w:ilvl w:val="1"/>
          <w:numId w:val="10"/>
        </w:numPr>
        <w:tabs>
          <w:tab w:val="left" w:pos="1128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24480)</w:t>
      </w:r>
    </w:p>
    <w:p w14:paraId="77ED265A" w14:textId="77777777" w:rsidR="00596472" w:rsidRDefault="00394307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pacing w:val="-2"/>
          <w:sz w:val="28"/>
        </w:rPr>
        <w:t>12.08.2022</w:t>
      </w:r>
    </w:p>
    <w:p w14:paraId="5FE53BE9" w14:textId="77777777" w:rsidR="00596472" w:rsidRDefault="00394307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14:paraId="7838452A" w14:textId="77777777" w:rsidR="00596472" w:rsidRDefault="00394307">
      <w:pPr>
        <w:pStyle w:val="a5"/>
        <w:numPr>
          <w:ilvl w:val="1"/>
          <w:numId w:val="10"/>
        </w:numPr>
        <w:tabs>
          <w:tab w:val="left" w:pos="1128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14:paraId="21C24F33" w14:textId="77777777" w:rsidR="00596472" w:rsidRDefault="00596472">
      <w:pPr>
        <w:spacing w:line="360" w:lineRule="auto"/>
        <w:jc w:val="both"/>
        <w:rPr>
          <w:sz w:val="28"/>
        </w:rPr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36652395" w14:textId="77777777" w:rsidR="00596472" w:rsidRDefault="00394307">
      <w:pPr>
        <w:pStyle w:val="a5"/>
        <w:numPr>
          <w:ilvl w:val="1"/>
          <w:numId w:val="10"/>
        </w:numPr>
        <w:tabs>
          <w:tab w:val="left" w:pos="1270"/>
        </w:tabs>
        <w:spacing w:before="73"/>
        <w:ind w:left="1270" w:hanging="429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14:paraId="6112CC9D" w14:textId="77777777" w:rsidR="00596472" w:rsidRDefault="00394307">
      <w:pPr>
        <w:pStyle w:val="a3"/>
        <w:spacing w:before="161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372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начального общего образования» (Зарегистрирован Минюстом России 12.07.2023 № 74229).</w:t>
      </w:r>
    </w:p>
    <w:p w14:paraId="294099CC" w14:textId="77777777" w:rsidR="00596472" w:rsidRDefault="00394307">
      <w:pPr>
        <w:pStyle w:val="a5"/>
        <w:numPr>
          <w:ilvl w:val="1"/>
          <w:numId w:val="10"/>
        </w:numPr>
        <w:tabs>
          <w:tab w:val="left" w:pos="1270"/>
        </w:tabs>
        <w:spacing w:line="321" w:lineRule="exact"/>
        <w:ind w:left="1270" w:hanging="42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14:paraId="2E58FD21" w14:textId="77777777" w:rsidR="00596472" w:rsidRDefault="00394307">
      <w:pPr>
        <w:pStyle w:val="a3"/>
        <w:spacing w:before="163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общего образования» (Зарегистрирован Минюстом России 12.07.2023 № 74223).</w:t>
      </w:r>
    </w:p>
    <w:p w14:paraId="26F3A28C" w14:textId="77777777" w:rsidR="00596472" w:rsidRDefault="00394307">
      <w:pPr>
        <w:pStyle w:val="a5"/>
        <w:numPr>
          <w:ilvl w:val="1"/>
          <w:numId w:val="10"/>
        </w:numPr>
        <w:tabs>
          <w:tab w:val="left" w:pos="1270"/>
        </w:tabs>
        <w:spacing w:line="321" w:lineRule="exact"/>
        <w:ind w:left="1270" w:hanging="42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14:paraId="6BAF9A3E" w14:textId="77777777" w:rsidR="00596472" w:rsidRDefault="00394307">
      <w:pPr>
        <w:pStyle w:val="a3"/>
        <w:spacing w:before="160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среднего общего образования» (Зарегистрирован Минюстом России 12.07.2023 № 74228).</w:t>
      </w:r>
    </w:p>
    <w:p w14:paraId="4ABD1E01" w14:textId="77777777" w:rsidR="00596472" w:rsidRDefault="00394307">
      <w:pPr>
        <w:tabs>
          <w:tab w:val="left" w:pos="2376"/>
          <w:tab w:val="left" w:pos="4081"/>
          <w:tab w:val="left" w:pos="5797"/>
          <w:tab w:val="left" w:pos="6191"/>
          <w:tab w:val="left" w:pos="7325"/>
          <w:tab w:val="left" w:pos="9027"/>
        </w:tabs>
        <w:spacing w:before="2" w:line="360" w:lineRule="auto"/>
        <w:ind w:left="133" w:right="127" w:firstLine="708"/>
        <w:jc w:val="right"/>
        <w:rPr>
          <w:sz w:val="28"/>
        </w:rPr>
      </w:pPr>
      <w:r>
        <w:rPr>
          <w:b/>
          <w:spacing w:val="-2"/>
          <w:sz w:val="28"/>
        </w:rPr>
        <w:t>Варианты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формы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проведения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занятий </w:t>
      </w:r>
      <w:r>
        <w:rPr>
          <w:sz w:val="28"/>
        </w:rPr>
        <w:t>Программа реализуется в работе с обучающимися 1–2, 3–4, 5–7, 8–9 и 10–11 классов.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2023–2024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58"/>
          <w:sz w:val="28"/>
        </w:rPr>
        <w:t xml:space="preserve"> </w:t>
      </w:r>
      <w:r>
        <w:rPr>
          <w:sz w:val="28"/>
        </w:rPr>
        <w:t>году</w:t>
      </w:r>
      <w:r>
        <w:rPr>
          <w:spacing w:val="57"/>
          <w:sz w:val="28"/>
        </w:rPr>
        <w:t xml:space="preserve"> </w:t>
      </w:r>
      <w:r>
        <w:rPr>
          <w:sz w:val="28"/>
        </w:rPr>
        <w:t>запланировано</w:t>
      </w:r>
      <w:r>
        <w:rPr>
          <w:spacing w:val="5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36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внеурочных</w:t>
      </w:r>
    </w:p>
    <w:p w14:paraId="5434F257" w14:textId="77777777" w:rsidR="00596472" w:rsidRDefault="00394307">
      <w:pPr>
        <w:pStyle w:val="a3"/>
        <w:spacing w:line="320" w:lineRule="exact"/>
        <w:ind w:firstLine="0"/>
      </w:pPr>
      <w:r>
        <w:t>занятий.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понедельникам,</w:t>
      </w:r>
      <w:r>
        <w:rPr>
          <w:spacing w:val="-5"/>
        </w:rPr>
        <w:t xml:space="preserve"> </w:t>
      </w:r>
      <w:r>
        <w:t>первым</w:t>
      </w:r>
      <w:r>
        <w:rPr>
          <w:spacing w:val="-6"/>
        </w:rPr>
        <w:t xml:space="preserve"> </w:t>
      </w:r>
      <w:r>
        <w:rPr>
          <w:spacing w:val="-2"/>
        </w:rPr>
        <w:t>уроком.</w:t>
      </w:r>
    </w:p>
    <w:p w14:paraId="0E41D59D" w14:textId="77777777" w:rsidR="00596472" w:rsidRDefault="00394307">
      <w:pPr>
        <w:pStyle w:val="a3"/>
        <w:spacing w:before="165" w:line="348" w:lineRule="auto"/>
        <w:ind w:right="130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</w:t>
      </w:r>
      <w:r>
        <w:rPr>
          <w:spacing w:val="-1"/>
        </w:rPr>
        <w:t xml:space="preserve"> </w:t>
      </w:r>
      <w:r>
        <w:t>культуре. Внеурочные занятия «Разговоры о важном» должны быть направлены на формирование соответствующей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ему для конструктивного и ответственного поведения в обществе.</w:t>
      </w:r>
    </w:p>
    <w:p w14:paraId="0EACB1FE" w14:textId="77777777" w:rsidR="00596472" w:rsidRDefault="00394307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12351B78" w14:textId="77777777" w:rsidR="00596472" w:rsidRDefault="00394307">
      <w:pPr>
        <w:pStyle w:val="a3"/>
        <w:spacing w:line="348" w:lineRule="auto"/>
        <w:ind w:right="129"/>
      </w:pP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4"/>
        </w:rPr>
        <w:t xml:space="preserve"> </w:t>
      </w:r>
      <w:r>
        <w:t>аспектами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1A6B74EE" w14:textId="77777777" w:rsidR="00596472" w:rsidRDefault="00596472">
      <w:pPr>
        <w:spacing w:line="348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277199FE" w14:textId="77777777" w:rsidR="00596472" w:rsidRDefault="00394307">
      <w:pPr>
        <w:pStyle w:val="4"/>
        <w:spacing w:before="73"/>
        <w:ind w:left="841"/>
        <w:jc w:val="both"/>
      </w:pPr>
      <w:r>
        <w:lastRenderedPageBreak/>
        <w:t>Взаимосвязь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4C2D5C58" w14:textId="77777777" w:rsidR="00596472" w:rsidRDefault="00394307">
      <w:pPr>
        <w:pStyle w:val="a3"/>
        <w:spacing w:before="161" w:line="360" w:lineRule="auto"/>
        <w:ind w:right="125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 xml:space="preserve">и воспитательную деятельность педагога, ориентировать её не только на интеллектуальное, но и на нравственное, социальное развитие ребёнка. Это </w:t>
      </w:r>
      <w:r>
        <w:rPr>
          <w:spacing w:val="-2"/>
        </w:rPr>
        <w:t>проявляется:</w:t>
      </w:r>
    </w:p>
    <w:p w14:paraId="033C8938" w14:textId="77777777" w:rsidR="00596472" w:rsidRDefault="00394307">
      <w:pPr>
        <w:pStyle w:val="a5"/>
        <w:numPr>
          <w:ilvl w:val="0"/>
          <w:numId w:val="9"/>
        </w:numPr>
        <w:tabs>
          <w:tab w:val="left" w:pos="1073"/>
        </w:tabs>
        <w:spacing w:before="1"/>
        <w:ind w:left="1073" w:hanging="23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приоритетов;</w:t>
      </w:r>
    </w:p>
    <w:p w14:paraId="4468D660" w14:textId="77777777" w:rsidR="00596472" w:rsidRDefault="00394307">
      <w:pPr>
        <w:pStyle w:val="a5"/>
        <w:numPr>
          <w:ilvl w:val="0"/>
          <w:numId w:val="9"/>
        </w:numPr>
        <w:tabs>
          <w:tab w:val="left" w:pos="1073"/>
        </w:tabs>
        <w:spacing w:before="161" w:line="355" w:lineRule="auto"/>
        <w:ind w:right="134" w:firstLine="708"/>
        <w:rPr>
          <w:sz w:val="28"/>
        </w:rPr>
      </w:pPr>
      <w:r>
        <w:rPr>
          <w:sz w:val="28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>
        <w:rPr>
          <w:spacing w:val="-2"/>
          <w:sz w:val="28"/>
        </w:rPr>
        <w:t>воспитания;</w:t>
      </w:r>
    </w:p>
    <w:p w14:paraId="04F50117" w14:textId="77777777" w:rsidR="00596472" w:rsidRDefault="00394307">
      <w:pPr>
        <w:pStyle w:val="a5"/>
        <w:numPr>
          <w:ilvl w:val="0"/>
          <w:numId w:val="9"/>
        </w:numPr>
        <w:tabs>
          <w:tab w:val="left" w:pos="1073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46377C2A" w14:textId="77777777" w:rsidR="00596472" w:rsidRDefault="00394307">
      <w:pPr>
        <w:pStyle w:val="4"/>
        <w:spacing w:before="14"/>
        <w:ind w:left="841"/>
        <w:jc w:val="both"/>
      </w:pPr>
      <w:bookmarkStart w:id="1" w:name="_bookmark1"/>
      <w:bookmarkEnd w:id="1"/>
      <w:r>
        <w:t>Ценностное</w:t>
      </w:r>
      <w:r>
        <w:rPr>
          <w:spacing w:val="-12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rPr>
          <w:spacing w:val="-2"/>
        </w:rPr>
        <w:t>занятий</w:t>
      </w:r>
    </w:p>
    <w:p w14:paraId="59A3228F" w14:textId="77777777" w:rsidR="00596472" w:rsidRDefault="00394307">
      <w:pPr>
        <w:pStyle w:val="a3"/>
        <w:spacing w:before="160"/>
        <w:ind w:left="841" w:firstLine="0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rPr>
          <w:spacing w:val="-2"/>
        </w:rPr>
        <w:t>принципа:</w:t>
      </w:r>
    </w:p>
    <w:p w14:paraId="6271B6D7" w14:textId="77777777" w:rsidR="00596472" w:rsidRDefault="00394307">
      <w:pPr>
        <w:pStyle w:val="a5"/>
        <w:numPr>
          <w:ilvl w:val="0"/>
          <w:numId w:val="8"/>
        </w:numPr>
        <w:tabs>
          <w:tab w:val="left" w:pos="1151"/>
        </w:tabs>
        <w:spacing w:before="160"/>
        <w:ind w:left="1151" w:hanging="31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датам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календаря;</w:t>
      </w:r>
    </w:p>
    <w:p w14:paraId="3F804FB7" w14:textId="77777777" w:rsidR="00596472" w:rsidRDefault="00394307">
      <w:pPr>
        <w:pStyle w:val="a5"/>
        <w:numPr>
          <w:ilvl w:val="0"/>
          <w:numId w:val="8"/>
        </w:numPr>
        <w:tabs>
          <w:tab w:val="left" w:pos="1151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 для обучающегося события (даты), которое отмечается в календаре в текущем году.</w:t>
      </w:r>
    </w:p>
    <w:p w14:paraId="387EF1C1" w14:textId="77777777" w:rsidR="00596472" w:rsidRDefault="00394307">
      <w:pPr>
        <w:pStyle w:val="a3"/>
        <w:spacing w:line="317" w:lineRule="exact"/>
        <w:ind w:left="841" w:firstLine="0"/>
      </w:pPr>
      <w:r>
        <w:t>Даты</w:t>
      </w:r>
      <w:r>
        <w:rPr>
          <w:spacing w:val="-7"/>
        </w:rPr>
        <w:t xml:space="preserve"> </w:t>
      </w:r>
      <w:r>
        <w:t>календаря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объединить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rPr>
          <w:spacing w:val="-2"/>
        </w:rPr>
        <w:t>группы:</w:t>
      </w:r>
    </w:p>
    <w:p w14:paraId="790D3D85" w14:textId="77777777" w:rsidR="00596472" w:rsidRDefault="00394307">
      <w:pPr>
        <w:pStyle w:val="a5"/>
        <w:numPr>
          <w:ilvl w:val="0"/>
          <w:numId w:val="7"/>
        </w:numPr>
        <w:tabs>
          <w:tab w:val="left" w:pos="1128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>
        <w:rPr>
          <w:spacing w:val="3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0BFE114E" w14:textId="77777777" w:rsidR="00596472" w:rsidRDefault="00394307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 семейные традиции разных народов России</w:t>
      </w:r>
      <w:r>
        <w:t>», «День учителя (советники по воспитанию)», «День российской науки» и т. д.</w:t>
      </w:r>
    </w:p>
    <w:p w14:paraId="2CEA85B9" w14:textId="77777777" w:rsidR="00596472" w:rsidRDefault="00394307">
      <w:pPr>
        <w:pStyle w:val="a5"/>
        <w:numPr>
          <w:ilvl w:val="0"/>
          <w:numId w:val="7"/>
        </w:numPr>
        <w:tabs>
          <w:tab w:val="left" w:pos="1128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14:paraId="3C18E060" w14:textId="77777777" w:rsidR="00596472" w:rsidRDefault="00394307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3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225 лет со дня рождения А. С. Пушкина</w:t>
      </w:r>
      <w:r>
        <w:t>».</w:t>
      </w:r>
    </w:p>
    <w:p w14:paraId="2164985F" w14:textId="77777777" w:rsidR="00596472" w:rsidRDefault="00394307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 связаны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текущими</w:t>
      </w:r>
      <w:r>
        <w:rPr>
          <w:spacing w:val="46"/>
        </w:rPr>
        <w:t xml:space="preserve"> </w:t>
      </w:r>
      <w:r>
        <w:t>датами</w:t>
      </w:r>
      <w:r>
        <w:rPr>
          <w:spacing w:val="45"/>
        </w:rPr>
        <w:t xml:space="preserve"> </w:t>
      </w:r>
      <w:r>
        <w:t>календаря,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являющиеся</w:t>
      </w:r>
      <w:r>
        <w:rPr>
          <w:spacing w:val="45"/>
        </w:rPr>
        <w:t xml:space="preserve"> </w:t>
      </w:r>
      <w:r>
        <w:t>важными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воспитании</w:t>
      </w:r>
    </w:p>
    <w:p w14:paraId="2B3631A8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591BB5E6" w14:textId="77777777" w:rsidR="00596472" w:rsidRDefault="00394307">
      <w:pPr>
        <w:pStyle w:val="a3"/>
        <w:spacing w:before="73" w:line="360" w:lineRule="auto"/>
        <w:ind w:right="131" w:firstLine="0"/>
      </w:pPr>
      <w:r>
        <w:lastRenderedPageBreak/>
        <w:t>школьника. К примеру: «</w:t>
      </w:r>
      <w:r>
        <w:rPr>
          <w:color w:val="231F20"/>
        </w:rPr>
        <w:t>Мы вместе</w:t>
      </w:r>
      <w:r>
        <w:t>», «</w:t>
      </w:r>
      <w:r>
        <w:rPr>
          <w:color w:val="231F20"/>
        </w:rPr>
        <w:t>О взаимоотношениях в коллективе (Всемирный день психического здоровья, профилактика буллинга)</w:t>
      </w:r>
      <w:r>
        <w:t>» и др.</w:t>
      </w:r>
    </w:p>
    <w:p w14:paraId="171E176B" w14:textId="77777777" w:rsidR="00596472" w:rsidRDefault="00394307">
      <w:pPr>
        <w:pStyle w:val="a3"/>
        <w:spacing w:line="360" w:lineRule="auto"/>
        <w:ind w:right="125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 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предметом обсуждения. Основные ценности характеризуются следующим образом.</w:t>
      </w:r>
    </w:p>
    <w:p w14:paraId="787515B2" w14:textId="77777777" w:rsidR="00596472" w:rsidRDefault="00394307">
      <w:pPr>
        <w:pStyle w:val="5"/>
        <w:numPr>
          <w:ilvl w:val="0"/>
          <w:numId w:val="6"/>
        </w:numPr>
        <w:tabs>
          <w:tab w:val="left" w:pos="1128"/>
        </w:tabs>
        <w:spacing w:before="1"/>
        <w:ind w:left="1128" w:hanging="287"/>
        <w:jc w:val="both"/>
      </w:pPr>
      <w:r>
        <w:t>Историческая</w:t>
      </w:r>
      <w:r>
        <w:rPr>
          <w:spacing w:val="-8"/>
        </w:rPr>
        <w:t xml:space="preserve"> </w:t>
      </w:r>
      <w:r>
        <w:rPr>
          <w:spacing w:val="-2"/>
        </w:rPr>
        <w:t>память</w:t>
      </w:r>
    </w:p>
    <w:p w14:paraId="3ECE45D9" w14:textId="77777777" w:rsidR="00596472" w:rsidRDefault="00394307">
      <w:pPr>
        <w:pStyle w:val="a5"/>
        <w:numPr>
          <w:ilvl w:val="1"/>
          <w:numId w:val="6"/>
        </w:numPr>
        <w:tabs>
          <w:tab w:val="left" w:pos="1114"/>
        </w:tabs>
        <w:spacing w:before="161" w:line="360" w:lineRule="auto"/>
        <w:ind w:right="132" w:firstLine="708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8"/>
        </w:rPr>
        <w:t>гражданина;</w:t>
      </w:r>
    </w:p>
    <w:p w14:paraId="0A5A7D29" w14:textId="77777777" w:rsidR="00596472" w:rsidRDefault="00394307">
      <w:pPr>
        <w:pStyle w:val="a5"/>
        <w:numPr>
          <w:ilvl w:val="1"/>
          <w:numId w:val="6"/>
        </w:numPr>
        <w:tabs>
          <w:tab w:val="left" w:pos="1049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и продолжить достижения, мудрость, опыт, традиции прошлых поколений;</w:t>
      </w:r>
    </w:p>
    <w:p w14:paraId="4C8053E1" w14:textId="77777777" w:rsidR="00596472" w:rsidRDefault="00394307">
      <w:pPr>
        <w:pStyle w:val="a5"/>
        <w:numPr>
          <w:ilvl w:val="1"/>
          <w:numId w:val="6"/>
        </w:numPr>
        <w:tabs>
          <w:tab w:val="left" w:pos="1044"/>
          <w:tab w:val="left" w:pos="1684"/>
          <w:tab w:val="left" w:pos="2492"/>
          <w:tab w:val="left" w:pos="4408"/>
          <w:tab w:val="left" w:pos="5794"/>
          <w:tab w:val="left" w:pos="7375"/>
          <w:tab w:val="left" w:pos="792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2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из объединения индивидульных переживаний, и включает важнейшие нравственные качества: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предков. </w:t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4"/>
          <w:sz w:val="28"/>
        </w:rPr>
        <w:t>этой</w:t>
      </w:r>
      <w:r>
        <w:rPr>
          <w:sz w:val="28"/>
        </w:rPr>
        <w:tab/>
      </w:r>
      <w:r>
        <w:rPr>
          <w:spacing w:val="-2"/>
          <w:sz w:val="28"/>
        </w:rPr>
        <w:t>нравственной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базируется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конкретном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рассматривается на</w:t>
      </w:r>
      <w:r>
        <w:rPr>
          <w:spacing w:val="1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единение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8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8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721EAB3D" w14:textId="77777777" w:rsidR="00596472" w:rsidRDefault="00394307">
      <w:pPr>
        <w:pStyle w:val="a3"/>
        <w:spacing w:line="321" w:lineRule="exact"/>
        <w:ind w:firstLine="0"/>
      </w:pPr>
      <w:r>
        <w:t>защите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1612 </w:t>
      </w:r>
      <w:r>
        <w:rPr>
          <w:spacing w:val="-5"/>
        </w:rPr>
        <w:t>г.</w:t>
      </w:r>
    </w:p>
    <w:p w14:paraId="1D9C2E76" w14:textId="77777777" w:rsidR="00596472" w:rsidRDefault="00394307">
      <w:pPr>
        <w:pStyle w:val="5"/>
        <w:numPr>
          <w:ilvl w:val="0"/>
          <w:numId w:val="6"/>
        </w:numPr>
        <w:tabs>
          <w:tab w:val="left" w:pos="1128"/>
        </w:tabs>
        <w:spacing w:before="154"/>
        <w:ind w:left="1128" w:hanging="287"/>
        <w:jc w:val="both"/>
      </w:pPr>
      <w:r>
        <w:rPr>
          <w:spacing w:val="-2"/>
        </w:rPr>
        <w:t>Преемственность</w:t>
      </w:r>
      <w:r>
        <w:rPr>
          <w:spacing w:val="9"/>
        </w:rPr>
        <w:t xml:space="preserve"> </w:t>
      </w:r>
      <w:r>
        <w:rPr>
          <w:spacing w:val="-2"/>
        </w:rPr>
        <w:t>поколений</w:t>
      </w:r>
    </w:p>
    <w:p w14:paraId="0BAF1C8B" w14:textId="77777777" w:rsidR="00596472" w:rsidRDefault="00394307">
      <w:pPr>
        <w:pStyle w:val="a5"/>
        <w:numPr>
          <w:ilvl w:val="1"/>
          <w:numId w:val="6"/>
        </w:numPr>
        <w:tabs>
          <w:tab w:val="left" w:pos="1226"/>
        </w:tabs>
        <w:spacing w:before="163" w:line="360" w:lineRule="auto"/>
        <w:ind w:right="126" w:firstLine="708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57E6B266" w14:textId="77777777" w:rsidR="00596472" w:rsidRDefault="00394307">
      <w:pPr>
        <w:pStyle w:val="a5"/>
        <w:numPr>
          <w:ilvl w:val="1"/>
          <w:numId w:val="6"/>
        </w:numPr>
        <w:tabs>
          <w:tab w:val="left" w:pos="1116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4856CBD8" w14:textId="77777777" w:rsidR="00596472" w:rsidRDefault="00394307">
      <w:pPr>
        <w:pStyle w:val="a3"/>
        <w:spacing w:line="360" w:lineRule="auto"/>
        <w:ind w:right="127"/>
      </w:pPr>
      <w:r>
        <w:t>Например,</w:t>
      </w:r>
      <w:r>
        <w:rPr>
          <w:spacing w:val="-17"/>
        </w:rPr>
        <w:t xml:space="preserve"> </w:t>
      </w:r>
      <w:r>
        <w:t>тема:</w:t>
      </w:r>
      <w:r>
        <w:rPr>
          <w:spacing w:val="-13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8"/>
        </w:rPr>
        <w:t xml:space="preserve"> </w:t>
      </w:r>
      <w:r>
        <w:t>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</w:t>
      </w:r>
    </w:p>
    <w:p w14:paraId="44D700AD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0741B336" w14:textId="77777777" w:rsidR="00596472" w:rsidRDefault="00394307">
      <w:pPr>
        <w:pStyle w:val="a3"/>
        <w:spacing w:before="73" w:line="360" w:lineRule="auto"/>
        <w:ind w:right="135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7"/>
        </w:rPr>
        <w:t xml:space="preserve"> </w:t>
      </w:r>
      <w:r>
        <w:t>людей далёких поколений: любовь к родной земле, малой родине, Отечеству.</w:t>
      </w:r>
    </w:p>
    <w:p w14:paraId="7E84C13B" w14:textId="77777777" w:rsidR="00596472" w:rsidRDefault="00394307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Родине</w:t>
      </w:r>
    </w:p>
    <w:p w14:paraId="45F5F17D" w14:textId="77777777" w:rsidR="00596472" w:rsidRDefault="00394307">
      <w:pPr>
        <w:pStyle w:val="a5"/>
        <w:numPr>
          <w:ilvl w:val="1"/>
          <w:numId w:val="6"/>
        </w:numPr>
        <w:tabs>
          <w:tab w:val="left" w:pos="1051"/>
        </w:tabs>
        <w:spacing w:before="161"/>
        <w:ind w:left="1051" w:hanging="210"/>
        <w:rPr>
          <w:sz w:val="28"/>
        </w:rPr>
      </w:pPr>
      <w:r>
        <w:rPr>
          <w:sz w:val="28"/>
        </w:rPr>
        <w:t>патриотизм</w:t>
      </w:r>
      <w:r>
        <w:rPr>
          <w:spacing w:val="-7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14:paraId="073E2866" w14:textId="77777777" w:rsidR="00596472" w:rsidRDefault="00394307">
      <w:pPr>
        <w:pStyle w:val="a5"/>
        <w:numPr>
          <w:ilvl w:val="1"/>
          <w:numId w:val="6"/>
        </w:numPr>
        <w:tabs>
          <w:tab w:val="left" w:pos="1104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 родине;</w:t>
      </w:r>
    </w:p>
    <w:p w14:paraId="76A07850" w14:textId="77777777" w:rsidR="00596472" w:rsidRDefault="00394307">
      <w:pPr>
        <w:pStyle w:val="a5"/>
        <w:numPr>
          <w:ilvl w:val="1"/>
          <w:numId w:val="6"/>
        </w:numPr>
        <w:tabs>
          <w:tab w:val="left" w:pos="1094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05349C2A" w14:textId="77777777" w:rsidR="00596472" w:rsidRDefault="00394307">
      <w:pPr>
        <w:pStyle w:val="a3"/>
        <w:spacing w:line="321" w:lineRule="exact"/>
        <w:ind w:left="841" w:firstLine="0"/>
      </w:pPr>
      <w:r>
        <w:rPr>
          <w:spacing w:val="-2"/>
        </w:rPr>
        <w:t>Эта</w:t>
      </w:r>
      <w:r>
        <w:rPr>
          <w:spacing w:val="-10"/>
        </w:rPr>
        <w:t xml:space="preserve"> </w:t>
      </w:r>
      <w:r>
        <w:rPr>
          <w:spacing w:val="-2"/>
        </w:rPr>
        <w:t>высшая</w:t>
      </w:r>
      <w:r>
        <w:rPr>
          <w:spacing w:val="-8"/>
        </w:rPr>
        <w:t xml:space="preserve"> </w:t>
      </w:r>
      <w:r>
        <w:rPr>
          <w:spacing w:val="-2"/>
        </w:rPr>
        <w:t>нравственная</w:t>
      </w:r>
      <w:r>
        <w:rPr>
          <w:spacing w:val="-6"/>
        </w:rPr>
        <w:t xml:space="preserve"> </w:t>
      </w:r>
      <w:r>
        <w:rPr>
          <w:spacing w:val="-2"/>
        </w:rPr>
        <w:t>ценность</w:t>
      </w:r>
      <w:r>
        <w:rPr>
          <w:spacing w:val="-7"/>
        </w:rPr>
        <w:t xml:space="preserve"> </w:t>
      </w:r>
      <w:r>
        <w:rPr>
          <w:spacing w:val="-2"/>
        </w:rPr>
        <w:t>является</w:t>
      </w:r>
      <w:r>
        <w:rPr>
          <w:spacing w:val="-6"/>
        </w:rPr>
        <w:t xml:space="preserve"> </w:t>
      </w:r>
      <w:r>
        <w:rPr>
          <w:spacing w:val="-2"/>
        </w:rPr>
        <w:t>приоритетной</w:t>
      </w:r>
      <w:r>
        <w:rPr>
          <w:spacing w:val="-6"/>
        </w:rPr>
        <w:t xml:space="preserve"> </w:t>
      </w:r>
      <w:r>
        <w:rPr>
          <w:spacing w:val="-2"/>
        </w:rPr>
        <w:t>во</w:t>
      </w:r>
      <w:r>
        <w:rPr>
          <w:spacing w:val="-5"/>
        </w:rPr>
        <w:t xml:space="preserve"> </w:t>
      </w:r>
      <w:r>
        <w:rPr>
          <w:spacing w:val="-2"/>
        </w:rPr>
        <w:t>всех</w:t>
      </w:r>
      <w:r>
        <w:rPr>
          <w:spacing w:val="-5"/>
        </w:rPr>
        <w:t xml:space="preserve"> </w:t>
      </w:r>
      <w:r>
        <w:rPr>
          <w:spacing w:val="-2"/>
        </w:rPr>
        <w:t>сценариях</w:t>
      </w:r>
    </w:p>
    <w:p w14:paraId="4E57978D" w14:textId="77777777" w:rsidR="00596472" w:rsidRDefault="00394307">
      <w:pPr>
        <w:pStyle w:val="a3"/>
        <w:spacing w:before="162" w:line="360" w:lineRule="auto"/>
        <w:ind w:right="134" w:firstLine="0"/>
      </w:pPr>
      <w: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14:paraId="115DE114" w14:textId="77777777" w:rsidR="00596472" w:rsidRDefault="00394307">
      <w:pPr>
        <w:pStyle w:val="5"/>
        <w:numPr>
          <w:ilvl w:val="0"/>
          <w:numId w:val="6"/>
        </w:numPr>
        <w:tabs>
          <w:tab w:val="left" w:pos="1128"/>
        </w:tabs>
        <w:spacing w:line="320" w:lineRule="exact"/>
        <w:ind w:left="1128" w:hanging="287"/>
        <w:jc w:val="both"/>
      </w:pPr>
      <w:r>
        <w:t>Доброта,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rPr>
          <w:spacing w:val="-4"/>
        </w:rPr>
        <w:t>дела</w:t>
      </w:r>
    </w:p>
    <w:p w14:paraId="59908279" w14:textId="77777777" w:rsidR="00596472" w:rsidRDefault="00394307">
      <w:pPr>
        <w:pStyle w:val="a5"/>
        <w:numPr>
          <w:ilvl w:val="0"/>
          <w:numId w:val="5"/>
        </w:numPr>
        <w:tabs>
          <w:tab w:val="left" w:pos="1073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17EA3D5E" w14:textId="77777777" w:rsidR="00596472" w:rsidRDefault="00394307">
      <w:pPr>
        <w:pStyle w:val="a5"/>
        <w:numPr>
          <w:ilvl w:val="0"/>
          <w:numId w:val="5"/>
        </w:numPr>
        <w:tabs>
          <w:tab w:val="left" w:pos="1073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>
        <w:rPr>
          <w:spacing w:val="-2"/>
          <w:sz w:val="28"/>
        </w:rPr>
        <w:t>подражания.</w:t>
      </w:r>
    </w:p>
    <w:p w14:paraId="1040F7B9" w14:textId="77777777" w:rsidR="00596472" w:rsidRDefault="00394307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14:paraId="276C2D01" w14:textId="77777777" w:rsidR="00596472" w:rsidRDefault="00394307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rPr>
          <w:spacing w:val="-2"/>
        </w:rPr>
        <w:t>ценности</w:t>
      </w:r>
    </w:p>
    <w:p w14:paraId="7C074D10" w14:textId="77777777" w:rsidR="00596472" w:rsidRDefault="00394307">
      <w:pPr>
        <w:pStyle w:val="a5"/>
        <w:numPr>
          <w:ilvl w:val="1"/>
          <w:numId w:val="6"/>
        </w:numPr>
        <w:tabs>
          <w:tab w:val="left" w:pos="1085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3F244683" w14:textId="77777777" w:rsidR="00596472" w:rsidRDefault="00394307">
      <w:pPr>
        <w:pStyle w:val="a5"/>
        <w:numPr>
          <w:ilvl w:val="1"/>
          <w:numId w:val="6"/>
        </w:numPr>
        <w:tabs>
          <w:tab w:val="left" w:pos="1078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другому: взять 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его дела,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 внимание, 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помощь друг </w:t>
      </w:r>
      <w:r>
        <w:rPr>
          <w:spacing w:val="-2"/>
          <w:sz w:val="28"/>
        </w:rPr>
        <w:t>другу;</w:t>
      </w:r>
    </w:p>
    <w:p w14:paraId="6DB1F869" w14:textId="77777777" w:rsidR="00596472" w:rsidRDefault="00394307">
      <w:pPr>
        <w:pStyle w:val="a5"/>
        <w:numPr>
          <w:ilvl w:val="1"/>
          <w:numId w:val="6"/>
        </w:numPr>
        <w:tabs>
          <w:tab w:val="left" w:pos="1058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 во всех ее делах, помогать родителям;</w:t>
      </w:r>
    </w:p>
    <w:p w14:paraId="5F93D8C4" w14:textId="77777777" w:rsidR="00596472" w:rsidRDefault="00394307">
      <w:pPr>
        <w:pStyle w:val="a5"/>
        <w:numPr>
          <w:ilvl w:val="1"/>
          <w:numId w:val="6"/>
        </w:numPr>
        <w:tabs>
          <w:tab w:val="left" w:pos="1082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45EFC486" w14:textId="77777777" w:rsidR="00596472" w:rsidRDefault="00596472">
      <w:pPr>
        <w:spacing w:line="360" w:lineRule="auto"/>
        <w:jc w:val="both"/>
        <w:rPr>
          <w:sz w:val="28"/>
        </w:rPr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1A53230C" w14:textId="77777777" w:rsidR="00596472" w:rsidRDefault="00394307">
      <w:pPr>
        <w:pStyle w:val="a3"/>
        <w:spacing w:before="73" w:line="360" w:lineRule="auto"/>
        <w:ind w:right="127"/>
      </w:pPr>
      <w:r>
        <w:lastRenderedPageBreak/>
        <w:t>Тема семьи, семейных взаимоотношений и ценностей является предметом обсуждения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8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7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 матери)», «Новогодние семейные традиции разных народов России» и др.</w:t>
      </w:r>
    </w:p>
    <w:p w14:paraId="02743916" w14:textId="77777777" w:rsidR="00596472" w:rsidRDefault="00394307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Культура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14:paraId="3FBEBD89" w14:textId="77777777" w:rsidR="00596472" w:rsidRDefault="00394307">
      <w:pPr>
        <w:pStyle w:val="a5"/>
        <w:numPr>
          <w:ilvl w:val="1"/>
          <w:numId w:val="6"/>
        </w:numPr>
        <w:tabs>
          <w:tab w:val="left" w:pos="1058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 истории;</w:t>
      </w:r>
    </w:p>
    <w:p w14:paraId="137A019F" w14:textId="77777777" w:rsidR="00596472" w:rsidRDefault="00394307">
      <w:pPr>
        <w:pStyle w:val="a5"/>
        <w:numPr>
          <w:ilvl w:val="1"/>
          <w:numId w:val="6"/>
        </w:numPr>
        <w:tabs>
          <w:tab w:val="left" w:pos="1087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 всем мире;</w:t>
      </w:r>
    </w:p>
    <w:p w14:paraId="4A9CFADE" w14:textId="77777777" w:rsidR="00596472" w:rsidRDefault="00394307">
      <w:pPr>
        <w:pStyle w:val="a5"/>
        <w:numPr>
          <w:ilvl w:val="1"/>
          <w:numId w:val="6"/>
        </w:numPr>
        <w:tabs>
          <w:tab w:val="left" w:pos="1342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в этике, культуре взаимоотношений людей.</w:t>
      </w:r>
    </w:p>
    <w:p w14:paraId="0350E2C8" w14:textId="77777777" w:rsidR="00596472" w:rsidRDefault="00394307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экрана.</w:t>
      </w:r>
      <w:r>
        <w:rPr>
          <w:spacing w:val="-7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5118B4BF" w14:textId="77777777" w:rsidR="00596472" w:rsidRDefault="00394307">
      <w:pPr>
        <w:pStyle w:val="a3"/>
        <w:ind w:firstLine="0"/>
      </w:pPr>
      <w:r>
        <w:t>«Цирк!</w:t>
      </w:r>
      <w:r>
        <w:rPr>
          <w:spacing w:val="-10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Международному</w:t>
      </w:r>
      <w:r>
        <w:rPr>
          <w:spacing w:val="-3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rPr>
          <w:spacing w:val="-2"/>
        </w:rPr>
        <w:t>цирка)».</w:t>
      </w:r>
    </w:p>
    <w:p w14:paraId="3BDAF608" w14:textId="77777777" w:rsidR="00596472" w:rsidRDefault="00394307">
      <w:pPr>
        <w:pStyle w:val="5"/>
        <w:numPr>
          <w:ilvl w:val="0"/>
          <w:numId w:val="6"/>
        </w:numPr>
        <w:tabs>
          <w:tab w:val="left" w:pos="1128"/>
        </w:tabs>
        <w:spacing w:before="162"/>
        <w:ind w:left="1128" w:hanging="287"/>
        <w:jc w:val="both"/>
      </w:pPr>
      <w:r>
        <w:t>Наука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службе</w:t>
      </w:r>
      <w:r>
        <w:rPr>
          <w:spacing w:val="-2"/>
        </w:rPr>
        <w:t xml:space="preserve"> Родины</w:t>
      </w:r>
    </w:p>
    <w:p w14:paraId="5A1D57F0" w14:textId="77777777" w:rsidR="00596472" w:rsidRDefault="00394307">
      <w:pPr>
        <w:pStyle w:val="a5"/>
        <w:numPr>
          <w:ilvl w:val="1"/>
          <w:numId w:val="6"/>
        </w:numPr>
        <w:tabs>
          <w:tab w:val="left" w:pos="1051"/>
        </w:tabs>
        <w:spacing w:before="161"/>
        <w:ind w:left="1051" w:hanging="210"/>
        <w:rPr>
          <w:sz w:val="28"/>
        </w:rPr>
      </w:pPr>
      <w:r>
        <w:rPr>
          <w:sz w:val="28"/>
        </w:rPr>
        <w:t>наука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32C37385" w14:textId="77777777" w:rsidR="00596472" w:rsidRDefault="00394307">
      <w:pPr>
        <w:pStyle w:val="a5"/>
        <w:numPr>
          <w:ilvl w:val="1"/>
          <w:numId w:val="6"/>
        </w:numPr>
        <w:tabs>
          <w:tab w:val="left" w:pos="1109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 деятельность;</w:t>
      </w:r>
    </w:p>
    <w:p w14:paraId="0F338D49" w14:textId="77777777" w:rsidR="00596472" w:rsidRDefault="00394307">
      <w:pPr>
        <w:pStyle w:val="a5"/>
        <w:numPr>
          <w:ilvl w:val="1"/>
          <w:numId w:val="6"/>
        </w:numPr>
        <w:tabs>
          <w:tab w:val="left" w:pos="1092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 представить современный мир.</w:t>
      </w:r>
    </w:p>
    <w:p w14:paraId="47BFE670" w14:textId="77777777" w:rsidR="00596472" w:rsidRDefault="00394307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14:paraId="27F82404" w14:textId="77777777" w:rsidR="00596472" w:rsidRDefault="00394307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</w:t>
      </w:r>
      <w:r w:rsidR="00C70F34">
        <w:rPr>
          <w:spacing w:val="31"/>
        </w:rPr>
        <w:t xml:space="preserve"> </w:t>
      </w:r>
      <w:r>
        <w:t>занятиях</w:t>
      </w:r>
      <w:r w:rsidR="00C70F34"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 </w:t>
      </w:r>
      <w:r>
        <w:rPr>
          <w:i/>
        </w:rPr>
        <w:t>неучебных</w:t>
      </w:r>
      <w:r>
        <w:rPr>
          <w:i/>
          <w:spacing w:val="30"/>
        </w:rPr>
        <w:t xml:space="preserve">  </w:t>
      </w:r>
      <w:r>
        <w:t>формируются</w:t>
      </w:r>
      <w:r>
        <w:rPr>
          <w:spacing w:val="30"/>
        </w:rPr>
        <w:t xml:space="preserve">  </w:t>
      </w:r>
      <w:r>
        <w:t>определенные</w:t>
      </w:r>
      <w:r>
        <w:rPr>
          <w:spacing w:val="30"/>
        </w:rPr>
        <w:t xml:space="preserve">  </w:t>
      </w:r>
      <w:r>
        <w:rPr>
          <w:spacing w:val="-2"/>
        </w:rPr>
        <w:t>ценности:</w:t>
      </w:r>
    </w:p>
    <w:p w14:paraId="758A724F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5B503E21" w14:textId="77777777" w:rsidR="00596472" w:rsidRDefault="00394307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 w:rsidR="002A3677">
        <w:t>,</w:t>
      </w:r>
      <w:r>
        <w:rPr>
          <w:spacing w:val="-1"/>
        </w:rPr>
        <w:t xml:space="preserve"> </w:t>
      </w:r>
      <w:r>
        <w:t>учащиеся много</w:t>
      </w:r>
      <w:r>
        <w:rPr>
          <w:spacing w:val="-18"/>
        </w:rPr>
        <w:t xml:space="preserve"> </w:t>
      </w:r>
      <w:r>
        <w:t>раз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возвращаться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7"/>
        </w:rPr>
        <w:t xml:space="preserve"> </w:t>
      </w:r>
      <w:r>
        <w:t>одних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тех</w:t>
      </w:r>
      <w:r>
        <w:rPr>
          <w:spacing w:val="-17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послужит постепенному осознанному их принятию.</w:t>
      </w:r>
    </w:p>
    <w:p w14:paraId="306C5487" w14:textId="77777777" w:rsidR="00596472" w:rsidRDefault="00394307">
      <w:pPr>
        <w:pStyle w:val="a3"/>
        <w:spacing w:line="360" w:lineRule="auto"/>
        <w:ind w:right="126"/>
      </w:pPr>
      <w:r>
        <w:t>Наличие сценариев внеурочных занятий не означает формального 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сценарии, педагог учитывает региональные, национальные, этнокультурные особенности 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5"/>
        </w:rPr>
        <w:t xml:space="preserve"> </w:t>
      </w:r>
      <w:r>
        <w:t>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14:paraId="46F37F08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065D3465" w14:textId="77777777" w:rsidR="00596472" w:rsidRDefault="00394307">
      <w:pPr>
        <w:pStyle w:val="4"/>
        <w:spacing w:before="73"/>
        <w:ind w:left="841"/>
        <w:jc w:val="both"/>
      </w:pPr>
      <w:r>
        <w:lastRenderedPageBreak/>
        <w:t>Особенности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14:paraId="40AFBC0A" w14:textId="77777777" w:rsidR="00596472" w:rsidRDefault="00394307">
      <w:pPr>
        <w:pStyle w:val="a3"/>
        <w:spacing w:before="161" w:line="360" w:lineRule="auto"/>
        <w:ind w:right="127"/>
      </w:pPr>
      <w:r>
        <w:t xml:space="preserve">Личностное развитие ребёнка – главная цель педагога. </w:t>
      </w:r>
      <w:r w:rsidR="002A3677">
        <w:t>Личностных результатов,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7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 xml:space="preserve">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>
        <w:rPr>
          <w:spacing w:val="-2"/>
        </w:rPr>
        <w:t>содержанием.</w:t>
      </w:r>
    </w:p>
    <w:p w14:paraId="30CDB210" w14:textId="77777777" w:rsidR="00596472" w:rsidRDefault="00394307">
      <w:pPr>
        <w:pStyle w:val="a3"/>
        <w:spacing w:line="360" w:lineRule="auto"/>
        <w:ind w:right="132"/>
      </w:pP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7"/>
        </w:rPr>
        <w:t xml:space="preserve"> </w:t>
      </w:r>
      <w:r>
        <w:t>транслируя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убеждения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жизненный</w:t>
      </w:r>
      <w:r>
        <w:rPr>
          <w:spacing w:val="-18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дать возможность школьнику анализировать, сравнивать и выбирать.</w:t>
      </w:r>
    </w:p>
    <w:p w14:paraId="5E34CEE7" w14:textId="77777777" w:rsidR="00596472" w:rsidRDefault="00394307">
      <w:pPr>
        <w:pStyle w:val="a3"/>
        <w:spacing w:before="1" w:line="360" w:lineRule="auto"/>
        <w:ind w:right="130"/>
      </w:pPr>
      <w: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внеурочной</w:t>
      </w:r>
      <w:r>
        <w:rPr>
          <w:spacing w:val="80"/>
          <w:w w:val="150"/>
        </w:rPr>
        <w:t xml:space="preserve"> </w:t>
      </w:r>
      <w:r>
        <w:t>деятельности</w:t>
      </w:r>
    </w:p>
    <w:p w14:paraId="2AF24B83" w14:textId="77777777" w:rsidR="00596472" w:rsidRDefault="00394307">
      <w:pPr>
        <w:pStyle w:val="a3"/>
        <w:spacing w:line="320" w:lineRule="exact"/>
        <w:ind w:firstLine="0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важном».</w:t>
      </w:r>
    </w:p>
    <w:p w14:paraId="2C47A108" w14:textId="77777777" w:rsidR="00596472" w:rsidRDefault="00596472">
      <w:pPr>
        <w:spacing w:line="320" w:lineRule="exact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52F96B79" w14:textId="77777777" w:rsidR="00596472" w:rsidRDefault="00394307">
      <w:pPr>
        <w:pStyle w:val="1"/>
      </w:pPr>
      <w:bookmarkStart w:id="2" w:name="_bookmark2"/>
      <w:bookmarkEnd w:id="2"/>
      <w:r>
        <w:lastRenderedPageBreak/>
        <w:t>НАЧАЛЬНОЕ</w:t>
      </w:r>
      <w:r>
        <w:rPr>
          <w:spacing w:val="-1"/>
        </w:rPr>
        <w:t xml:space="preserve"> </w:t>
      </w:r>
      <w:r>
        <w:t xml:space="preserve">ОБЩЕЕ </w:t>
      </w:r>
      <w:r>
        <w:rPr>
          <w:spacing w:val="-2"/>
        </w:rPr>
        <w:t>ОБРАЗОВАНИЕ</w:t>
      </w:r>
    </w:p>
    <w:p w14:paraId="459CEA4E" w14:textId="77777777" w:rsidR="00596472" w:rsidRDefault="00394307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F1FB6E" wp14:editId="0C476748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40ACC" id="Graphic 5" o:spid="_x0000_s1026" style="position:absolute;margin-left:55.2pt;margin-top:7.15pt;width:499.1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D59B03" w14:textId="77777777" w:rsidR="00596472" w:rsidRDefault="00394307">
      <w:pPr>
        <w:pStyle w:val="4"/>
        <w:spacing w:before="243"/>
      </w:pPr>
      <w:bookmarkStart w:id="3" w:name="_bookmark3"/>
      <w:bookmarkEnd w:id="3"/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30A8926A" w14:textId="77777777" w:rsidR="00596472" w:rsidRDefault="00394307">
      <w:pPr>
        <w:pStyle w:val="4"/>
      </w:pPr>
      <w:bookmarkStart w:id="4" w:name="_bookmark4"/>
      <w:bookmarkEnd w:id="4"/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важном»</w:t>
      </w:r>
    </w:p>
    <w:p w14:paraId="4E05BB8E" w14:textId="77777777" w:rsidR="00596472" w:rsidRDefault="00596472">
      <w:pPr>
        <w:pStyle w:val="a3"/>
        <w:spacing w:before="78"/>
        <w:ind w:left="0" w:firstLine="0"/>
        <w:jc w:val="left"/>
        <w:rPr>
          <w:b/>
        </w:rPr>
      </w:pPr>
    </w:p>
    <w:p w14:paraId="4CF928A0" w14:textId="77777777" w:rsidR="00596472" w:rsidRDefault="00394307">
      <w:pPr>
        <w:pStyle w:val="a3"/>
        <w:spacing w:before="1" w:line="360" w:lineRule="auto"/>
        <w:ind w:right="131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 память –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поколения,</w:t>
      </w:r>
      <w:r>
        <w:rPr>
          <w:spacing w:val="-6"/>
        </w:rPr>
        <w:t xml:space="preserve"> </w:t>
      </w:r>
      <w:r>
        <w:t>живущего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воспитывать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себе</w:t>
      </w:r>
      <w:r>
        <w:rPr>
          <w:spacing w:val="-4"/>
        </w:rPr>
        <w:t xml:space="preserve"> </w:t>
      </w:r>
      <w:r>
        <w:rPr>
          <w:spacing w:val="-2"/>
        </w:rPr>
        <w:t>качества,</w:t>
      </w:r>
      <w:r>
        <w:rPr>
          <w:spacing w:val="-4"/>
        </w:rPr>
        <w:t xml:space="preserve"> </w:t>
      </w:r>
      <w:r>
        <w:rPr>
          <w:spacing w:val="-2"/>
        </w:rPr>
        <w:t>которые</w:t>
      </w:r>
      <w:r>
        <w:rPr>
          <w:spacing w:val="-7"/>
        </w:rPr>
        <w:t xml:space="preserve"> </w:t>
      </w:r>
      <w:r>
        <w:rPr>
          <w:spacing w:val="-2"/>
        </w:rPr>
        <w:t>отражают</w:t>
      </w:r>
      <w:r>
        <w:rPr>
          <w:spacing w:val="-5"/>
        </w:rPr>
        <w:t xml:space="preserve"> </w:t>
      </w:r>
      <w:r>
        <w:rPr>
          <w:spacing w:val="-2"/>
        </w:rPr>
        <w:t>нравственные</w:t>
      </w:r>
      <w:r>
        <w:rPr>
          <w:spacing w:val="-7"/>
        </w:rPr>
        <w:t xml:space="preserve"> </w:t>
      </w:r>
      <w:r>
        <w:rPr>
          <w:spacing w:val="-2"/>
        </w:rPr>
        <w:t>ценности</w:t>
      </w:r>
      <w:r>
        <w:rPr>
          <w:spacing w:val="-5"/>
        </w:rPr>
        <w:t xml:space="preserve"> </w:t>
      </w:r>
      <w:r>
        <w:rPr>
          <w:spacing w:val="-2"/>
        </w:rPr>
        <w:t>предыдущих</w:t>
      </w:r>
      <w:r>
        <w:rPr>
          <w:spacing w:val="-3"/>
        </w:rPr>
        <w:t xml:space="preserve"> </w:t>
      </w:r>
      <w:r>
        <w:rPr>
          <w:spacing w:val="-2"/>
        </w:rPr>
        <w:t xml:space="preserve">поколений </w:t>
      </w:r>
      <w:r>
        <w:t>(«Там,</w:t>
      </w:r>
      <w:r>
        <w:rPr>
          <w:spacing w:val="30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27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местный</w:t>
      </w:r>
      <w:r>
        <w:rPr>
          <w:spacing w:val="31"/>
        </w:rPr>
        <w:t xml:space="preserve"> </w:t>
      </w:r>
      <w:r>
        <w:t>компонент)»,</w:t>
      </w:r>
    </w:p>
    <w:p w14:paraId="0D986D80" w14:textId="77777777" w:rsidR="00596472" w:rsidRDefault="00394307">
      <w:pPr>
        <w:pStyle w:val="a3"/>
        <w:spacing w:before="1"/>
        <w:ind w:firstLine="0"/>
      </w:pPr>
      <w:r>
        <w:t>«День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единства»,</w:t>
      </w:r>
      <w:r>
        <w:rPr>
          <w:spacing w:val="-6"/>
        </w:rPr>
        <w:t xml:space="preserve"> </w:t>
      </w:r>
      <w:r>
        <w:t>«Урок</w:t>
      </w:r>
      <w:r>
        <w:rPr>
          <w:spacing w:val="-7"/>
        </w:rPr>
        <w:t xml:space="preserve"> </w:t>
      </w:r>
      <w:r>
        <w:rPr>
          <w:spacing w:val="-2"/>
        </w:rPr>
        <w:t>памяти»).</w:t>
      </w:r>
    </w:p>
    <w:p w14:paraId="2BAD8624" w14:textId="77777777" w:rsidR="00596472" w:rsidRDefault="00394307">
      <w:pPr>
        <w:pStyle w:val="a3"/>
        <w:spacing w:before="160" w:line="360" w:lineRule="auto"/>
        <w:ind w:right="126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 родному краю, способность любоваться природой, беречь её — часть любви к Отчизне. Преемственность поколений в готовности защищать родную землю. Великая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7"/>
        </w:rPr>
        <w:t xml:space="preserve"> </w:t>
      </w:r>
      <w:r>
        <w:t>война:</w:t>
      </w:r>
      <w:r>
        <w:rPr>
          <w:spacing w:val="-17"/>
        </w:rPr>
        <w:t xml:space="preserve"> </w:t>
      </w:r>
      <w:r>
        <w:t>герои,</w:t>
      </w:r>
      <w:r>
        <w:rPr>
          <w:spacing w:val="-17"/>
        </w:rPr>
        <w:t xml:space="preserve"> </w:t>
      </w:r>
      <w:r>
        <w:t>подвиги,</w:t>
      </w:r>
      <w:r>
        <w:rPr>
          <w:spacing w:val="-18"/>
        </w:rPr>
        <w:t xml:space="preserve"> </w:t>
      </w:r>
      <w:r>
        <w:t>самопожертвование.</w:t>
      </w:r>
      <w:r>
        <w:rPr>
          <w:spacing w:val="-17"/>
        </w:rPr>
        <w:t xml:space="preserve"> </w:t>
      </w:r>
      <w:r>
        <w:t>Непокоренный 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(«Зоя.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100-летию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рождения Зои Космодемьянской», «Непокоренные. 80 лет со дня полного освобождения Ленинграда от фашистской блокады», «День защитника Отечества. 280 лет со дня рождения Ф. Ушакова», «Союзники России», «Урок памяти»).</w:t>
      </w:r>
    </w:p>
    <w:p w14:paraId="3AFFE739" w14:textId="77777777" w:rsidR="00596472" w:rsidRDefault="00394307">
      <w:pPr>
        <w:pStyle w:val="a3"/>
        <w:spacing w:before="1" w:line="360" w:lineRule="auto"/>
        <w:ind w:right="126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 обязанности гражданина. Права ребёнка в России. Примеры выполнения обязанностей членами общества. Избирательная система в России (общее представление) («Главный закон страны»,</w:t>
      </w:r>
      <w:r>
        <w:rPr>
          <w:spacing w:val="-3"/>
        </w:rPr>
        <w:t xml:space="preserve"> </w:t>
      </w:r>
      <w:r>
        <w:t>«Избирательная система России (30 лет ЦИК)», «Налоговая грамотность»).</w:t>
      </w:r>
    </w:p>
    <w:p w14:paraId="06564EE0" w14:textId="77777777" w:rsidR="00596472" w:rsidRDefault="00394307">
      <w:pPr>
        <w:spacing w:line="360" w:lineRule="auto"/>
        <w:ind w:left="133" w:right="126" w:firstLine="708"/>
        <w:jc w:val="both"/>
        <w:rPr>
          <w:sz w:val="28"/>
        </w:rPr>
      </w:pPr>
      <w:r>
        <w:rPr>
          <w:b/>
          <w:i/>
          <w:sz w:val="28"/>
        </w:rPr>
        <w:t xml:space="preserve">Любовь к родной природе, ее охрана и защита – проявление патриотических чувств. </w:t>
      </w:r>
      <w:r>
        <w:rPr>
          <w:sz w:val="28"/>
        </w:rPr>
        <w:t>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Крым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столица</w:t>
      </w:r>
    </w:p>
    <w:p w14:paraId="381CA0B2" w14:textId="77777777" w:rsidR="00596472" w:rsidRDefault="00596472">
      <w:pPr>
        <w:spacing w:line="360" w:lineRule="auto"/>
        <w:jc w:val="both"/>
        <w:rPr>
          <w:sz w:val="28"/>
        </w:rPr>
        <w:sectPr w:rsidR="00596472">
          <w:pgSz w:w="11910" w:h="16840"/>
          <w:pgMar w:top="760" w:right="720" w:bottom="820" w:left="1000" w:header="0" w:footer="575" w:gutter="0"/>
          <w:cols w:space="720"/>
        </w:sectPr>
      </w:pPr>
    </w:p>
    <w:p w14:paraId="3D4DA4C8" w14:textId="77777777" w:rsidR="00596472" w:rsidRDefault="00394307">
      <w:pPr>
        <w:pStyle w:val="a3"/>
        <w:spacing w:before="73" w:line="360" w:lineRule="auto"/>
        <w:ind w:right="128" w:firstLine="0"/>
      </w:pPr>
      <w:r>
        <w:lastRenderedPageBreak/>
        <w:t>Республики</w:t>
      </w:r>
      <w:r>
        <w:rPr>
          <w:spacing w:val="-14"/>
        </w:rPr>
        <w:t xml:space="preserve"> </w:t>
      </w:r>
      <w:r>
        <w:t>Крым,</w:t>
      </w:r>
      <w:r>
        <w:rPr>
          <w:spacing w:val="-16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6"/>
        </w:rPr>
        <w:t xml:space="preserve"> </w:t>
      </w:r>
      <w:r>
        <w:t>Путь</w:t>
      </w:r>
      <w:r>
        <w:rPr>
          <w:spacing w:val="-16"/>
        </w:rPr>
        <w:t xml:space="preserve"> </w:t>
      </w:r>
      <w:r>
        <w:t>домой»,</w:t>
      </w:r>
      <w:r>
        <w:rPr>
          <w:spacing w:val="-15"/>
        </w:rPr>
        <w:t xml:space="preserve"> </w:t>
      </w:r>
      <w:r>
        <w:t>«Я</w:t>
      </w:r>
      <w:r>
        <w:rPr>
          <w:spacing w:val="-15"/>
        </w:rPr>
        <w:t xml:space="preserve"> </w:t>
      </w:r>
      <w:r>
        <w:t>вижу</w:t>
      </w:r>
      <w:r>
        <w:rPr>
          <w:spacing w:val="-13"/>
        </w:rPr>
        <w:t xml:space="preserve"> </w:t>
      </w:r>
      <w:r>
        <w:t>Землю!</w:t>
      </w:r>
      <w:r>
        <w:rPr>
          <w:spacing w:val="-15"/>
        </w:rPr>
        <w:t xml:space="preserve"> </w:t>
      </w:r>
      <w:r>
        <w:t>Это</w:t>
      </w:r>
      <w:r>
        <w:rPr>
          <w:spacing w:val="-17"/>
        </w:rPr>
        <w:t xml:space="preserve"> </w:t>
      </w:r>
      <w:r w:rsidR="000B6C87">
        <w:t>так красиво»)</w:t>
      </w:r>
      <w:r>
        <w:t xml:space="preserve"> </w:t>
      </w:r>
    </w:p>
    <w:p w14:paraId="66B75782" w14:textId="77777777" w:rsidR="00E449A2" w:rsidRDefault="00394307">
      <w:pPr>
        <w:pStyle w:val="a3"/>
        <w:spacing w:line="360" w:lineRule="auto"/>
        <w:ind w:right="124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 россиян, созидательный труд на благо Отчизны.</w:t>
      </w:r>
      <w:r>
        <w:rPr>
          <w:spacing w:val="40"/>
        </w:rPr>
        <w:t xml:space="preserve"> </w:t>
      </w:r>
      <w:r>
        <w:t xml:space="preserve">Многообразие профессий, люди особых профессий (спецназ, МЧС, полиция, гражданская авиация) («День </w:t>
      </w:r>
    </w:p>
    <w:p w14:paraId="22A501AD" w14:textId="77777777" w:rsidR="00596472" w:rsidRDefault="00394307" w:rsidP="00F96C6F">
      <w:pPr>
        <w:pStyle w:val="a3"/>
        <w:spacing w:line="360" w:lineRule="auto"/>
        <w:ind w:left="0" w:right="124" w:firstLine="0"/>
      </w:pPr>
      <w:r>
        <w:t>спецназа», ««Первым делом самолеты». О гражданской авиации»).</w:t>
      </w:r>
    </w:p>
    <w:p w14:paraId="2F3E0F75" w14:textId="77777777" w:rsidR="00596472" w:rsidRDefault="00394307">
      <w:pPr>
        <w:pStyle w:val="a3"/>
        <w:spacing w:line="360" w:lineRule="auto"/>
        <w:ind w:right="128"/>
      </w:pPr>
      <w:r>
        <w:rPr>
          <w:b/>
          <w:i/>
        </w:rPr>
        <w:t>Герои нашего времени.</w:t>
      </w:r>
      <w:r>
        <w:rPr>
          <w:b/>
          <w:i/>
          <w:spacing w:val="-14"/>
        </w:rPr>
        <w:t xml:space="preserve"> </w:t>
      </w:r>
      <w:r>
        <w:t xml:space="preserve"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 («Труд крут!», «Как найти свое место в обществе», «Герои нашего </w:t>
      </w:r>
      <w:r>
        <w:rPr>
          <w:spacing w:val="-2"/>
        </w:rPr>
        <w:t>времени»).</w:t>
      </w:r>
    </w:p>
    <w:p w14:paraId="7AE3CB86" w14:textId="77777777" w:rsidR="00596472" w:rsidRDefault="00394307">
      <w:pPr>
        <w:pStyle w:val="a3"/>
        <w:spacing w:line="360" w:lineRule="auto"/>
        <w:ind w:right="130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 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оказать</w:t>
      </w:r>
      <w:r>
        <w:rPr>
          <w:spacing w:val="-12"/>
        </w:rPr>
        <w:t xml:space="preserve"> </w:t>
      </w:r>
      <w:r>
        <w:t>помощь,</w:t>
      </w:r>
      <w:r>
        <w:rPr>
          <w:spacing w:val="-12"/>
        </w:rPr>
        <w:t xml:space="preserve"> </w:t>
      </w:r>
      <w:r>
        <w:t>поддержку,</w:t>
      </w:r>
      <w:r>
        <w:rPr>
          <w:spacing w:val="-9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милосердие. Доброе дело: кому оно необходимо и для кого предназначено. Добрые дела 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8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8"/>
        </w:rPr>
        <w:t xml:space="preserve"> </w:t>
      </w:r>
      <w:r>
        <w:t>пожертвование как одна из заповедей в традиционных религиях.</w:t>
      </w:r>
    </w:p>
    <w:p w14:paraId="1003D396" w14:textId="77777777" w:rsidR="00596472" w:rsidRDefault="00394307">
      <w:pPr>
        <w:pStyle w:val="a3"/>
        <w:spacing w:line="360" w:lineRule="auto"/>
        <w:ind w:right="130" w:firstLine="566"/>
      </w:pPr>
      <w: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</w:t>
      </w:r>
    </w:p>
    <w:p w14:paraId="7DD8D75D" w14:textId="77777777" w:rsidR="00596472" w:rsidRDefault="00394307">
      <w:pPr>
        <w:pStyle w:val="a3"/>
        <w:spacing w:before="1" w:line="360" w:lineRule="auto"/>
        <w:ind w:right="127" w:firstLine="566"/>
      </w:pPr>
      <w:r>
        <w:t>Как младший школьник может проявить добрые чувства к другим людям? («Мы</w:t>
      </w:r>
      <w:r>
        <w:rPr>
          <w:spacing w:val="-18"/>
        </w:rPr>
        <w:t xml:space="preserve"> </w:t>
      </w:r>
      <w:r>
        <w:t>вместе»,</w:t>
      </w:r>
      <w:r>
        <w:rPr>
          <w:spacing w:val="-17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8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психического здоровья, профилактика буллинга)»).</w:t>
      </w:r>
    </w:p>
    <w:p w14:paraId="02CAFBA2" w14:textId="77777777" w:rsidR="00596472" w:rsidRDefault="00394307">
      <w:pPr>
        <w:spacing w:before="1" w:line="360" w:lineRule="auto"/>
        <w:ind w:left="133" w:right="128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 вместе, и мы делаем добрые дела. Наша помощь нужна тем, кто в ней нуждается: больным, старым, слабым («Будь готов! Ко дню детских общественных организаций»). Всемирный фестиваль молодежи</w:t>
      </w:r>
    </w:p>
    <w:p w14:paraId="4024183E" w14:textId="77777777" w:rsidR="00596472" w:rsidRDefault="00394307">
      <w:pPr>
        <w:pStyle w:val="a3"/>
        <w:spacing w:line="360" w:lineRule="auto"/>
        <w:ind w:right="129"/>
      </w:pPr>
      <w:r>
        <w:rPr>
          <w:b/>
          <w:i/>
        </w:rPr>
        <w:t>Учебный коллектив</w:t>
      </w:r>
      <w:r>
        <w:t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 влияниям («Всемирный день психического здоровья, профилактика буллинга)», «Россия – здоровая держава»).</w:t>
      </w:r>
    </w:p>
    <w:p w14:paraId="43C2EAAD" w14:textId="77777777" w:rsidR="00596472" w:rsidRDefault="00596472">
      <w:pPr>
        <w:spacing w:line="360" w:lineRule="auto"/>
        <w:sectPr w:rsidR="00596472">
          <w:pgSz w:w="11910" w:h="16840"/>
          <w:pgMar w:top="760" w:right="720" w:bottom="820" w:left="1000" w:header="0" w:footer="575" w:gutter="0"/>
          <w:cols w:space="720"/>
        </w:sectPr>
      </w:pPr>
    </w:p>
    <w:p w14:paraId="27B1CBC3" w14:textId="77777777" w:rsidR="00596472" w:rsidRDefault="00394307">
      <w:pPr>
        <w:pStyle w:val="5"/>
        <w:spacing w:before="73"/>
        <w:ind w:left="841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12"/>
        </w:rPr>
        <w:t xml:space="preserve"> </w:t>
      </w:r>
      <w:r>
        <w:t>праздники</w:t>
      </w:r>
      <w:r>
        <w:rPr>
          <w:spacing w:val="-1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</w:t>
      </w:r>
      <w:r>
        <w:rPr>
          <w:b w:val="0"/>
          <w:i w:val="0"/>
          <w:spacing w:val="-2"/>
        </w:rPr>
        <w:t>:</w:t>
      </w:r>
    </w:p>
    <w:p w14:paraId="6AE2B44E" w14:textId="77777777" w:rsidR="00596472" w:rsidRDefault="00394307">
      <w:pPr>
        <w:pStyle w:val="a5"/>
        <w:numPr>
          <w:ilvl w:val="0"/>
          <w:numId w:val="4"/>
        </w:numPr>
        <w:tabs>
          <w:tab w:val="left" w:pos="1073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Новый год, — замечательный общенародный праздник. Традиции празднования Нового года в разных странах. История возникновения новогоднего праздника в России. Рождество (7 января).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</w:t>
      </w:r>
    </w:p>
    <w:p w14:paraId="162C0495" w14:textId="77777777" w:rsidR="00596472" w:rsidRDefault="00394307">
      <w:pPr>
        <w:pStyle w:val="a5"/>
        <w:numPr>
          <w:ilvl w:val="0"/>
          <w:numId w:val="4"/>
        </w:numPr>
        <w:tabs>
          <w:tab w:val="left" w:pos="1073"/>
        </w:tabs>
        <w:spacing w:before="4" w:line="360" w:lineRule="auto"/>
        <w:ind w:right="127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российских ученых. Желание расширять свои знания, участвовать в школьной опытно- 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создаёт?</w:t>
      </w:r>
    </w:p>
    <w:p w14:paraId="31B87F81" w14:textId="77777777" w:rsidR="00596472" w:rsidRDefault="00394307">
      <w:pPr>
        <w:pStyle w:val="a3"/>
        <w:spacing w:line="360" w:lineRule="auto"/>
        <w:ind w:right="128" w:firstLine="0"/>
      </w:pPr>
      <w:r>
        <w:t>«Плюсы» и «минусы» виртуального мира. Правила безопасного пользования Интернет-ресурсами. («Россия: взгляд в будущее», «Технологический суверенитет/цифровая экономика/новые</w:t>
      </w:r>
      <w:r>
        <w:rPr>
          <w:spacing w:val="-2"/>
        </w:rPr>
        <w:t xml:space="preserve"> </w:t>
      </w:r>
      <w:r>
        <w:t>профессии», «190 лет со дня рождения Д. Менделеева. День российской науки»).</w:t>
      </w:r>
    </w:p>
    <w:p w14:paraId="0E003442" w14:textId="77777777" w:rsidR="00596472" w:rsidRDefault="00394307">
      <w:pPr>
        <w:pStyle w:val="a5"/>
        <w:numPr>
          <w:ilvl w:val="0"/>
          <w:numId w:val="4"/>
        </w:numPr>
        <w:tabs>
          <w:tab w:val="left" w:pos="1073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 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 («День защитника Отечества. 280 лет со дня рождения Ф. </w:t>
      </w:r>
      <w:r>
        <w:rPr>
          <w:spacing w:val="-2"/>
          <w:sz w:val="28"/>
        </w:rPr>
        <w:t>Ушакова»).</w:t>
      </w:r>
    </w:p>
    <w:p w14:paraId="38E18AE3" w14:textId="77777777" w:rsidR="00596472" w:rsidRDefault="00394307">
      <w:pPr>
        <w:pStyle w:val="a5"/>
        <w:numPr>
          <w:ilvl w:val="0"/>
          <w:numId w:val="4"/>
        </w:numPr>
        <w:tabs>
          <w:tab w:val="left" w:pos="1073"/>
        </w:tabs>
        <w:spacing w:line="357" w:lineRule="auto"/>
        <w:ind w:right="125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14:paraId="3F9A082C" w14:textId="77777777" w:rsidR="00596472" w:rsidRDefault="00596472">
      <w:pPr>
        <w:spacing w:line="357" w:lineRule="auto"/>
        <w:jc w:val="both"/>
        <w:rPr>
          <w:sz w:val="28"/>
        </w:rPr>
        <w:sectPr w:rsidR="00596472">
          <w:pgSz w:w="11910" w:h="16840"/>
          <w:pgMar w:top="760" w:right="720" w:bottom="820" w:left="1000" w:header="0" w:footer="575" w:gutter="0"/>
          <w:cols w:space="720"/>
        </w:sectPr>
      </w:pPr>
    </w:p>
    <w:p w14:paraId="1338546E" w14:textId="77777777" w:rsidR="00596472" w:rsidRDefault="00394307">
      <w:pPr>
        <w:pStyle w:val="a5"/>
        <w:numPr>
          <w:ilvl w:val="0"/>
          <w:numId w:val="4"/>
        </w:numPr>
        <w:tabs>
          <w:tab w:val="left" w:pos="1073"/>
        </w:tabs>
        <w:spacing w:before="75" w:line="357" w:lineRule="auto"/>
        <w:ind w:right="129" w:firstLine="708"/>
        <w:rPr>
          <w:sz w:val="28"/>
        </w:rPr>
      </w:pPr>
      <w:r>
        <w:rPr>
          <w:sz w:val="28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Ю.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— А.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Леонов; самый длительный полёт в космосе — Валерий Поляков. Гордость россиян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4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красиво»).</w:t>
      </w:r>
    </w:p>
    <w:p w14:paraId="730BCEA2" w14:textId="77777777" w:rsidR="00596472" w:rsidRDefault="00394307">
      <w:pPr>
        <w:pStyle w:val="a5"/>
        <w:numPr>
          <w:ilvl w:val="0"/>
          <w:numId w:val="4"/>
        </w:numPr>
        <w:tabs>
          <w:tab w:val="left" w:pos="1073"/>
        </w:tabs>
        <w:spacing w:before="4" w:line="357" w:lineRule="auto"/>
        <w:ind w:right="127" w:firstLine="708"/>
        <w:rPr>
          <w:sz w:val="28"/>
        </w:rPr>
      </w:pP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 –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Последний весенний месяц связан с разнообразными работами в поле, в саду, в огороде. С 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5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 изменилась, когда женщины-работницы выступили на митинге с требованиями 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труд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8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 («Труд крут!»).</w:t>
      </w:r>
    </w:p>
    <w:p w14:paraId="2703126A" w14:textId="77777777" w:rsidR="00596472" w:rsidRDefault="00394307">
      <w:pPr>
        <w:pStyle w:val="a5"/>
        <w:numPr>
          <w:ilvl w:val="0"/>
          <w:numId w:val="4"/>
        </w:numPr>
        <w:tabs>
          <w:tab w:val="left" w:pos="1073"/>
        </w:tabs>
        <w:spacing w:before="9" w:line="357" w:lineRule="auto"/>
        <w:ind w:right="126" w:firstLine="708"/>
        <w:rPr>
          <w:sz w:val="28"/>
        </w:rPr>
      </w:pPr>
      <w:r>
        <w:rPr>
          <w:sz w:val="28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 Связь (преемственность) поколений: бессмертный полк — помним, любим, гордимся («День памяти»).</w:t>
      </w:r>
    </w:p>
    <w:p w14:paraId="3BE64633" w14:textId="77777777" w:rsidR="00596472" w:rsidRDefault="00394307">
      <w:pPr>
        <w:pStyle w:val="a5"/>
        <w:numPr>
          <w:ilvl w:val="0"/>
          <w:numId w:val="4"/>
        </w:numPr>
        <w:tabs>
          <w:tab w:val="left" w:pos="1073"/>
        </w:tabs>
        <w:spacing w:before="14" w:line="357" w:lineRule="auto"/>
        <w:ind w:right="129" w:firstLine="708"/>
        <w:rPr>
          <w:sz w:val="28"/>
        </w:rPr>
      </w:pP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(12</w:t>
      </w:r>
      <w:r>
        <w:rPr>
          <w:spacing w:val="-12"/>
          <w:sz w:val="28"/>
        </w:rPr>
        <w:t xml:space="preserve"> </w:t>
      </w:r>
      <w:r>
        <w:rPr>
          <w:sz w:val="28"/>
        </w:rPr>
        <w:t>июня)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2"/>
          <w:sz w:val="28"/>
        </w:rPr>
        <w:t xml:space="preserve"> </w:t>
      </w:r>
      <w:r>
        <w:rPr>
          <w:sz w:val="28"/>
        </w:rPr>
        <w:t>всех,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12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3"/>
          <w:sz w:val="28"/>
        </w:rPr>
        <w:t xml:space="preserve"> </w:t>
      </w:r>
      <w:r>
        <w:rPr>
          <w:sz w:val="28"/>
        </w:rPr>
        <w:t>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7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этот день мы еще раз убеждаемся, что все народы нашей страны – едины («Там, где </w:t>
      </w:r>
      <w:r>
        <w:rPr>
          <w:spacing w:val="-2"/>
          <w:sz w:val="28"/>
        </w:rPr>
        <w:t>Россия»).</w:t>
      </w:r>
    </w:p>
    <w:p w14:paraId="0C1FD644" w14:textId="77777777" w:rsidR="00596472" w:rsidRDefault="00394307">
      <w:pPr>
        <w:pStyle w:val="a5"/>
        <w:numPr>
          <w:ilvl w:val="0"/>
          <w:numId w:val="4"/>
        </w:numPr>
        <w:tabs>
          <w:tab w:val="left" w:pos="1073"/>
        </w:tabs>
        <w:spacing w:before="12" w:line="357" w:lineRule="auto"/>
        <w:ind w:right="128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 («День Знаний»).</w:t>
      </w:r>
    </w:p>
    <w:p w14:paraId="3C6BA9F9" w14:textId="77777777" w:rsidR="00596472" w:rsidRDefault="00596472">
      <w:pPr>
        <w:spacing w:line="357" w:lineRule="auto"/>
        <w:jc w:val="both"/>
        <w:rPr>
          <w:sz w:val="28"/>
        </w:rPr>
        <w:sectPr w:rsidR="00596472">
          <w:pgSz w:w="11910" w:h="16840"/>
          <w:pgMar w:top="760" w:right="720" w:bottom="820" w:left="1000" w:header="0" w:footer="575" w:gutter="0"/>
          <w:cols w:space="720"/>
        </w:sectPr>
      </w:pPr>
    </w:p>
    <w:p w14:paraId="096482F0" w14:textId="77777777" w:rsidR="00596472" w:rsidRDefault="00394307">
      <w:pPr>
        <w:pStyle w:val="a5"/>
        <w:numPr>
          <w:ilvl w:val="0"/>
          <w:numId w:val="4"/>
        </w:numPr>
        <w:tabs>
          <w:tab w:val="left" w:pos="1073"/>
        </w:tabs>
        <w:spacing w:before="75" w:line="357" w:lineRule="auto"/>
        <w:ind w:right="126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книгопечатания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7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7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прошлого. Учебники К.Д. Ушинского для обучения грамоте детей. Яснополянская школа Л. Н. Толстого («День учителя (советники по воспитанию)»).</w:t>
      </w:r>
    </w:p>
    <w:p w14:paraId="6FFFDD9E" w14:textId="77777777" w:rsidR="00596472" w:rsidRDefault="00394307">
      <w:pPr>
        <w:pStyle w:val="a5"/>
        <w:numPr>
          <w:ilvl w:val="0"/>
          <w:numId w:val="4"/>
        </w:numPr>
        <w:tabs>
          <w:tab w:val="left" w:pos="1073"/>
        </w:tabs>
        <w:spacing w:before="14" w:line="357" w:lineRule="auto"/>
        <w:ind w:right="127" w:firstLine="708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0"/>
          <w:sz w:val="28"/>
        </w:rPr>
        <w:t xml:space="preserve"> </w:t>
      </w:r>
      <w:r>
        <w:rPr>
          <w:sz w:val="28"/>
        </w:rPr>
        <w:t>(4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10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 время Великой Отечественной войны с фашистами. («День народного единства»).</w:t>
      </w:r>
    </w:p>
    <w:p w14:paraId="45E5EB96" w14:textId="77777777" w:rsidR="00596472" w:rsidRDefault="00394307">
      <w:pPr>
        <w:pStyle w:val="5"/>
        <w:spacing w:before="8"/>
        <w:ind w:left="841" w:firstLine="0"/>
      </w:pPr>
      <w:r>
        <w:t>Различные</w:t>
      </w:r>
      <w:r>
        <w:rPr>
          <w:spacing w:val="-7"/>
        </w:rPr>
        <w:t xml:space="preserve"> </w:t>
      </w:r>
      <w:r>
        <w:t>праздники,</w:t>
      </w:r>
      <w:r>
        <w:rPr>
          <w:spacing w:val="-8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rPr>
          <w:spacing w:val="-2"/>
        </w:rPr>
        <w:t>России:</w:t>
      </w:r>
    </w:p>
    <w:p w14:paraId="208BB6A1" w14:textId="77777777" w:rsidR="00596472" w:rsidRDefault="00394307">
      <w:pPr>
        <w:pStyle w:val="a3"/>
        <w:spacing w:before="160" w:line="360" w:lineRule="auto"/>
        <w:ind w:right="125"/>
      </w:pPr>
      <w:r>
        <w:t>Историческая память: Пётр и Феврония Муромские – 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первый в жизни ребенка коллектив. Традиции, обычаи, трудовая и досуговая деятельность;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семьях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РФ.</w:t>
      </w:r>
      <w:r>
        <w:rPr>
          <w:spacing w:val="40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 Семейное «древо». Особое отношение к старшему поколению, проявление действенного</w:t>
      </w:r>
      <w:r>
        <w:rPr>
          <w:spacing w:val="-15"/>
        </w:rPr>
        <w:t xml:space="preserve"> </w:t>
      </w:r>
      <w:r>
        <w:t>уважения,</w:t>
      </w:r>
      <w:r>
        <w:rPr>
          <w:spacing w:val="-14"/>
        </w:rPr>
        <w:t xml:space="preserve"> </w:t>
      </w:r>
      <w:r>
        <w:t>внимания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дедушкам,</w:t>
      </w:r>
      <w:r>
        <w:rPr>
          <w:spacing w:val="-16"/>
        </w:rPr>
        <w:t xml:space="preserve"> </w:t>
      </w:r>
      <w:r>
        <w:t>забота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отца в семье, участие в хозяйственной деятельности, досуге семьи, укреплении традиционных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ценностей.</w:t>
      </w:r>
      <w:r>
        <w:rPr>
          <w:spacing w:val="-7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 воспитании</w:t>
      </w:r>
      <w:r>
        <w:rPr>
          <w:spacing w:val="-6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3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семье (День матери)»).</w:t>
      </w:r>
    </w:p>
    <w:p w14:paraId="2AEA0FDD" w14:textId="77777777" w:rsidR="00596472" w:rsidRDefault="00394307">
      <w:pPr>
        <w:pStyle w:val="a3"/>
        <w:spacing w:before="1" w:line="360" w:lineRule="auto"/>
        <w:ind w:right="133"/>
      </w:pPr>
      <w:r>
        <w:t>Культура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8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8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 художники,</w:t>
      </w:r>
      <w:r>
        <w:rPr>
          <w:spacing w:val="27"/>
        </w:rPr>
        <w:t xml:space="preserve">  </w:t>
      </w:r>
      <w:r>
        <w:t>композиторы,</w:t>
      </w:r>
      <w:r>
        <w:rPr>
          <w:spacing w:val="30"/>
        </w:rPr>
        <w:t xml:space="preserve">  </w:t>
      </w:r>
      <w:r>
        <w:t>артисты,</w:t>
      </w:r>
      <w:r>
        <w:rPr>
          <w:spacing w:val="29"/>
        </w:rPr>
        <w:t xml:space="preserve">  </w:t>
      </w:r>
      <w:r>
        <w:t>создатели</w:t>
      </w:r>
      <w:r>
        <w:rPr>
          <w:spacing w:val="29"/>
        </w:rPr>
        <w:t xml:space="preserve">  </w:t>
      </w:r>
      <w:r>
        <w:t>игрушек.</w:t>
      </w:r>
      <w:r>
        <w:rPr>
          <w:spacing w:val="30"/>
        </w:rPr>
        <w:t xml:space="preserve">  </w:t>
      </w:r>
      <w:r>
        <w:t>Примеры</w:t>
      </w:r>
      <w:r>
        <w:rPr>
          <w:spacing w:val="30"/>
        </w:rPr>
        <w:t xml:space="preserve">  </w:t>
      </w:r>
      <w:r>
        <w:rPr>
          <w:spacing w:val="-2"/>
        </w:rPr>
        <w:t>народных</w:t>
      </w:r>
    </w:p>
    <w:p w14:paraId="706F4ECC" w14:textId="77777777" w:rsidR="00596472" w:rsidRDefault="00596472">
      <w:pPr>
        <w:spacing w:line="360" w:lineRule="auto"/>
        <w:sectPr w:rsidR="00596472">
          <w:pgSz w:w="11910" w:h="16840"/>
          <w:pgMar w:top="760" w:right="720" w:bottom="820" w:left="1000" w:header="0" w:footer="575" w:gutter="0"/>
          <w:cols w:space="720"/>
        </w:sectPr>
      </w:pPr>
    </w:p>
    <w:p w14:paraId="792EED2E" w14:textId="77777777" w:rsidR="00596472" w:rsidRDefault="00394307">
      <w:pPr>
        <w:pStyle w:val="a3"/>
        <w:spacing w:before="73" w:line="360" w:lineRule="auto"/>
        <w:ind w:right="126" w:firstLine="0"/>
      </w:pPr>
      <w:r>
        <w:lastRenderedPageBreak/>
        <w:t>промыслов. Искусство в жизни человека. Страницы истории становления искусства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10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театры опера и балета, драматические театры в России). Музыкальное, изобразительное, театральное, цирковое искусства и его выдающиеся представители. К. С. 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великий</w:t>
      </w:r>
      <w:r>
        <w:rPr>
          <w:spacing w:val="-8"/>
        </w:rPr>
        <w:t xml:space="preserve"> </w:t>
      </w:r>
      <w:r>
        <w:t>деятель</w:t>
      </w:r>
      <w:r>
        <w:rPr>
          <w:spacing w:val="-9"/>
        </w:rPr>
        <w:t xml:space="preserve"> </w:t>
      </w:r>
      <w:r>
        <w:t>театрального</w:t>
      </w:r>
      <w:r>
        <w:rPr>
          <w:spacing w:val="-8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яркие</w:t>
      </w:r>
      <w:r>
        <w:rPr>
          <w:spacing w:val="-9"/>
        </w:rPr>
        <w:t xml:space="preserve"> </w:t>
      </w:r>
      <w:r>
        <w:t>страницы</w:t>
      </w:r>
      <w:r>
        <w:rPr>
          <w:spacing w:val="-8"/>
        </w:rPr>
        <w:t xml:space="preserve"> </w:t>
      </w:r>
      <w:r>
        <w:t>жизни и деятельности. Значение российской культуры для всего мира («По ту сторону экрана. 115 лет кино в России», «Цирк! Цирк! Цирк! (К Международному дню цирка)», «От «А» до «Я», 450 лет «Азбуке» Ивана Федорова»).</w:t>
      </w:r>
    </w:p>
    <w:p w14:paraId="184DEE55" w14:textId="77777777" w:rsidR="00596472" w:rsidRDefault="00394307">
      <w:pPr>
        <w:pStyle w:val="a3"/>
        <w:spacing w:line="360" w:lineRule="auto"/>
        <w:ind w:right="125"/>
      </w:pPr>
      <w:r>
        <w:t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веков. Николай Васильевич Гоголь – русский писатель, внесший вклад в развитие отечественной литературы («215- летие со дня рождения Н. В. Гоголя», «Русский язык. Великий и могучий. 225 лет со дня рождения А. С. Пушкина»).</w:t>
      </w:r>
    </w:p>
    <w:p w14:paraId="00BCE6A9" w14:textId="77777777" w:rsidR="00596472" w:rsidRDefault="00394307">
      <w:pPr>
        <w:pStyle w:val="4"/>
        <w:spacing w:before="241"/>
        <w:ind w:left="841"/>
        <w:jc w:val="both"/>
      </w:pPr>
      <w:bookmarkStart w:id="5" w:name="_bookmark5"/>
      <w:bookmarkEnd w:id="5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14:paraId="69E98236" w14:textId="77777777" w:rsidR="00596472" w:rsidRDefault="00394307">
      <w:pPr>
        <w:pStyle w:val="4"/>
        <w:ind w:left="3997"/>
        <w:jc w:val="left"/>
      </w:pPr>
      <w:bookmarkStart w:id="6" w:name="_bookmark6"/>
      <w:bookmarkEnd w:id="6"/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важном»</w:t>
      </w:r>
    </w:p>
    <w:p w14:paraId="3E3540E3" w14:textId="77777777" w:rsidR="00596472" w:rsidRDefault="00596472">
      <w:pPr>
        <w:pStyle w:val="a3"/>
        <w:spacing w:before="79"/>
        <w:ind w:left="0" w:firstLine="0"/>
        <w:jc w:val="left"/>
        <w:rPr>
          <w:b/>
        </w:rPr>
      </w:pPr>
    </w:p>
    <w:p w14:paraId="1C071FA8" w14:textId="77777777" w:rsidR="00596472" w:rsidRDefault="00394307">
      <w:pPr>
        <w:pStyle w:val="a3"/>
        <w:spacing w:line="360" w:lineRule="auto"/>
        <w:ind w:right="136"/>
      </w:pPr>
      <w:r>
        <w:rPr>
          <w:color w:val="221F1F"/>
        </w:rP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14:paraId="585625AE" w14:textId="77777777" w:rsidR="00596472" w:rsidRDefault="00394307">
      <w:pPr>
        <w:pStyle w:val="5"/>
        <w:spacing w:before="1"/>
        <w:ind w:left="841" w:firstLine="0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7BF06025" w14:textId="77777777" w:rsidR="00596472" w:rsidRDefault="00394307">
      <w:pPr>
        <w:pStyle w:val="a3"/>
        <w:spacing w:before="160" w:line="360" w:lineRule="auto"/>
        <w:ind w:right="128"/>
      </w:pPr>
      <w:r>
        <w:rPr>
          <w:i/>
        </w:rPr>
        <w:t>Гражданско-патриотическе</w:t>
      </w:r>
      <w:r>
        <w:rPr>
          <w:i/>
          <w:spacing w:val="-18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этнокультурной</w:t>
      </w:r>
      <w:r>
        <w:rPr>
          <w:spacing w:val="-18"/>
        </w:rPr>
        <w:t xml:space="preserve"> </w:t>
      </w:r>
      <w:r>
        <w:t>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14:paraId="4FA566C6" w14:textId="77777777" w:rsidR="00596472" w:rsidRDefault="00394307">
      <w:pPr>
        <w:pStyle w:val="a3"/>
        <w:spacing w:before="1" w:line="360" w:lineRule="auto"/>
        <w:ind w:right="128"/>
      </w:pPr>
      <w:r>
        <w:rPr>
          <w:i/>
        </w:rPr>
        <w:t>Духовно-нравственное воспитание</w:t>
      </w:r>
      <w:r>
        <w:t>: понимание связи человека с окружающим</w:t>
      </w:r>
      <w:r>
        <w:rPr>
          <w:spacing w:val="-2"/>
        </w:rPr>
        <w:t xml:space="preserve"> </w:t>
      </w:r>
      <w:r>
        <w:t>миром;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обитания; проявление</w:t>
      </w:r>
      <w:r>
        <w:rPr>
          <w:spacing w:val="-2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0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поведения,</w:t>
      </w:r>
      <w:r>
        <w:rPr>
          <w:spacing w:val="29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14:paraId="1764932C" w14:textId="77777777" w:rsidR="00596472" w:rsidRDefault="00596472">
      <w:pPr>
        <w:spacing w:line="360" w:lineRule="auto"/>
        <w:sectPr w:rsidR="00596472">
          <w:pgSz w:w="11910" w:h="16840"/>
          <w:pgMar w:top="760" w:right="720" w:bottom="820" w:left="1000" w:header="0" w:footer="575" w:gutter="0"/>
          <w:cols w:space="720"/>
        </w:sectPr>
      </w:pPr>
    </w:p>
    <w:p w14:paraId="086EBF47" w14:textId="77777777" w:rsidR="00596472" w:rsidRDefault="00394307">
      <w:pPr>
        <w:pStyle w:val="a3"/>
        <w:spacing w:before="73" w:line="360" w:lineRule="auto"/>
        <w:ind w:right="127" w:firstLine="0"/>
      </w:pPr>
      <w:r>
        <w:lastRenderedPageBreak/>
        <w:t>морального вреда другим людям; выполнение нравственно-этических норм поведения и правил межличностных отношений.</w:t>
      </w:r>
    </w:p>
    <w:p w14:paraId="1BACB46D" w14:textId="77777777" w:rsidR="00596472" w:rsidRDefault="00394307">
      <w:pPr>
        <w:pStyle w:val="a3"/>
        <w:spacing w:line="360" w:lineRule="auto"/>
        <w:ind w:right="133"/>
      </w:pPr>
      <w:r>
        <w:rPr>
          <w:i/>
        </w:rPr>
        <w:t>Эстетическое воспитание</w:t>
      </w:r>
      <w:r>
        <w:t>: уважительное отношение и интерес к 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5"/>
        </w:rPr>
        <w:t xml:space="preserve"> </w:t>
      </w:r>
      <w:r>
        <w:t>восприимчивость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разным</w:t>
      </w:r>
      <w:r>
        <w:rPr>
          <w:spacing w:val="-15"/>
        </w:rPr>
        <w:t xml:space="preserve"> </w:t>
      </w:r>
      <w:r>
        <w:t>видам</w:t>
      </w:r>
      <w:r>
        <w:rPr>
          <w:spacing w:val="-17"/>
        </w:rPr>
        <w:t xml:space="preserve"> </w:t>
      </w:r>
      <w:r>
        <w:t>искусства,</w:t>
      </w:r>
      <w:r>
        <w:rPr>
          <w:spacing w:val="-16"/>
        </w:rPr>
        <w:t xml:space="preserve"> </w:t>
      </w:r>
      <w:r>
        <w:t>традициям и творчеству своего и других народов; стремление к самовыражению в разных видах художественной деятельности.</w:t>
      </w:r>
    </w:p>
    <w:p w14:paraId="4B9284D3" w14:textId="77777777" w:rsidR="00596472" w:rsidRDefault="00394307">
      <w:pPr>
        <w:spacing w:line="360" w:lineRule="auto"/>
        <w:ind w:left="133" w:right="126" w:firstLine="708"/>
        <w:jc w:val="both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воспитание, культура здоровья и эмоционального благополучия</w:t>
      </w:r>
      <w:r>
        <w:rPr>
          <w:sz w:val="28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4EFE7A94" w14:textId="77777777" w:rsidR="00596472" w:rsidRDefault="00394307">
      <w:pPr>
        <w:pStyle w:val="a3"/>
        <w:spacing w:before="1" w:line="360" w:lineRule="auto"/>
        <w:ind w:right="134"/>
      </w:pPr>
      <w:r>
        <w:rPr>
          <w:i/>
        </w:rPr>
        <w:t>Трудовое воспитание</w:t>
      </w:r>
      <w:r>
        <w:t>: осознание ценности труда в жизни человека и общества,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труда, интерес к различным профессиям.</w:t>
      </w:r>
    </w:p>
    <w:p w14:paraId="13B15723" w14:textId="77777777" w:rsidR="00596472" w:rsidRDefault="00394307">
      <w:pPr>
        <w:pStyle w:val="a3"/>
        <w:spacing w:line="360" w:lineRule="auto"/>
        <w:ind w:right="131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14:paraId="15688540" w14:textId="77777777" w:rsidR="00596472" w:rsidRDefault="00394307">
      <w:pPr>
        <w:pStyle w:val="5"/>
        <w:spacing w:before="1"/>
        <w:ind w:left="841" w:firstLine="0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14:paraId="65CCB02E" w14:textId="77777777" w:rsidR="00596472" w:rsidRDefault="00394307">
      <w:pPr>
        <w:pStyle w:val="a3"/>
        <w:spacing w:before="160" w:line="360" w:lineRule="auto"/>
        <w:ind w:right="126"/>
      </w:pPr>
      <w:r>
        <w:rPr>
          <w:i/>
        </w:rPr>
        <w:t>Универсальные учебные познавательные действия</w:t>
      </w:r>
      <w: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14:paraId="788FBCEF" w14:textId="77777777" w:rsidR="00596472" w:rsidRDefault="00394307">
      <w:pPr>
        <w:pStyle w:val="a3"/>
        <w:spacing w:line="360" w:lineRule="auto"/>
        <w:ind w:right="127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5"/>
        </w:rPr>
        <w:t xml:space="preserve"> </w:t>
      </w:r>
      <w:r>
        <w:t>небольшие</w:t>
      </w:r>
      <w:r>
        <w:rPr>
          <w:spacing w:val="-14"/>
        </w:rPr>
        <w:t xml:space="preserve"> </w:t>
      </w:r>
      <w:r>
        <w:t>тексты</w:t>
      </w:r>
      <w:r>
        <w:rPr>
          <w:spacing w:val="-14"/>
        </w:rPr>
        <w:t xml:space="preserve"> </w:t>
      </w:r>
      <w:r>
        <w:t>(описание,</w:t>
      </w:r>
      <w:r>
        <w:rPr>
          <w:spacing w:val="-15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 желание готовить небольшие публичные выступления.</w:t>
      </w:r>
    </w:p>
    <w:p w14:paraId="3D501010" w14:textId="77777777" w:rsidR="00596472" w:rsidRDefault="00596472">
      <w:pPr>
        <w:spacing w:line="360" w:lineRule="auto"/>
        <w:sectPr w:rsidR="00596472">
          <w:pgSz w:w="11910" w:h="16840"/>
          <w:pgMar w:top="760" w:right="720" w:bottom="820" w:left="1000" w:header="0" w:footer="575" w:gutter="0"/>
          <w:cols w:space="720"/>
        </w:sectPr>
      </w:pPr>
    </w:p>
    <w:p w14:paraId="43851DBD" w14:textId="77777777" w:rsidR="00596472" w:rsidRDefault="00394307">
      <w:pPr>
        <w:pStyle w:val="a3"/>
        <w:spacing w:before="73" w:line="360" w:lineRule="auto"/>
        <w:ind w:right="12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 существования разных точек зрения; корректно и аргументированно высказывать свое</w:t>
      </w:r>
      <w:r>
        <w:rPr>
          <w:spacing w:val="-15"/>
        </w:rPr>
        <w:t xml:space="preserve"> </w:t>
      </w:r>
      <w:r>
        <w:t>мнение.</w:t>
      </w:r>
      <w:r>
        <w:rPr>
          <w:spacing w:val="-18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4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решению учебной задачи, оценивать свое участие в общей беседе (дискуссии, учебном </w:t>
      </w:r>
      <w:r>
        <w:rPr>
          <w:spacing w:val="-2"/>
        </w:rPr>
        <w:t>диалоге).</w:t>
      </w:r>
    </w:p>
    <w:p w14:paraId="64D2B306" w14:textId="77777777" w:rsidR="00596472" w:rsidRDefault="00394307">
      <w:pPr>
        <w:spacing w:line="360" w:lineRule="auto"/>
        <w:ind w:left="133" w:right="137" w:firstLine="708"/>
        <w:jc w:val="both"/>
        <w:rPr>
          <w:sz w:val="28"/>
        </w:rPr>
      </w:pPr>
      <w:r>
        <w:rPr>
          <w:sz w:val="28"/>
        </w:rPr>
        <w:t xml:space="preserve">Занятия «Разговоры о важном» позволяют осуществить решение задач по освоению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14:paraId="022AE572" w14:textId="77777777" w:rsidR="00596472" w:rsidRDefault="00394307">
      <w:pPr>
        <w:pStyle w:val="a3"/>
        <w:spacing w:line="360" w:lineRule="auto"/>
        <w:ind w:right="130"/>
      </w:pPr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«Разговоров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</w:t>
      </w:r>
    </w:p>
    <w:p w14:paraId="42B0E7FB" w14:textId="77777777" w:rsidR="00596472" w:rsidRDefault="00394307">
      <w:pPr>
        <w:spacing w:before="1"/>
        <w:ind w:left="84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17C0706A" w14:textId="77777777" w:rsidR="00596472" w:rsidRDefault="00394307">
      <w:pPr>
        <w:pStyle w:val="a3"/>
        <w:tabs>
          <w:tab w:val="left" w:pos="1871"/>
          <w:tab w:val="left" w:pos="3617"/>
          <w:tab w:val="left" w:pos="5271"/>
          <w:tab w:val="left" w:pos="6184"/>
          <w:tab w:val="left" w:pos="7585"/>
          <w:tab w:val="left" w:pos="8619"/>
          <w:tab w:val="left" w:pos="9358"/>
        </w:tabs>
        <w:spacing w:before="161" w:line="360" w:lineRule="auto"/>
        <w:ind w:right="125" w:firstLine="0"/>
        <w:jc w:val="right"/>
      </w:pPr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r>
        <w:rPr>
          <w:i/>
        </w:rPr>
        <w:t>Русский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</w:rPr>
        <w:t xml:space="preserve"> </w:t>
      </w:r>
      <w:r>
        <w:t>первоначальное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многообразии</w:t>
      </w:r>
      <w:r>
        <w:rPr>
          <w:spacing w:val="80"/>
        </w:rPr>
        <w:t xml:space="preserve"> </w:t>
      </w:r>
      <w:r>
        <w:t>языков</w:t>
      </w:r>
      <w:r>
        <w:rPr>
          <w:spacing w:val="40"/>
        </w:rPr>
        <w:t xml:space="preserve"> </w:t>
      </w:r>
      <w:r>
        <w:t>и культур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главных духовно-нравственных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народа;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основного 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10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 xml:space="preserve">языка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Федерации;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языка </w:t>
      </w:r>
      <w:r>
        <w:t>межнационального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 показателя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речевой 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первоначальных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современного русского</w:t>
      </w:r>
      <w:r>
        <w:rPr>
          <w:spacing w:val="72"/>
          <w:w w:val="150"/>
        </w:rPr>
        <w:t xml:space="preserve"> </w:t>
      </w:r>
      <w:r>
        <w:t>литературного</w:t>
      </w:r>
      <w:r>
        <w:rPr>
          <w:spacing w:val="72"/>
          <w:w w:val="150"/>
        </w:rPr>
        <w:t xml:space="preserve"> </w:t>
      </w:r>
      <w:r>
        <w:t>языка;</w:t>
      </w:r>
      <w:r>
        <w:rPr>
          <w:spacing w:val="72"/>
          <w:w w:val="150"/>
        </w:rPr>
        <w:t xml:space="preserve"> </w:t>
      </w:r>
      <w:r>
        <w:t>использование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речевой</w:t>
      </w:r>
      <w:r>
        <w:rPr>
          <w:spacing w:val="72"/>
          <w:w w:val="150"/>
        </w:rPr>
        <w:t xml:space="preserve"> </w:t>
      </w:r>
      <w:r>
        <w:t>деятельности</w:t>
      </w:r>
      <w:r>
        <w:rPr>
          <w:spacing w:val="73"/>
          <w:w w:val="150"/>
        </w:rPr>
        <w:t xml:space="preserve"> </w:t>
      </w:r>
      <w:r>
        <w:rPr>
          <w:spacing w:val="-4"/>
        </w:rPr>
        <w:t>норм</w:t>
      </w:r>
    </w:p>
    <w:p w14:paraId="4CA55006" w14:textId="77777777" w:rsidR="00596472" w:rsidRDefault="00394307">
      <w:pPr>
        <w:pStyle w:val="a3"/>
        <w:spacing w:line="322" w:lineRule="exact"/>
        <w:ind w:firstLine="0"/>
      </w:pP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rPr>
          <w:spacing w:val="-2"/>
        </w:rPr>
        <w:t>этикета.</w:t>
      </w:r>
    </w:p>
    <w:p w14:paraId="7CFBD4E3" w14:textId="77777777" w:rsidR="00596472" w:rsidRDefault="00394307">
      <w:pPr>
        <w:pStyle w:val="a3"/>
        <w:spacing w:before="163" w:line="360" w:lineRule="auto"/>
        <w:ind w:right="128"/>
      </w:pPr>
      <w:r>
        <w:rPr>
          <w:i/>
        </w:rPr>
        <w:t xml:space="preserve">Литературное чтение: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 xml:space="preserve">первоначальное </w:t>
      </w:r>
      <w: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14:paraId="6422F915" w14:textId="77777777" w:rsidR="00596472" w:rsidRDefault="00596472">
      <w:pPr>
        <w:spacing w:line="360" w:lineRule="auto"/>
        <w:sectPr w:rsidR="00596472">
          <w:pgSz w:w="11910" w:h="16840"/>
          <w:pgMar w:top="760" w:right="720" w:bottom="820" w:left="1000" w:header="0" w:footer="575" w:gutter="0"/>
          <w:cols w:space="720"/>
        </w:sectPr>
      </w:pPr>
    </w:p>
    <w:p w14:paraId="2CBA74C5" w14:textId="77777777" w:rsidR="00596472" w:rsidRDefault="00394307">
      <w:pPr>
        <w:spacing w:before="73" w:line="360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 своего народа.</w:t>
      </w:r>
    </w:p>
    <w:p w14:paraId="081E70C1" w14:textId="77777777" w:rsidR="00596472" w:rsidRDefault="00394307">
      <w:pPr>
        <w:pStyle w:val="a3"/>
        <w:spacing w:line="360" w:lineRule="auto"/>
        <w:ind w:right="129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12D83EA9" w14:textId="77777777" w:rsidR="00596472" w:rsidRDefault="00394307">
      <w:pPr>
        <w:pStyle w:val="a3"/>
        <w:spacing w:line="360" w:lineRule="auto"/>
        <w:ind w:right="127"/>
      </w:pPr>
      <w:r>
        <w:rPr>
          <w:i/>
        </w:rPr>
        <w:t>Окружающий мир:</w:t>
      </w:r>
      <w:r>
        <w:rPr>
          <w:i/>
          <w:spacing w:val="40"/>
        </w:rPr>
        <w:t xml:space="preserve"> </w:t>
      </w:r>
      <w:r>
        <w:t>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массовых</w:t>
      </w:r>
      <w:r>
        <w:rPr>
          <w:spacing w:val="-14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достопримечательностях</w:t>
      </w:r>
      <w:r>
        <w:rPr>
          <w:spacing w:val="-14"/>
        </w:rPr>
        <w:t xml:space="preserve"> </w:t>
      </w:r>
      <w:r>
        <w:t>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 в современной</w:t>
      </w:r>
      <w:r>
        <w:rPr>
          <w:spacing w:val="-1"/>
        </w:rPr>
        <w:t xml:space="preserve"> </w:t>
      </w:r>
      <w:r>
        <w:t>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финансов;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опыта</w:t>
      </w:r>
    </w:p>
    <w:p w14:paraId="0CE882C2" w14:textId="77777777" w:rsidR="00596472" w:rsidRDefault="00596472">
      <w:pPr>
        <w:spacing w:line="360" w:lineRule="auto"/>
        <w:sectPr w:rsidR="00596472">
          <w:pgSz w:w="11910" w:h="16840"/>
          <w:pgMar w:top="760" w:right="720" w:bottom="820" w:left="1000" w:header="0" w:footer="575" w:gutter="0"/>
          <w:cols w:space="720"/>
        </w:sectPr>
      </w:pPr>
    </w:p>
    <w:p w14:paraId="4EED0A24" w14:textId="77777777" w:rsidR="00596472" w:rsidRDefault="00394307">
      <w:pPr>
        <w:pStyle w:val="a3"/>
        <w:spacing w:before="73" w:line="360" w:lineRule="auto"/>
        <w:ind w:right="132" w:firstLine="0"/>
      </w:pPr>
      <w:r>
        <w:lastRenderedPageBreak/>
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</w:t>
      </w:r>
      <w:r>
        <w:rPr>
          <w:spacing w:val="-2"/>
        </w:rPr>
        <w:t>поведения.</w:t>
      </w:r>
    </w:p>
    <w:p w14:paraId="76AAF3B9" w14:textId="77777777" w:rsidR="00596472" w:rsidRDefault="00394307">
      <w:pPr>
        <w:pStyle w:val="a3"/>
        <w:spacing w:line="360" w:lineRule="auto"/>
        <w:ind w:right="12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находить образы, приводить примеры</w:t>
      </w:r>
      <w:r>
        <w:rPr>
          <w:spacing w:val="-1"/>
        </w:rPr>
        <w:t xml:space="preserve"> </w:t>
      </w:r>
      <w:r>
        <w:t>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</w:t>
      </w:r>
      <w:r>
        <w:rPr>
          <w:spacing w:val="-1"/>
        </w:rPr>
        <w:t xml:space="preserve"> </w:t>
      </w:r>
      <w:r>
        <w:t>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1754E896" w14:textId="77777777" w:rsidR="00596472" w:rsidRDefault="00394307">
      <w:pPr>
        <w:pStyle w:val="a3"/>
        <w:spacing w:before="1" w:line="360" w:lineRule="auto"/>
        <w:ind w:right="125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</w:t>
      </w:r>
      <w:r>
        <w:rPr>
          <w:spacing w:val="-2"/>
        </w:rPr>
        <w:t xml:space="preserve"> </w:t>
      </w:r>
      <w:r>
        <w:t>отличительные особенности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 России.</w:t>
      </w:r>
    </w:p>
    <w:p w14:paraId="2F6B7705" w14:textId="77777777" w:rsidR="00596472" w:rsidRDefault="00394307">
      <w:pPr>
        <w:pStyle w:val="a3"/>
        <w:spacing w:line="321" w:lineRule="exact"/>
        <w:ind w:left="841" w:firstLine="0"/>
      </w:pPr>
      <w:r>
        <w:rPr>
          <w:i/>
        </w:rPr>
        <w:t>Музыка:</w:t>
      </w:r>
      <w:r>
        <w:rPr>
          <w:i/>
          <w:spacing w:val="-9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музыки.</w:t>
      </w:r>
    </w:p>
    <w:p w14:paraId="48C1BAF4" w14:textId="77777777" w:rsidR="00596472" w:rsidRDefault="00596472">
      <w:pPr>
        <w:spacing w:line="321" w:lineRule="exact"/>
        <w:sectPr w:rsidR="00596472">
          <w:pgSz w:w="11910" w:h="16840"/>
          <w:pgMar w:top="760" w:right="720" w:bottom="820" w:left="1000" w:header="0" w:footer="575" w:gutter="0"/>
          <w:cols w:space="720"/>
        </w:sectPr>
      </w:pPr>
    </w:p>
    <w:p w14:paraId="4B2E0F10" w14:textId="77777777" w:rsidR="00596472" w:rsidRDefault="00394307">
      <w:pPr>
        <w:pStyle w:val="a3"/>
        <w:spacing w:before="73" w:line="360" w:lineRule="auto"/>
        <w:ind w:right="130"/>
      </w:pPr>
      <w:r>
        <w:rPr>
          <w:i/>
        </w:rPr>
        <w:lastRenderedPageBreak/>
        <w:t xml:space="preserve">Технология: </w:t>
      </w:r>
      <w: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4104AC48" w14:textId="77777777" w:rsidR="00596472" w:rsidRDefault="00394307">
      <w:pPr>
        <w:pStyle w:val="a3"/>
        <w:spacing w:line="360" w:lineRule="auto"/>
        <w:ind w:right="132"/>
      </w:pPr>
      <w:r>
        <w:rPr>
          <w:i/>
        </w:rPr>
        <w:t xml:space="preserve">Физическая культура: </w:t>
      </w:r>
      <w: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14:paraId="6B522D55" w14:textId="77777777" w:rsidR="00596472" w:rsidRDefault="00394307">
      <w:pPr>
        <w:pStyle w:val="a3"/>
        <w:spacing w:line="360" w:lineRule="auto"/>
        <w:ind w:right="127"/>
      </w:pPr>
      <w:r>
        <w:t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задач -</w:t>
      </w:r>
      <w:r>
        <w:rPr>
          <w:spacing w:val="-6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приоритетной.</w:t>
      </w:r>
    </w:p>
    <w:p w14:paraId="4AA1F44A" w14:textId="77777777" w:rsidR="00596472" w:rsidRDefault="00596472">
      <w:pPr>
        <w:spacing w:line="360" w:lineRule="auto"/>
        <w:sectPr w:rsidR="00596472">
          <w:pgSz w:w="11910" w:h="16840"/>
          <w:pgMar w:top="760" w:right="720" w:bottom="820" w:left="1000" w:header="0" w:footer="575" w:gutter="0"/>
          <w:cols w:space="720"/>
        </w:sectPr>
      </w:pPr>
    </w:p>
    <w:p w14:paraId="42258FA0" w14:textId="77777777" w:rsidR="00596472" w:rsidRDefault="00394307">
      <w:pPr>
        <w:pStyle w:val="2"/>
        <w:spacing w:before="66" w:line="413" w:lineRule="exact"/>
        <w:ind w:left="2" w:right="3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Тематическое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планирование</w:t>
      </w:r>
    </w:p>
    <w:p w14:paraId="3603D7AD" w14:textId="77777777" w:rsidR="00596472" w:rsidRDefault="00394307">
      <w:pPr>
        <w:spacing w:line="367" w:lineRule="exact"/>
        <w:ind w:right="36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неделю)</w:t>
      </w:r>
    </w:p>
    <w:p w14:paraId="4C75C690" w14:textId="77777777" w:rsidR="00596472" w:rsidRDefault="00596472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28EED3D0" w14:textId="77777777">
        <w:trPr>
          <w:trHeight w:val="323"/>
        </w:trPr>
        <w:tc>
          <w:tcPr>
            <w:tcW w:w="2127" w:type="dxa"/>
          </w:tcPr>
          <w:p w14:paraId="5D4F5D6D" w14:textId="77777777" w:rsidR="00596472" w:rsidRDefault="00394307">
            <w:pPr>
              <w:pStyle w:val="TableParagraph"/>
              <w:spacing w:before="2" w:line="301" w:lineRule="exact"/>
              <w:ind w:left="46" w:right="4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14:paraId="48BFF3A4" w14:textId="77777777" w:rsidR="00596472" w:rsidRDefault="00394307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14:paraId="06F2BAA4" w14:textId="77777777" w:rsidR="00596472" w:rsidRDefault="00394307">
            <w:pPr>
              <w:pStyle w:val="TableParagraph"/>
              <w:spacing w:before="2"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596472" w14:paraId="5FCD5A85" w14:textId="77777777">
        <w:trPr>
          <w:trHeight w:val="561"/>
        </w:trPr>
        <w:tc>
          <w:tcPr>
            <w:tcW w:w="15454" w:type="dxa"/>
            <w:gridSpan w:val="3"/>
          </w:tcPr>
          <w:p w14:paraId="6D4088CF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знаний</w:t>
            </w:r>
          </w:p>
        </w:tc>
      </w:tr>
      <w:tr w:rsidR="00596472" w14:paraId="6A1165D5" w14:textId="77777777">
        <w:trPr>
          <w:trHeight w:val="3542"/>
        </w:trPr>
        <w:tc>
          <w:tcPr>
            <w:tcW w:w="2127" w:type="dxa"/>
          </w:tcPr>
          <w:p w14:paraId="64167AC1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4D70212B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 – ценность, которая необходима не только каждому человеку, но и всему обществу.</w:t>
            </w:r>
          </w:p>
          <w:p w14:paraId="61B54D67" w14:textId="77777777" w:rsidR="00596472" w:rsidRDefault="00394307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 страна предоставляет любому ребёнку возможность с 6,5 лет учиться в школе</w:t>
            </w:r>
          </w:p>
          <w:p w14:paraId="03676002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 – основа успешного развития человека и общества</w:t>
            </w:r>
          </w:p>
        </w:tc>
        <w:tc>
          <w:tcPr>
            <w:tcW w:w="9215" w:type="dxa"/>
          </w:tcPr>
          <w:p w14:paraId="2FDADC4F" w14:textId="77777777" w:rsidR="00596472" w:rsidRDefault="0039430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праздника.</w:t>
            </w:r>
          </w:p>
          <w:p w14:paraId="7A428349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 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умеешь?» и др.</w:t>
            </w:r>
          </w:p>
          <w:p w14:paraId="64B37763" w14:textId="77777777" w:rsidR="00596472" w:rsidRDefault="0039430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14:paraId="53F7F225" w14:textId="77777777" w:rsidR="00596472" w:rsidRDefault="0039430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Участие в коллективной игре-путешествии (игре-соревновании), разгадывании загадок</w:t>
            </w:r>
          </w:p>
        </w:tc>
      </w:tr>
      <w:tr w:rsidR="00596472" w14:paraId="4F2C35EE" w14:textId="77777777">
        <w:trPr>
          <w:trHeight w:val="4186"/>
        </w:trPr>
        <w:tc>
          <w:tcPr>
            <w:tcW w:w="2127" w:type="dxa"/>
          </w:tcPr>
          <w:p w14:paraId="387C87E7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1C76757F" w14:textId="77777777" w:rsidR="00596472" w:rsidRDefault="00394307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 страна предоставляет возможность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каждому получить </w:t>
            </w:r>
            <w:r>
              <w:rPr>
                <w:spacing w:val="-2"/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образование. </w:t>
            </w:r>
            <w:r>
              <w:rPr>
                <w:sz w:val="28"/>
              </w:rPr>
              <w:t>Обязательное образование в РФ 9 лет.</w:t>
            </w:r>
          </w:p>
          <w:p w14:paraId="0786550B" w14:textId="77777777" w:rsidR="00596472" w:rsidRDefault="0039430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обогащению и расширению своих знаний.</w:t>
            </w:r>
          </w:p>
        </w:tc>
        <w:tc>
          <w:tcPr>
            <w:tcW w:w="9215" w:type="dxa"/>
          </w:tcPr>
          <w:p w14:paraId="47793A8C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обществу.</w:t>
            </w:r>
          </w:p>
          <w:p w14:paraId="10C7E581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</w:t>
            </w:r>
            <w:r>
              <w:rPr>
                <w:spacing w:val="-2"/>
                <w:sz w:val="28"/>
              </w:rPr>
              <w:t>грамотными?</w:t>
            </w:r>
          </w:p>
          <w:p w14:paraId="5FBC34C4" w14:textId="77777777" w:rsidR="00596472" w:rsidRDefault="0039430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14:paraId="5241382A" w14:textId="77777777" w:rsidR="00596472" w:rsidRDefault="00394307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 xml:space="preserve">Просмотр видеоматериалов о МГУ имени Ломоносова и о Смольном </w:t>
            </w:r>
            <w:r>
              <w:rPr>
                <w:spacing w:val="-2"/>
                <w:sz w:val="28"/>
              </w:rPr>
              <w:t>институте.</w:t>
            </w:r>
          </w:p>
          <w:p w14:paraId="2B1491DB" w14:textId="77777777" w:rsidR="00596472" w:rsidRDefault="00394307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одноклассникам</w:t>
            </w:r>
          </w:p>
        </w:tc>
      </w:tr>
    </w:tbl>
    <w:p w14:paraId="6E1DCE37" w14:textId="77777777" w:rsidR="00596472" w:rsidRDefault="00596472">
      <w:pPr>
        <w:spacing w:line="301" w:lineRule="exact"/>
        <w:rPr>
          <w:sz w:val="28"/>
        </w:rPr>
        <w:sectPr w:rsidR="00596472">
          <w:footerReference w:type="default" r:id="rId9"/>
          <w:pgSz w:w="16840" w:h="11910" w:orient="landscape"/>
          <w:pgMar w:top="780" w:right="560" w:bottom="1200" w:left="600" w:header="0" w:footer="1000" w:gutter="0"/>
          <w:cols w:space="720"/>
        </w:sectPr>
      </w:pPr>
    </w:p>
    <w:p w14:paraId="087CFD42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7DFB935C" w14:textId="77777777">
        <w:trPr>
          <w:trHeight w:val="321"/>
        </w:trPr>
        <w:tc>
          <w:tcPr>
            <w:tcW w:w="2127" w:type="dxa"/>
          </w:tcPr>
          <w:p w14:paraId="3E0C8865" w14:textId="77777777" w:rsidR="00596472" w:rsidRDefault="00394307">
            <w:pPr>
              <w:pStyle w:val="TableParagraph"/>
              <w:spacing w:line="301" w:lineRule="exact"/>
              <w:ind w:left="46" w:right="4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14:paraId="01D9661C" w14:textId="77777777" w:rsidR="00596472" w:rsidRDefault="00394307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14:paraId="0C2EE45E" w14:textId="77777777" w:rsidR="00596472" w:rsidRDefault="00394307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596472" w14:paraId="3DE5E0EA" w14:textId="77777777">
        <w:trPr>
          <w:trHeight w:val="561"/>
        </w:trPr>
        <w:tc>
          <w:tcPr>
            <w:tcW w:w="15454" w:type="dxa"/>
            <w:gridSpan w:val="3"/>
          </w:tcPr>
          <w:p w14:paraId="37511D82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</w:t>
            </w:r>
          </w:p>
        </w:tc>
      </w:tr>
      <w:tr w:rsidR="00596472" w14:paraId="316CB8C5" w14:textId="77777777">
        <w:trPr>
          <w:trHeight w:val="2253"/>
        </w:trPr>
        <w:tc>
          <w:tcPr>
            <w:tcW w:w="2127" w:type="dxa"/>
          </w:tcPr>
          <w:p w14:paraId="36F23EEF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6652D12" w14:textId="77777777" w:rsidR="00596472" w:rsidRDefault="0039430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Любовь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патриотизм </w:t>
            </w:r>
            <w:r>
              <w:rPr>
                <w:sz w:val="28"/>
              </w:rPr>
              <w:t>– качества гражданина России.</w:t>
            </w:r>
          </w:p>
          <w:p w14:paraId="727EC1A2" w14:textId="77777777" w:rsidR="00596472" w:rsidRDefault="00394307">
            <w:pPr>
              <w:pStyle w:val="TableParagraph"/>
              <w:tabs>
                <w:tab w:val="left" w:pos="2609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Любовь к родному краю, </w:t>
            </w:r>
            <w:r>
              <w:rPr>
                <w:spacing w:val="-2"/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любоваться </w:t>
            </w:r>
            <w:r>
              <w:rPr>
                <w:sz w:val="28"/>
              </w:rPr>
              <w:t>природой, беречь её – часть любви к Отчизне.</w:t>
            </w:r>
          </w:p>
        </w:tc>
        <w:tc>
          <w:tcPr>
            <w:tcW w:w="9215" w:type="dxa"/>
          </w:tcPr>
          <w:p w14:paraId="03D7699A" w14:textId="77777777" w:rsidR="00596472" w:rsidRDefault="00394307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 природа разных уголков страны.</w:t>
            </w:r>
          </w:p>
          <w:p w14:paraId="79FAF542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 Достопримечательности Москвы.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 хотелось бы побывать?»</w:t>
            </w:r>
          </w:p>
          <w:p w14:paraId="2B9FEDA6" w14:textId="77777777" w:rsidR="00596472" w:rsidRDefault="00394307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Интерактивная игра-соревнование: «Знаем ли мы свой край» (с использованием иллюстраций)</w:t>
            </w:r>
          </w:p>
        </w:tc>
      </w:tr>
      <w:tr w:rsidR="00596472" w14:paraId="46F82582" w14:textId="77777777">
        <w:trPr>
          <w:trHeight w:val="3213"/>
        </w:trPr>
        <w:tc>
          <w:tcPr>
            <w:tcW w:w="2127" w:type="dxa"/>
          </w:tcPr>
          <w:p w14:paraId="32F931A3" w14:textId="77777777" w:rsidR="00596472" w:rsidRDefault="00394307">
            <w:pPr>
              <w:pStyle w:val="TableParagraph"/>
              <w:spacing w:line="318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1CF20C6A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 и каждого человека</w:t>
            </w:r>
          </w:p>
          <w:p w14:paraId="0CD2FBF4" w14:textId="77777777" w:rsidR="00596472" w:rsidRDefault="00394307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прошлое России: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преемственность </w:t>
            </w:r>
            <w:r>
              <w:rPr>
                <w:sz w:val="28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9215" w:type="dxa"/>
          </w:tcPr>
          <w:p w14:paraId="15187105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Обсуждение: почему был поставлен этот памятник? О чем думал Н. Масалов, 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14:paraId="65B49B30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Дискуссия: С чего начинается понимание Родины, как проявляется любовь к Родине.</w:t>
            </w:r>
          </w:p>
          <w:p w14:paraId="5CB2807D" w14:textId="77777777" w:rsidR="00596472" w:rsidRDefault="00394307">
            <w:pPr>
              <w:pStyle w:val="TableParagraph"/>
              <w:spacing w:line="322" w:lineRule="exact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</w:t>
            </w:r>
          </w:p>
        </w:tc>
      </w:tr>
    </w:tbl>
    <w:p w14:paraId="38C3CDDC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4ABD3E66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79"/>
        <w:gridCol w:w="9056"/>
        <w:gridCol w:w="79"/>
      </w:tblGrid>
      <w:tr w:rsidR="00596472" w14:paraId="47C0F705" w14:textId="77777777">
        <w:trPr>
          <w:trHeight w:val="561"/>
        </w:trPr>
        <w:tc>
          <w:tcPr>
            <w:tcW w:w="15453" w:type="dxa"/>
            <w:gridSpan w:val="5"/>
          </w:tcPr>
          <w:p w14:paraId="590FA1D9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Космодемьянской</w:t>
            </w:r>
          </w:p>
        </w:tc>
      </w:tr>
      <w:tr w:rsidR="00596472" w14:paraId="36EDAFCE" w14:textId="77777777">
        <w:trPr>
          <w:trHeight w:val="3542"/>
        </w:trPr>
        <w:tc>
          <w:tcPr>
            <w:tcW w:w="2127" w:type="dxa"/>
          </w:tcPr>
          <w:p w14:paraId="50D157F4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A27FD04" w14:textId="77777777" w:rsidR="00596472" w:rsidRDefault="00394307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 советских людей в годы Великой Отечественной войны. Участие молодежи в защите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Зоя Космодемьянская – первая женщина – Герой Советского Союза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ВОВ. Качества юной участницы </w:t>
            </w:r>
            <w:r>
              <w:rPr>
                <w:spacing w:val="-2"/>
                <w:sz w:val="28"/>
              </w:rPr>
              <w:t>диверсионной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группы: </w:t>
            </w:r>
            <w:r>
              <w:rPr>
                <w:sz w:val="28"/>
              </w:rPr>
              <w:t>бесстрашие,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</w:p>
          <w:p w14:paraId="3B223FF8" w14:textId="77777777" w:rsidR="00596472" w:rsidRDefault="0039430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14:paraId="2BFCEBCE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и описание портрета Зои – московской школьницы. Восприятие рассказа учителя и фотографий из семейного альбома </w:t>
            </w:r>
            <w:r>
              <w:rPr>
                <w:spacing w:val="-2"/>
                <w:sz w:val="28"/>
              </w:rPr>
              <w:t>Космодемьянских</w:t>
            </w:r>
          </w:p>
          <w:p w14:paraId="20EF0818" w14:textId="77777777" w:rsidR="00596472" w:rsidRDefault="00394307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Обсуждение рассказа учителя и видеоматериалов о событиях в деревне </w:t>
            </w:r>
            <w:r>
              <w:rPr>
                <w:spacing w:val="-2"/>
                <w:sz w:val="28"/>
              </w:rPr>
              <w:t>Петрищево.</w:t>
            </w:r>
          </w:p>
          <w:p w14:paraId="0D16346C" w14:textId="77777777" w:rsidR="00596472" w:rsidRDefault="00394307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пословиц:</w:t>
            </w:r>
            <w:r>
              <w:rPr>
                <w:sz w:val="28"/>
              </w:rPr>
              <w:tab/>
              <w:t>«Родина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мать, умей за нее постоять»,</w:t>
            </w:r>
          </w:p>
          <w:p w14:paraId="27E5D373" w14:textId="77777777" w:rsidR="00596472" w:rsidRDefault="0039430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7856" behindDoc="1" locked="0" layoutInCell="1" allowOverlap="1" wp14:anchorId="2A51F11A" wp14:editId="249B31E9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5751195" cy="4089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408940"/>
                                <a:chOff x="0" y="0"/>
                                <a:chExt cx="5751195" cy="4089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75119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40894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5750941" y="408432"/>
                                      </a:lnTo>
                                      <a:lnTo>
                                        <a:pt x="5750941" y="204216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3ACA6" id="Group 7" o:spid="_x0000_s1026" style="position:absolute;margin-left:3.95pt;margin-top:0;width:452.85pt;height:32.2pt;z-index:-17498624;mso-wrap-distance-left:0;mso-wrap-distance-right:0" coordsize="57511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">
                      <v:shape id="Graphic 8" o:spid="_x0000_s1027" style="position:absolute;width:57511;height:4089;visibility:visible;mso-wrap-style:square;v-text-anchor:top" coordsize="575119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" path="m5750941,l,,,204216,,408432r5750941,l5750941,204216,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«Для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умри, не сходи», «Чужой земли не хотим, а своей не отдадим» (на выбор)</w:t>
            </w:r>
          </w:p>
        </w:tc>
      </w:tr>
      <w:tr w:rsidR="00596472" w14:paraId="61847943" w14:textId="77777777">
        <w:trPr>
          <w:trHeight w:val="638"/>
        </w:trPr>
        <w:tc>
          <w:tcPr>
            <w:tcW w:w="2127" w:type="dxa"/>
            <w:vMerge w:val="restart"/>
          </w:tcPr>
          <w:p w14:paraId="577E412F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  <w:vMerge w:val="restart"/>
          </w:tcPr>
          <w:p w14:paraId="21978FA1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14:paraId="4E6DC803" w14:textId="77777777" w:rsidR="00596472" w:rsidRDefault="0059647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14:paraId="649F0197" w14:textId="77777777" w:rsidR="00596472" w:rsidRDefault="00394307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9"/>
              </w:tabs>
              <w:spacing w:line="320" w:lineRule="atLeast"/>
              <w:ind w:left="33" w:right="27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героини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художника </w:t>
            </w:r>
            <w:r>
              <w:rPr>
                <w:sz w:val="28"/>
              </w:rPr>
              <w:t>Дм. Мочальского 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14:paraId="430CEA47" w14:textId="77777777" w:rsidR="00596472" w:rsidRDefault="0059647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596472" w14:paraId="51069BB3" w14:textId="77777777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14:paraId="322CE684" w14:textId="77777777" w:rsidR="00596472" w:rsidRDefault="0059647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7F94345C" w14:textId="77777777" w:rsidR="00596472" w:rsidRDefault="00596472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14:paraId="73A9A887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14:paraId="4EB32DAA" w14:textId="77777777" w:rsidR="00596472" w:rsidRDefault="00394307"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 Интерактивное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4AEBBEE1" w14:textId="77777777" w:rsidR="00596472" w:rsidRDefault="003943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5"/>
                <w:sz w:val="28"/>
              </w:rPr>
              <w:t xml:space="preserve"> Зои</w:t>
            </w:r>
          </w:p>
        </w:tc>
      </w:tr>
    </w:tbl>
    <w:p w14:paraId="058FF354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7E76940F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"/>
        <w:gridCol w:w="3953"/>
        <w:gridCol w:w="79"/>
        <w:gridCol w:w="9215"/>
      </w:tblGrid>
      <w:tr w:rsidR="00596472" w14:paraId="76C0DFE5" w14:textId="77777777">
        <w:trPr>
          <w:trHeight w:val="561"/>
        </w:trPr>
        <w:tc>
          <w:tcPr>
            <w:tcW w:w="15453" w:type="dxa"/>
            <w:gridSpan w:val="5"/>
          </w:tcPr>
          <w:p w14:paraId="261B0CA5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 Избирательная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(1час)</w:t>
            </w:r>
          </w:p>
        </w:tc>
      </w:tr>
      <w:tr w:rsidR="00596472" w14:paraId="1306C033" w14:textId="77777777">
        <w:trPr>
          <w:trHeight w:val="4186"/>
        </w:trPr>
        <w:tc>
          <w:tcPr>
            <w:tcW w:w="2127" w:type="dxa"/>
          </w:tcPr>
          <w:p w14:paraId="605A38BE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14:paraId="003FC83D" w14:textId="77777777" w:rsidR="00596472" w:rsidRDefault="0059647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14:paraId="29F17F43" w14:textId="77777777" w:rsidR="00596472" w:rsidRDefault="00394307"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 система в России: значение выборов в жизни общества; право гражданина избирать и быть избранным.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проявление заботы гражданина о процветании общества.</w:t>
            </w:r>
          </w:p>
          <w:p w14:paraId="30AC0289" w14:textId="77777777" w:rsidR="00596472" w:rsidRDefault="00394307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 особенности избирательной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нашей стране: право гражданина на </w:t>
            </w:r>
            <w:r>
              <w:rPr>
                <w:spacing w:val="-2"/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личное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участие</w:t>
            </w:r>
          </w:p>
          <w:p w14:paraId="51EA17C9" w14:textId="77777777" w:rsidR="00596472" w:rsidRDefault="00394307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14:paraId="1C9F67F1" w14:textId="77777777" w:rsidR="00596472" w:rsidRDefault="0059647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14:paraId="2A634DF0" w14:textId="77777777" w:rsidR="00596472" w:rsidRDefault="00394307"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 Дискуссия: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общества».</w:t>
            </w:r>
          </w:p>
          <w:p w14:paraId="3EB1AB4E" w14:textId="77777777" w:rsidR="00596472" w:rsidRDefault="0039430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Родине.</w:t>
            </w:r>
          </w:p>
          <w:p w14:paraId="4105B53D" w14:textId="77777777" w:rsidR="00596472" w:rsidRDefault="00394307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8368" behindDoc="1" locked="0" layoutInCell="1" allowOverlap="1" wp14:anchorId="70D68BB6" wp14:editId="71BABDAD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818392</wp:posOffset>
                      </wp:positionV>
                      <wp:extent cx="5751195" cy="4089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408940"/>
                                <a:chOff x="0" y="0"/>
                                <a:chExt cx="5751195" cy="4089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75119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40894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5750941" y="408432"/>
                                      </a:lnTo>
                                      <a:lnTo>
                                        <a:pt x="5750941" y="204216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8AFBF0" id="Group 9" o:spid="_x0000_s1026" style="position:absolute;margin-left:3.95pt;margin-top:64.45pt;width:452.85pt;height:32.2pt;z-index:-17498112;mso-wrap-distance-left:0;mso-wrap-distance-right:0" coordsize="57511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">
                      <v:shape id="Graphic 10" o:spid="_x0000_s1027" style="position:absolute;width:57511;height:4089;visibility:visible;mso-wrap-style:square;v-text-anchor:top" coordsize="575119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" path="m5750941,l,,,204216,,408432r5750941,l5750941,204216,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Виртуальная экскурсия на избирательный участок. Коллективное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сценария 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выборов</w:t>
            </w:r>
          </w:p>
        </w:tc>
      </w:tr>
    </w:tbl>
    <w:p w14:paraId="0508329B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268A2220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15DE7BCC" w14:textId="77777777">
        <w:trPr>
          <w:trHeight w:val="5151"/>
        </w:trPr>
        <w:tc>
          <w:tcPr>
            <w:tcW w:w="2127" w:type="dxa"/>
          </w:tcPr>
          <w:p w14:paraId="1C4BF9D9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29BCB39A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14:paraId="4742F682" w14:textId="77777777" w:rsidR="00596472" w:rsidRDefault="00394307">
            <w:pPr>
              <w:pStyle w:val="TableParagraph"/>
              <w:tabs>
                <w:tab w:val="left" w:pos="3070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выборы </w:t>
            </w:r>
            <w:r>
              <w:rPr>
                <w:sz w:val="28"/>
              </w:rPr>
              <w:t>отражают демократизм и справедливость российского государства, обеспечивают достойное будущее общества и каждого его члена.</w:t>
            </w:r>
          </w:p>
          <w:p w14:paraId="6EF7B1B7" w14:textId="77777777" w:rsidR="00596472" w:rsidRDefault="0039430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8880" behindDoc="1" locked="0" layoutInCell="1" allowOverlap="1" wp14:anchorId="240B79BB" wp14:editId="6749B35A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512</wp:posOffset>
                      </wp:positionV>
                      <wp:extent cx="2510790" cy="817244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0790" cy="817244"/>
                                <a:chOff x="0" y="0"/>
                                <a:chExt cx="2510790" cy="817244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510790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0790" h="817244">
                                      <a:moveTo>
                                        <a:pt x="2510282" y="612914"/>
                                      </a:moveTo>
                                      <a:lnTo>
                                        <a:pt x="0" y="612914"/>
                                      </a:lnTo>
                                      <a:lnTo>
                                        <a:pt x="0" y="817118"/>
                                      </a:lnTo>
                                      <a:lnTo>
                                        <a:pt x="2510282" y="817118"/>
                                      </a:lnTo>
                                      <a:lnTo>
                                        <a:pt x="2510282" y="612914"/>
                                      </a:lnTo>
                                      <a:close/>
                                    </a:path>
                                    <a:path w="2510790" h="817244">
                                      <a:moveTo>
                                        <a:pt x="2510282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8381"/>
                                      </a:lnTo>
                                      <a:lnTo>
                                        <a:pt x="0" y="612902"/>
                                      </a:lnTo>
                                      <a:lnTo>
                                        <a:pt x="2510282" y="612902"/>
                                      </a:lnTo>
                                      <a:lnTo>
                                        <a:pt x="2510282" y="408432"/>
                                      </a:lnTo>
                                      <a:lnTo>
                                        <a:pt x="2510282" y="204228"/>
                                      </a:lnTo>
                                      <a:close/>
                                    </a:path>
                                    <a:path w="2510790" h="817244">
                                      <a:moveTo>
                                        <a:pt x="25102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2510282" y="204216"/>
                                      </a:lnTo>
                                      <a:lnTo>
                                        <a:pt x="2510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108FD6" id="Group 11" o:spid="_x0000_s1026" style="position:absolute;margin-left:3.95pt;margin-top:.05pt;width:197.7pt;height:64.35pt;z-index:-17497600;mso-wrap-distance-left:0;mso-wrap-distance-right:0" coordsize="25107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">
                      <v:shape id="Graphic 12" o:spid="_x0000_s1027" style="position:absolute;width:25107;height:8172;visibility:visible;mso-wrap-style:square;v-text-anchor:top" coordsize="2510790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" path="m2510282,612914l,612914,,817118r2510282,l2510282,612914xem2510282,204228l,204228,,408381,,612902r2510282,l2510282,408432r,-204204xem2510282,l,,,204216r2510282,l2510282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Принципы избирательной системы в нашей стране: демократизм,</w:t>
            </w:r>
            <w:r w:rsidR="00A45D2A"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справедливость,</w:t>
            </w:r>
          </w:p>
          <w:p w14:paraId="2F69A72D" w14:textId="77777777" w:rsidR="00596472" w:rsidRDefault="0039430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участие.</w:t>
            </w:r>
          </w:p>
        </w:tc>
        <w:tc>
          <w:tcPr>
            <w:tcW w:w="9215" w:type="dxa"/>
          </w:tcPr>
          <w:p w14:paraId="033F4032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9392" behindDoc="1" locked="0" layoutInCell="1" allowOverlap="1" wp14:anchorId="11727B49" wp14:editId="6FF04F19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5751195" cy="817244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817244"/>
                                <a:chOff x="0" y="0"/>
                                <a:chExt cx="5751195" cy="817244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75119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817244">
                                      <a:moveTo>
                                        <a:pt x="5750941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5750941" y="817168"/>
                                      </a:lnTo>
                                      <a:lnTo>
                                        <a:pt x="5750941" y="612965"/>
                                      </a:lnTo>
                                      <a:close/>
                                    </a:path>
                                    <a:path w="5751195" h="817244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5750941" y="612952"/>
                                      </a:lnTo>
                                      <a:lnTo>
                                        <a:pt x="5750941" y="408749"/>
                                      </a:lnTo>
                                      <a:lnTo>
                                        <a:pt x="5750941" y="204520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F2F9BA" id="Group 13" o:spid="_x0000_s1026" style="position:absolute;margin-left:3.95pt;margin-top:-.05pt;width:452.85pt;height:64.35pt;z-index:-17497088;mso-wrap-distance-left:0;mso-wrap-distance-right:0" coordsize="57511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">
                      <v:shape id="Graphic 14" o:spid="_x0000_s1027" style="position:absolute;width:57511;height:8172;visibility:visible;mso-wrap-style:square;v-text-anchor:top" coordsize="5751195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" path="m5750941,612965l,612965,,817168r5750941,l5750941,612965xem5750941,l,,,204520,,408736,,612952r5750941,l5750941,408749r,-204229l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Рассматривание иллюстративного материала. Диалог: «О чем рассказывают фотографии? Для чего создаются избирательные участки?».</w:t>
            </w:r>
          </w:p>
          <w:p w14:paraId="2C8E5F49" w14:textId="77777777" w:rsidR="00596472" w:rsidRDefault="00394307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выборах):</w:t>
            </w:r>
          </w:p>
          <w:p w14:paraId="6CEA31EF" w14:textId="77777777" w:rsidR="00596472" w:rsidRDefault="003943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будущее!».</w:t>
            </w:r>
          </w:p>
          <w:p w14:paraId="6F8A9A6D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«Кого избирают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депутатом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думы?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>депутаты Государственной Думы (спортсмены, учителя, космонавты, актеры и др.)». Рассказ учителя о деятельности Думы.</w:t>
            </w:r>
          </w:p>
          <w:p w14:paraId="33534A80" w14:textId="77777777" w:rsidR="00596472" w:rsidRDefault="00394307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9904" behindDoc="1" locked="0" layoutInCell="1" allowOverlap="1" wp14:anchorId="71175908" wp14:editId="27BF77ED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842</wp:posOffset>
                      </wp:positionV>
                      <wp:extent cx="5751195" cy="817244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817244"/>
                                <a:chOff x="0" y="0"/>
                                <a:chExt cx="5751195" cy="817244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75119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817244">
                                      <a:moveTo>
                                        <a:pt x="5750941" y="408749"/>
                                      </a:moveTo>
                                      <a:lnTo>
                                        <a:pt x="0" y="408749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5750941" y="817168"/>
                                      </a:lnTo>
                                      <a:lnTo>
                                        <a:pt x="5750941" y="612952"/>
                                      </a:lnTo>
                                      <a:lnTo>
                                        <a:pt x="5750941" y="408749"/>
                                      </a:lnTo>
                                      <a:close/>
                                    </a:path>
                                    <a:path w="5751195" h="817244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5750941" y="408736"/>
                                      </a:lnTo>
                                      <a:lnTo>
                                        <a:pt x="5750941" y="204520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0DF88" id="Group 15" o:spid="_x0000_s1026" style="position:absolute;margin-left:3.95pt;margin-top:.05pt;width:452.85pt;height:64.35pt;z-index:-17496576;mso-wrap-distance-left:0;mso-wrap-distance-right:0" coordsize="57511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">
                      <v:shape id="Graphic 16" o:spid="_x0000_s1027" style="position:absolute;width:57511;height:8172;visibility:visible;mso-wrap-style:square;v-text-anchor:top" coordsize="5751195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" path="m5750941,408749l,408749,,612952,,817168r5750941,l5750941,612952r,-204203xem5750941,l,,,204520,,408736r5750941,l5750941,204520,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14:paraId="1D5DD091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  <w:p w14:paraId="331709C4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596472" w14:paraId="198839CB" w14:textId="77777777">
        <w:trPr>
          <w:trHeight w:val="563"/>
        </w:trPr>
        <w:tc>
          <w:tcPr>
            <w:tcW w:w="15454" w:type="dxa"/>
            <w:gridSpan w:val="3"/>
          </w:tcPr>
          <w:p w14:paraId="1340018D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 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воспитанию)</w:t>
            </w:r>
          </w:p>
        </w:tc>
      </w:tr>
      <w:tr w:rsidR="00596472" w14:paraId="16D5DBAE" w14:textId="77777777">
        <w:trPr>
          <w:trHeight w:val="3218"/>
        </w:trPr>
        <w:tc>
          <w:tcPr>
            <w:tcW w:w="2127" w:type="dxa"/>
          </w:tcPr>
          <w:p w14:paraId="1A1DE3BC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7B6659D" w14:textId="77777777" w:rsidR="00596472" w:rsidRDefault="00394307">
            <w:pPr>
              <w:pStyle w:val="TableParagraph"/>
              <w:tabs>
                <w:tab w:val="left" w:pos="2117"/>
                <w:tab w:val="left" w:pos="2464"/>
                <w:tab w:val="left" w:pos="2670"/>
                <w:tab w:val="left" w:pos="2787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Учитель – важнейшая в </w:t>
            </w:r>
            <w:r>
              <w:rPr>
                <w:spacing w:val="-2"/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профессия. </w:t>
            </w:r>
            <w:r>
              <w:rPr>
                <w:sz w:val="28"/>
              </w:rPr>
              <w:t xml:space="preserve">Назначение учителя – </w:t>
            </w:r>
            <w:r>
              <w:rPr>
                <w:spacing w:val="-2"/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служение, </w:t>
            </w:r>
            <w:r>
              <w:rPr>
                <w:sz w:val="28"/>
              </w:rPr>
              <w:t xml:space="preserve">образование и воспитание подрастающего поколения. Учитель – советчик, помощник, </w:t>
            </w:r>
            <w:r>
              <w:rPr>
                <w:spacing w:val="-2"/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познавательной 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школьников.</w:t>
            </w:r>
          </w:p>
          <w:p w14:paraId="7B64E1FE" w14:textId="77777777" w:rsidR="00596472" w:rsidRDefault="003943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9215" w:type="dxa"/>
          </w:tcPr>
          <w:p w14:paraId="683EC2AF" w14:textId="77777777" w:rsidR="00596472" w:rsidRDefault="0039430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14:paraId="4ABFA5B1" w14:textId="77777777" w:rsidR="00596472" w:rsidRDefault="0039430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класс»,</w:t>
            </w:r>
          </w:p>
          <w:p w14:paraId="35444347" w14:textId="77777777" w:rsidR="00596472" w:rsidRDefault="00394307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9"/>
                <w:tab w:val="left" w:pos="4904"/>
                <w:tab w:val="left" w:pos="6845"/>
              </w:tabs>
              <w:ind w:righ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«Мой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учитель»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 с профессией учителя</w:t>
            </w:r>
          </w:p>
        </w:tc>
      </w:tr>
    </w:tbl>
    <w:p w14:paraId="2559505E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6E6CFBCA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1C61762C" w14:textId="77777777">
        <w:trPr>
          <w:trHeight w:val="6118"/>
        </w:trPr>
        <w:tc>
          <w:tcPr>
            <w:tcW w:w="2127" w:type="dxa"/>
          </w:tcPr>
          <w:p w14:paraId="660465D2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51C329CA" w14:textId="77777777" w:rsidR="00596472" w:rsidRDefault="00394307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В разные исторические 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уважаем, социально значим, оказывает </w:t>
            </w: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 членов общества.</w:t>
            </w:r>
          </w:p>
          <w:p w14:paraId="472717EE" w14:textId="77777777" w:rsidR="00596472" w:rsidRDefault="00394307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Великие педагоги прошлого. Яснополянская школа Л. Н. Толстого. Почему великий </w:t>
            </w:r>
            <w:r>
              <w:rPr>
                <w:spacing w:val="-2"/>
                <w:sz w:val="28"/>
              </w:rPr>
              <w:t>писатель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9215" w:type="dxa"/>
          </w:tcPr>
          <w:p w14:paraId="41CDCE5E" w14:textId="77777777" w:rsidR="00596472" w:rsidRDefault="00394307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видеоматериалов.</w:t>
            </w:r>
          </w:p>
          <w:p w14:paraId="0F72BBE0" w14:textId="77777777" w:rsidR="00596472" w:rsidRDefault="0039430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дерево бедных, колокол.</w:t>
            </w:r>
          </w:p>
          <w:p w14:paraId="3F9E3E0B" w14:textId="77777777" w:rsidR="00596472" w:rsidRDefault="00394307">
            <w:pPr>
              <w:pStyle w:val="TableParagraph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 с ними занимался? (рассматривание фотоматериалов).</w:t>
            </w:r>
          </w:p>
          <w:p w14:paraId="34BEF248" w14:textId="77777777" w:rsidR="00596472" w:rsidRDefault="00394307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Толстого» (о своих рисунках рассказывают их авторы).</w:t>
            </w:r>
          </w:p>
        </w:tc>
      </w:tr>
      <w:tr w:rsidR="00596472" w14:paraId="150BC3DC" w14:textId="77777777">
        <w:trPr>
          <w:trHeight w:val="561"/>
        </w:trPr>
        <w:tc>
          <w:tcPr>
            <w:tcW w:w="15454" w:type="dxa"/>
            <w:gridSpan w:val="3"/>
          </w:tcPr>
          <w:p w14:paraId="61FF2A6F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коллективе</w:t>
            </w:r>
          </w:p>
        </w:tc>
      </w:tr>
      <w:tr w:rsidR="00596472" w14:paraId="50161FC0" w14:textId="77777777">
        <w:trPr>
          <w:trHeight w:val="1932"/>
        </w:trPr>
        <w:tc>
          <w:tcPr>
            <w:tcW w:w="2127" w:type="dxa"/>
          </w:tcPr>
          <w:p w14:paraId="7F659919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77AF4D8A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Общая цель деятельности </w:t>
            </w:r>
            <w:r>
              <w:rPr>
                <w:spacing w:val="-2"/>
                <w:sz w:val="28"/>
              </w:rPr>
              <w:t>одноклассников.</w:t>
            </w:r>
          </w:p>
          <w:p w14:paraId="1B3E91E9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 поддержка, выручка – черты настоящего коллектива.</w:t>
            </w:r>
            <w:r w:rsidR="00A45D2A"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="00A45D2A"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  <w:p w14:paraId="4A7044FA" w14:textId="77777777" w:rsidR="00596472" w:rsidRDefault="0039430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14:paraId="5013008A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 договариваться?». Чтение и обсуждение рассказа В. Осеевой «Три товарища?». Диалог: происходят ли в нашем классе похожие истории?</w:t>
            </w:r>
          </w:p>
          <w:p w14:paraId="0408802F" w14:textId="77777777" w:rsidR="00596472" w:rsidRDefault="00394307">
            <w:pPr>
              <w:pStyle w:val="TableParagraph"/>
              <w:spacing w:before="2"/>
              <w:ind w:left="448" w:right="105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 Интерактивное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класса:</w:t>
            </w:r>
          </w:p>
          <w:p w14:paraId="552A3A94" w14:textId="77777777" w:rsidR="00596472" w:rsidRDefault="0039430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вместе!»</w:t>
            </w:r>
          </w:p>
        </w:tc>
      </w:tr>
    </w:tbl>
    <w:p w14:paraId="7BCCD65F" w14:textId="77777777" w:rsidR="00596472" w:rsidRDefault="00596472">
      <w:pPr>
        <w:spacing w:line="300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7C49019B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78E85F7A" w14:textId="77777777">
        <w:trPr>
          <w:trHeight w:val="6118"/>
        </w:trPr>
        <w:tc>
          <w:tcPr>
            <w:tcW w:w="2127" w:type="dxa"/>
          </w:tcPr>
          <w:p w14:paraId="17CF8455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F146F73" w14:textId="77777777" w:rsidR="00596472" w:rsidRDefault="0039430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обидами, снимать конфликты. Детский телефон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14:paraId="1E043598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выставки фотографий класса «Мы вместе: что мы </w:t>
            </w:r>
            <w:r>
              <w:rPr>
                <w:spacing w:val="-2"/>
                <w:sz w:val="28"/>
              </w:rPr>
              <w:t>умеем?»</w:t>
            </w:r>
          </w:p>
          <w:p w14:paraId="2288BF25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 чужой работы не бывает», «Один и камень не поднимет, а 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 одиночку не одолеешь и кочку».</w:t>
            </w:r>
          </w:p>
          <w:p w14:paraId="7319A762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обидой?»</w:t>
            </w:r>
          </w:p>
          <w:p w14:paraId="3A375C9A" w14:textId="77777777" w:rsidR="00596472" w:rsidRDefault="0039430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работы»</w:t>
            </w:r>
          </w:p>
        </w:tc>
      </w:tr>
    </w:tbl>
    <w:p w14:paraId="05A3BBDE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756AE087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1C123EC6" w14:textId="77777777">
        <w:trPr>
          <w:trHeight w:val="561"/>
        </w:trPr>
        <w:tc>
          <w:tcPr>
            <w:tcW w:w="15454" w:type="dxa"/>
            <w:gridSpan w:val="3"/>
          </w:tcPr>
          <w:p w14:paraId="203493AE" w14:textId="77777777" w:rsidR="00596472" w:rsidRDefault="00394307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ту </w:t>
            </w:r>
            <w:r>
              <w:rPr>
                <w:b/>
                <w:spacing w:val="-2"/>
                <w:sz w:val="28"/>
              </w:rPr>
              <w:t>сторону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экрана</w:t>
            </w:r>
          </w:p>
        </w:tc>
      </w:tr>
      <w:tr w:rsidR="00596472" w14:paraId="31E68151" w14:textId="77777777">
        <w:trPr>
          <w:trHeight w:val="5153"/>
        </w:trPr>
        <w:tc>
          <w:tcPr>
            <w:tcW w:w="2127" w:type="dxa"/>
          </w:tcPr>
          <w:p w14:paraId="02FEED21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8DBAB23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Может ли сегодня человек (общество) жить без </w:t>
            </w:r>
            <w:r>
              <w:rPr>
                <w:spacing w:val="-2"/>
                <w:sz w:val="28"/>
              </w:rPr>
              <w:t>кинематографа?</w:t>
            </w:r>
          </w:p>
          <w:p w14:paraId="6E410E45" w14:textId="77777777" w:rsidR="00596472" w:rsidRDefault="0039430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 без звука. 1908 год – рождение детского кино в 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Первые игровые фильмы:</w:t>
            </w:r>
          </w:p>
          <w:p w14:paraId="50CD5282" w14:textId="77777777" w:rsidR="00596472" w:rsidRDefault="00394307">
            <w:pPr>
              <w:pStyle w:val="TableParagraph"/>
              <w:tabs>
                <w:tab w:val="left" w:pos="3013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«Дедушка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Мороз»,</w:t>
            </w:r>
          </w:p>
          <w:p w14:paraId="6FE3340B" w14:textId="77777777" w:rsidR="00596472" w:rsidRDefault="00394307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 «Песнь о вещем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студии</w:t>
            </w:r>
          </w:p>
          <w:p w14:paraId="7A507CA2" w14:textId="77777777" w:rsidR="00596472" w:rsidRDefault="00394307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«Союздетфильм». Известные первые игровые фильмы: «По щучьему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«Морозко»,</w:t>
            </w:r>
          </w:p>
          <w:p w14:paraId="7CCA4FC1" w14:textId="77777777" w:rsidR="00596472" w:rsidRDefault="00394307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«Королевство кривых зеркал», (режиссера Александра Роу).</w:t>
            </w:r>
          </w:p>
        </w:tc>
        <w:tc>
          <w:tcPr>
            <w:tcW w:w="9215" w:type="dxa"/>
          </w:tcPr>
          <w:p w14:paraId="78629785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Слушание песни Буратино из фильма «Приключения Буратино» (композитор А. Рыбников).</w:t>
            </w:r>
          </w:p>
          <w:p w14:paraId="795BC59F" w14:textId="77777777" w:rsidR="00596472" w:rsidRDefault="0039430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мимике, жестам, поведению артистов понять сюжет картины?</w:t>
            </w:r>
          </w:p>
          <w:p w14:paraId="50B94BCA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«Знаем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детские </w:t>
            </w:r>
            <w:r>
              <w:rPr>
                <w:sz w:val="28"/>
              </w:rPr>
              <w:t>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14:paraId="6F9D54EE" w14:textId="77777777" w:rsidR="00596472" w:rsidRDefault="00394307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14:paraId="01D0126B" w14:textId="77777777" w:rsidR="00596472" w:rsidRDefault="003943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лягушкой).</w:t>
            </w:r>
          </w:p>
          <w:p w14:paraId="265F5256" w14:textId="77777777" w:rsidR="00596472" w:rsidRDefault="0039430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кинофильм»</w:t>
            </w:r>
          </w:p>
        </w:tc>
      </w:tr>
    </w:tbl>
    <w:p w14:paraId="72FBC342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3F7EBC14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4412CD67" w14:textId="77777777">
        <w:trPr>
          <w:trHeight w:val="9016"/>
        </w:trPr>
        <w:tc>
          <w:tcPr>
            <w:tcW w:w="2127" w:type="dxa"/>
          </w:tcPr>
          <w:p w14:paraId="7C0223E7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7928508C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Рождение «Великого немого» в России. Что такое киностудия? Кто и как снимает </w:t>
            </w:r>
            <w:r>
              <w:rPr>
                <w:spacing w:val="-2"/>
                <w:sz w:val="28"/>
              </w:rPr>
              <w:t>кинофильмы?</w:t>
            </w:r>
          </w:p>
          <w:p w14:paraId="1AA6FFFA" w14:textId="77777777" w:rsidR="00596472" w:rsidRDefault="00394307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 xml:space="preserve">Первые звуковые фильмы, </w:t>
            </w:r>
            <w:r w:rsidR="003C137D">
              <w:rPr>
                <w:sz w:val="28"/>
              </w:rPr>
              <w:t>которые</w:t>
            </w:r>
            <w:r w:rsidR="003C137D">
              <w:rPr>
                <w:spacing w:val="32"/>
                <w:sz w:val="28"/>
              </w:rPr>
              <w:t xml:space="preserve"> знают</w:t>
            </w:r>
            <w:r w:rsidR="003C137D">
              <w:rPr>
                <w:spacing w:val="33"/>
                <w:sz w:val="28"/>
              </w:rPr>
              <w:t xml:space="preserve"> и</w:t>
            </w:r>
            <w:r w:rsidR="003C137D">
              <w:rPr>
                <w:spacing w:val="32"/>
                <w:sz w:val="28"/>
              </w:rPr>
              <w:t xml:space="preserve"> любят</w:t>
            </w:r>
            <w:r w:rsidR="003C137D">
              <w:rPr>
                <w:spacing w:val="33"/>
                <w:sz w:val="28"/>
              </w:rPr>
              <w:t xml:space="preserve"> все</w:t>
            </w:r>
            <w:r>
              <w:rPr>
                <w:spacing w:val="-4"/>
                <w:sz w:val="28"/>
              </w:rPr>
              <w:t>:</w:t>
            </w:r>
          </w:p>
          <w:p w14:paraId="13B6C9B4" w14:textId="77777777" w:rsidR="00596472" w:rsidRDefault="0039430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(режиссер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 Экк), «Чапаев» (режиссеры – братья Васильевы),</w:t>
            </w:r>
          </w:p>
          <w:p w14:paraId="6664B47D" w14:textId="77777777" w:rsidR="00596472" w:rsidRDefault="00394307">
            <w:pPr>
              <w:pStyle w:val="TableParagraph"/>
              <w:tabs>
                <w:tab w:val="left" w:pos="2820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кинофильмы: </w:t>
            </w:r>
            <w:r>
              <w:rPr>
                <w:spacing w:val="-2"/>
                <w:sz w:val="28"/>
              </w:rPr>
              <w:t>документальные, художественные.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Любимые </w:t>
            </w:r>
            <w:r>
              <w:rPr>
                <w:sz w:val="28"/>
              </w:rPr>
              <w:t xml:space="preserve">детские кинофильмы. Музыка в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9215" w:type="dxa"/>
          </w:tcPr>
          <w:p w14:paraId="406CFECB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 песни «Веселые качели» из кинофильма «Приключения Электроника» (композитор Е. Крылатов).</w:t>
            </w:r>
          </w:p>
          <w:p w14:paraId="3077945A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по киностудии «Союзмультфильм». Ролевая игра: «Расскажи о себе. Чем ты занимаешься?» (ответы детей от первого лица на вопросы: «Чем занимается режиссер?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оператор? А костюмер?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звукооператор? А композитор?</w:t>
            </w:r>
          </w:p>
          <w:p w14:paraId="76831C08" w14:textId="77777777" w:rsidR="00596472" w:rsidRDefault="0039430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</w:t>
            </w:r>
          </w:p>
          <w:p w14:paraId="1ED748DB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фильм»</w:t>
            </w:r>
          </w:p>
        </w:tc>
      </w:tr>
    </w:tbl>
    <w:p w14:paraId="205ECC13" w14:textId="77777777" w:rsidR="00596472" w:rsidRDefault="00596472">
      <w:pPr>
        <w:spacing w:line="321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6FC7BEB4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643DA173" w14:textId="77777777">
        <w:trPr>
          <w:trHeight w:val="561"/>
        </w:trPr>
        <w:tc>
          <w:tcPr>
            <w:tcW w:w="15454" w:type="dxa"/>
            <w:gridSpan w:val="3"/>
          </w:tcPr>
          <w:p w14:paraId="5CEBFC5F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спецназа</w:t>
            </w:r>
          </w:p>
        </w:tc>
      </w:tr>
      <w:tr w:rsidR="00596472" w14:paraId="51AC74EA" w14:textId="77777777">
        <w:trPr>
          <w:trHeight w:val="5474"/>
        </w:trPr>
        <w:tc>
          <w:tcPr>
            <w:tcW w:w="2127" w:type="dxa"/>
          </w:tcPr>
          <w:p w14:paraId="2B67A9EC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42EE80DA" w14:textId="77777777" w:rsidR="00596472" w:rsidRDefault="00394307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Легендарные </w:t>
            </w:r>
            <w:r>
              <w:rPr>
                <w:sz w:val="28"/>
              </w:rPr>
              <w:t xml:space="preserve">подразделения: «Альфа», - борьба с террористами, освобождение заложников, </w:t>
            </w: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опасных преступников.</w:t>
            </w:r>
          </w:p>
          <w:p w14:paraId="52D1F4ED" w14:textId="77777777" w:rsidR="00596472" w:rsidRDefault="0039430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«Вымпел» – охрана экологически важных объектов; борьба с террористами; ведение переговоров и проведение </w:t>
            </w:r>
            <w:r>
              <w:rPr>
                <w:spacing w:val="-2"/>
                <w:sz w:val="28"/>
              </w:rPr>
              <w:t>разведки.</w:t>
            </w:r>
          </w:p>
          <w:p w14:paraId="5BADF7BF" w14:textId="77777777" w:rsidR="00596472" w:rsidRDefault="00394307"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 бойцов спецназа, спортивные тренировки</w:t>
            </w:r>
          </w:p>
        </w:tc>
        <w:tc>
          <w:tcPr>
            <w:tcW w:w="9215" w:type="dxa"/>
          </w:tcPr>
          <w:p w14:paraId="3C063773" w14:textId="77777777" w:rsidR="00596472" w:rsidRDefault="0039430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20416" behindDoc="1" locked="0" layoutInCell="1" allowOverlap="1" wp14:anchorId="776887DA" wp14:editId="00309E5A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5751195" cy="18402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1840230"/>
                                <a:chOff x="0" y="0"/>
                                <a:chExt cx="5751195" cy="18402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"/>
                                  <a:ext cx="5751195" cy="184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1840230">
                                      <a:moveTo>
                                        <a:pt x="5750941" y="1022680"/>
                                      </a:moveTo>
                                      <a:lnTo>
                                        <a:pt x="0" y="1022680"/>
                                      </a:lnTo>
                                      <a:lnTo>
                                        <a:pt x="0" y="1227188"/>
                                      </a:lnTo>
                                      <a:lnTo>
                                        <a:pt x="0" y="1431404"/>
                                      </a:lnTo>
                                      <a:lnTo>
                                        <a:pt x="0" y="1635620"/>
                                      </a:lnTo>
                                      <a:lnTo>
                                        <a:pt x="0" y="1839836"/>
                                      </a:lnTo>
                                      <a:lnTo>
                                        <a:pt x="5750941" y="1839836"/>
                                      </a:lnTo>
                                      <a:lnTo>
                                        <a:pt x="5750941" y="1635620"/>
                                      </a:lnTo>
                                      <a:lnTo>
                                        <a:pt x="5750941" y="1431404"/>
                                      </a:lnTo>
                                      <a:lnTo>
                                        <a:pt x="5750941" y="1227188"/>
                                      </a:lnTo>
                                      <a:lnTo>
                                        <a:pt x="5750941" y="1022680"/>
                                      </a:lnTo>
                                      <a:close/>
                                    </a:path>
                                    <a:path w="5751195" h="1840230">
                                      <a:moveTo>
                                        <a:pt x="5750941" y="818388"/>
                                      </a:moveTo>
                                      <a:lnTo>
                                        <a:pt x="0" y="818388"/>
                                      </a:lnTo>
                                      <a:lnTo>
                                        <a:pt x="0" y="1022591"/>
                                      </a:lnTo>
                                      <a:lnTo>
                                        <a:pt x="5750941" y="1022591"/>
                                      </a:lnTo>
                                      <a:lnTo>
                                        <a:pt x="5750941" y="818388"/>
                                      </a:lnTo>
                                      <a:close/>
                                    </a:path>
                                    <a:path w="5751195" h="184023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03"/>
                                      </a:lnTo>
                                      <a:lnTo>
                                        <a:pt x="0" y="408419"/>
                                      </a:lnTo>
                                      <a:lnTo>
                                        <a:pt x="0" y="614159"/>
                                      </a:lnTo>
                                      <a:lnTo>
                                        <a:pt x="0" y="818375"/>
                                      </a:lnTo>
                                      <a:lnTo>
                                        <a:pt x="5750941" y="818375"/>
                                      </a:lnTo>
                                      <a:lnTo>
                                        <a:pt x="5750941" y="614159"/>
                                      </a:lnTo>
                                      <a:lnTo>
                                        <a:pt x="5750941" y="408419"/>
                                      </a:lnTo>
                                      <a:lnTo>
                                        <a:pt x="5750941" y="204203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42FFA" id="Group 17" o:spid="_x0000_s1026" style="position:absolute;margin-left:3.95pt;margin-top:0;width:452.85pt;height:144.9pt;z-index:-17496064;mso-wrap-distance-left:0;mso-wrap-distance-right:0" coordsize="57511,1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">
                      <v:shape id="Graphic 18" o:spid="_x0000_s1027" style="position:absolute;width:57511;height:18402;visibility:visible;mso-wrap-style:square;v-text-anchor:top" coordsize="575119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" path="m5750941,1022680l,1022680r,204508l,1431404r,204216l,1839836r5750941,l5750941,1635620r,-204216l5750941,1227188r,-204508xem5750941,818388l,818388r,204203l5750941,1022591r,-204203xem5750941,l,,,204203,,408419,,614159,,818375r5750941,l5750941,614159r,-205740l5750941,204203,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бойцов спецподразделения, примеры деятельности подразделений спецназа: освобождение заложников, захват террористов.</w:t>
            </w:r>
          </w:p>
          <w:p w14:paraId="558A012E" w14:textId="77777777" w:rsidR="00596472" w:rsidRDefault="0039430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спецназа.</w:t>
            </w:r>
          </w:p>
          <w:p w14:paraId="2A5C29B7" w14:textId="77777777" w:rsidR="00596472" w:rsidRDefault="0039430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восстановление пословиц о смелости (героизме), объяснение их значения. </w:t>
            </w:r>
            <w:r w:rsidR="003C137D">
              <w:rPr>
                <w:sz w:val="28"/>
              </w:rPr>
              <w:t>Например,</w:t>
            </w:r>
            <w:r>
              <w:rPr>
                <w:sz w:val="28"/>
              </w:rPr>
              <w:t xml:space="preserve"> «Тот герой, кто за Родину горой!»,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встает!»,</w:t>
            </w:r>
          </w:p>
          <w:p w14:paraId="2CB90974" w14:textId="77777777" w:rsidR="00596472" w:rsidRDefault="00394307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«Один за всех, все – за одного», «Сам погибай, а товарища выручай» (по </w:t>
            </w:r>
            <w:r>
              <w:rPr>
                <w:spacing w:val="-2"/>
                <w:sz w:val="28"/>
              </w:rPr>
              <w:t>выбору)</w:t>
            </w:r>
          </w:p>
        </w:tc>
      </w:tr>
    </w:tbl>
    <w:p w14:paraId="600E23AD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197B888E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137B3DBC" w14:textId="77777777">
        <w:trPr>
          <w:trHeight w:val="9662"/>
        </w:trPr>
        <w:tc>
          <w:tcPr>
            <w:tcW w:w="2127" w:type="dxa"/>
          </w:tcPr>
          <w:p w14:paraId="333267DC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2FC72635" w14:textId="77777777" w:rsidR="00596472" w:rsidRDefault="00394307">
            <w:pPr>
              <w:pStyle w:val="TableParagraph"/>
              <w:tabs>
                <w:tab w:val="left" w:pos="2378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 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спецназа: </w:t>
            </w:r>
            <w:r>
              <w:rPr>
                <w:sz w:val="28"/>
              </w:rPr>
              <w:t xml:space="preserve">поимка особо опасных преступников, террористов, освобождение заложников, </w:t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поисково- </w:t>
            </w:r>
            <w:r>
              <w:rPr>
                <w:sz w:val="28"/>
              </w:rPr>
              <w:t>спасательные работы;</w:t>
            </w:r>
          </w:p>
          <w:p w14:paraId="06119D71" w14:textId="77777777" w:rsidR="00596472" w:rsidRDefault="0039430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  <w:p w14:paraId="6CD1B7E3" w14:textId="77777777" w:rsidR="00596472" w:rsidRDefault="00394307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 xml:space="preserve">международных мероприятий </w:t>
            </w:r>
            <w:r>
              <w:rPr>
                <w:spacing w:val="-2"/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соревнований, </w:t>
            </w:r>
            <w:r>
              <w:rPr>
                <w:sz w:val="28"/>
              </w:rPr>
              <w:t>встреч руководителей</w:t>
            </w:r>
          </w:p>
          <w:p w14:paraId="44887660" w14:textId="77777777" w:rsidR="00596472" w:rsidRDefault="00394307"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 xml:space="preserve">Деятельность известных </w:t>
            </w:r>
            <w:r>
              <w:rPr>
                <w:spacing w:val="-2"/>
                <w:sz w:val="28"/>
              </w:rPr>
              <w:t>спецподразделений:</w:t>
            </w:r>
          </w:p>
          <w:p w14:paraId="423224E8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 w14:paraId="18BE9E91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 – спецотряды морской пехоты – борьба с подводными диверсантами</w:t>
            </w:r>
          </w:p>
          <w:p w14:paraId="63D5E2B0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«Град» – борьба с террористами, освобождение </w:t>
            </w:r>
            <w:r>
              <w:rPr>
                <w:spacing w:val="-2"/>
                <w:sz w:val="28"/>
              </w:rPr>
              <w:t>заложников</w:t>
            </w:r>
          </w:p>
          <w:p w14:paraId="1F6654C1" w14:textId="77777777" w:rsidR="00596472" w:rsidRDefault="00394307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Способности и особые качества бойцов спецназа: физические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(сила,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ловкость,</w:t>
            </w:r>
          </w:p>
        </w:tc>
        <w:tc>
          <w:tcPr>
            <w:tcW w:w="9215" w:type="dxa"/>
          </w:tcPr>
          <w:p w14:paraId="33CE2949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 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захватчиками заложников, охранять важные мероприятия или объекты?</w:t>
            </w:r>
          </w:p>
          <w:p w14:paraId="07129FB4" w14:textId="77777777" w:rsidR="00596472" w:rsidRDefault="00394307"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соединить физкультурное упражнения с нормой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спецназ.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 (10 мин.30сек); подтягивание на перекладине (25 раз); отжимание от пола (90 раз).</w:t>
            </w:r>
          </w:p>
          <w:p w14:paraId="7085691F" w14:textId="77777777" w:rsidR="00596472" w:rsidRDefault="00394307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боец «Альфы»,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боец «Дельфина»,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«Града».</w:t>
            </w:r>
          </w:p>
          <w:p w14:paraId="491EB4F6" w14:textId="77777777" w:rsidR="00596472" w:rsidRDefault="003943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иллюстрации.</w:t>
            </w:r>
          </w:p>
          <w:p w14:paraId="3A110E05" w14:textId="77777777" w:rsidR="00596472" w:rsidRDefault="00394307"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14:paraId="3B53A8B0" w14:textId="77777777" w:rsidR="00596472" w:rsidRDefault="00394307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20928" behindDoc="1" locked="0" layoutInCell="1" allowOverlap="1" wp14:anchorId="64378263" wp14:editId="409209CD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205143</wp:posOffset>
                      </wp:positionV>
                      <wp:extent cx="5751195" cy="2044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204470"/>
                                <a:chOff x="0" y="0"/>
                                <a:chExt cx="5751195" cy="2044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75119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20447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5750941" y="204215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57EE8" id="Group 19" o:spid="_x0000_s1026" style="position:absolute;margin-left:3.95pt;margin-top:16.15pt;width:452.85pt;height:16.1pt;z-index:-17495552;mso-wrap-distance-left:0;mso-wrap-distance-right:0" coordsize="57511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">
                      <v:shape id="Graphic 20" o:spid="_x0000_s1027" style="position:absolute;width:57511;height:2044;visibility:visible;mso-wrap-style:square;v-text-anchor:top" coordsize="575119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" path="m5750941,l,,,204215r5750941,l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спецназа»</w:t>
            </w:r>
          </w:p>
        </w:tc>
      </w:tr>
    </w:tbl>
    <w:p w14:paraId="79FC07F2" w14:textId="77777777" w:rsidR="00596472" w:rsidRDefault="00596472">
      <w:pPr>
        <w:spacing w:line="321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54C9C706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702E391F" w14:textId="77777777">
        <w:trPr>
          <w:trHeight w:val="1931"/>
        </w:trPr>
        <w:tc>
          <w:tcPr>
            <w:tcW w:w="2127" w:type="dxa"/>
          </w:tcPr>
          <w:p w14:paraId="5BE5119C" w14:textId="77777777" w:rsidR="00596472" w:rsidRDefault="0059647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14:paraId="7DE1851B" w14:textId="77777777" w:rsidR="00596472" w:rsidRDefault="00394307">
            <w:pPr>
              <w:pStyle w:val="TableParagraph"/>
              <w:tabs>
                <w:tab w:val="left" w:pos="3020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волевые </w:t>
            </w:r>
            <w:r>
              <w:rPr>
                <w:sz w:val="28"/>
              </w:rPr>
              <w:t xml:space="preserve">(выносливость, терпеливость, </w:t>
            </w:r>
            <w:r>
              <w:rPr>
                <w:spacing w:val="-2"/>
                <w:sz w:val="28"/>
              </w:rPr>
              <w:t>сдержанность,</w:t>
            </w:r>
          </w:p>
          <w:p w14:paraId="4FBC4B2D" w14:textId="77777777" w:rsidR="00596472" w:rsidRDefault="00394307" w:rsidP="003C137D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 xml:space="preserve">наблюдательность), умение </w:t>
            </w:r>
            <w:r w:rsidR="003C137D">
              <w:rPr>
                <w:sz w:val="28"/>
              </w:rPr>
              <w:t>пользоваться</w:t>
            </w:r>
            <w:r w:rsidR="003C137D">
              <w:rPr>
                <w:spacing w:val="28"/>
                <w:sz w:val="28"/>
              </w:rPr>
              <w:t xml:space="preserve"> разными видами</w:t>
            </w:r>
            <w:r w:rsidR="003C137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оружия</w:t>
            </w:r>
          </w:p>
        </w:tc>
        <w:tc>
          <w:tcPr>
            <w:tcW w:w="9215" w:type="dxa"/>
          </w:tcPr>
          <w:p w14:paraId="059CEC9F" w14:textId="77777777" w:rsidR="00596472" w:rsidRDefault="00596472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596472" w14:paraId="462C899B" w14:textId="77777777">
        <w:trPr>
          <w:trHeight w:val="561"/>
        </w:trPr>
        <w:tc>
          <w:tcPr>
            <w:tcW w:w="15454" w:type="dxa"/>
            <w:gridSpan w:val="3"/>
          </w:tcPr>
          <w:p w14:paraId="38523E4B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народного </w:t>
            </w:r>
            <w:r>
              <w:rPr>
                <w:b/>
                <w:spacing w:val="-2"/>
                <w:sz w:val="28"/>
              </w:rPr>
              <w:t>единства</w:t>
            </w:r>
          </w:p>
        </w:tc>
      </w:tr>
      <w:tr w:rsidR="00596472" w14:paraId="75FE099C" w14:textId="77777777">
        <w:trPr>
          <w:trHeight w:val="3864"/>
        </w:trPr>
        <w:tc>
          <w:tcPr>
            <w:tcW w:w="2127" w:type="dxa"/>
          </w:tcPr>
          <w:p w14:paraId="35A7C84A" w14:textId="77777777" w:rsidR="00596472" w:rsidRDefault="0039430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0BB9594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Чему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посвящен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праздник</w:t>
            </w:r>
          </w:p>
          <w:p w14:paraId="37660850" w14:textId="77777777" w:rsidR="00596472" w:rsidRDefault="003943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единства»?</w:t>
            </w:r>
          </w:p>
          <w:p w14:paraId="6059ABB8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14:paraId="6B1DA229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Пожарский – герои, создавшие народное ополчение для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борьбы</w:t>
            </w:r>
            <w:r>
              <w:rPr>
                <w:spacing w:val="5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иноземными</w:t>
            </w:r>
          </w:p>
          <w:p w14:paraId="6AE2E372" w14:textId="77777777" w:rsidR="00596472" w:rsidRDefault="0039430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захватчиками</w:t>
            </w:r>
          </w:p>
        </w:tc>
        <w:tc>
          <w:tcPr>
            <w:tcW w:w="9215" w:type="dxa"/>
          </w:tcPr>
          <w:p w14:paraId="1D3C83A1" w14:textId="77777777" w:rsidR="00596472" w:rsidRDefault="0039430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14:paraId="35926AAA" w14:textId="77777777" w:rsidR="00596472" w:rsidRDefault="00394307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14:paraId="4D12D7EB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ополчение?</w:t>
            </w:r>
          </w:p>
          <w:p w14:paraId="66F23C3E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Ополчение 1612 года и 1941 года (рассказ учителя с иллюстративным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</w:tbl>
    <w:p w14:paraId="2DC3A5E0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45BF541F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2CFC7E09" w14:textId="77777777">
        <w:trPr>
          <w:trHeight w:val="7729"/>
        </w:trPr>
        <w:tc>
          <w:tcPr>
            <w:tcW w:w="2127" w:type="dxa"/>
          </w:tcPr>
          <w:p w14:paraId="580B099E" w14:textId="77777777" w:rsidR="00596472" w:rsidRDefault="0039430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3A7CE2DE" w14:textId="77777777" w:rsidR="00596472" w:rsidRDefault="00394307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9215" w:type="dxa"/>
          </w:tcPr>
          <w:p w14:paraId="64182AC6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 в Москве. Оценка надписи на памятнике: «Гражданину Минину и князю Пожарскому – благодарная Россия».</w:t>
            </w:r>
          </w:p>
          <w:p w14:paraId="0E2DDCC1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14:paraId="107A7E08" w14:textId="77777777" w:rsidR="00596472" w:rsidRDefault="0039430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непобедим».</w:t>
            </w:r>
          </w:p>
          <w:p w14:paraId="4641A8EF" w14:textId="77777777" w:rsidR="00596472" w:rsidRDefault="003943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Минина?</w:t>
            </w:r>
          </w:p>
          <w:p w14:paraId="5FFAC339" w14:textId="77777777" w:rsidR="00596472" w:rsidRDefault="0039430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 Минина к нижегородцам».</w:t>
            </w:r>
          </w:p>
          <w:p w14:paraId="322038DA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14:paraId="1931C031" w14:textId="77777777" w:rsidR="00596472" w:rsidRDefault="00394307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14:paraId="24A6C5BC" w14:textId="77777777" w:rsidR="00596472" w:rsidRDefault="0039430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закончите плакат-аппликацию «День народного </w:t>
            </w:r>
            <w:r>
              <w:rPr>
                <w:spacing w:val="-2"/>
                <w:sz w:val="28"/>
              </w:rPr>
              <w:t>единства»</w:t>
            </w:r>
          </w:p>
        </w:tc>
      </w:tr>
    </w:tbl>
    <w:p w14:paraId="6D7BF6B5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47B47CFB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0CC6B267" w14:textId="77777777">
        <w:trPr>
          <w:trHeight w:val="561"/>
        </w:trPr>
        <w:tc>
          <w:tcPr>
            <w:tcW w:w="15454" w:type="dxa"/>
            <w:gridSpan w:val="3"/>
          </w:tcPr>
          <w:p w14:paraId="722B9381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взгляд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будущее</w:t>
            </w:r>
          </w:p>
        </w:tc>
      </w:tr>
      <w:tr w:rsidR="00596472" w14:paraId="38FAAD0B" w14:textId="77777777">
        <w:trPr>
          <w:trHeight w:val="5153"/>
        </w:trPr>
        <w:tc>
          <w:tcPr>
            <w:tcW w:w="2127" w:type="dxa"/>
          </w:tcPr>
          <w:p w14:paraId="3DB6DAAE" w14:textId="77777777" w:rsidR="00596472" w:rsidRDefault="00394307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14:paraId="2AF02712" w14:textId="77777777" w:rsidR="00596472" w:rsidRDefault="00394307">
            <w:pPr>
              <w:pStyle w:val="TableParagraph"/>
              <w:ind w:left="422" w:right="385" w:hanging="34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 сегодня.</w:t>
            </w:r>
          </w:p>
          <w:p w14:paraId="5A17998E" w14:textId="77777777" w:rsidR="00596472" w:rsidRDefault="00394307"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4112" w:type="dxa"/>
          </w:tcPr>
          <w:p w14:paraId="566AC961" w14:textId="77777777" w:rsidR="00596472" w:rsidRDefault="00394307">
            <w:pPr>
              <w:pStyle w:val="TableParagraph"/>
              <w:tabs>
                <w:tab w:val="left" w:pos="675"/>
                <w:tab w:val="left" w:pos="985"/>
                <w:tab w:val="left" w:pos="1445"/>
                <w:tab w:val="left" w:pos="1661"/>
                <w:tab w:val="left" w:pos="2009"/>
                <w:tab w:val="left" w:pos="2160"/>
                <w:tab w:val="left" w:pos="2359"/>
                <w:tab w:val="left" w:pos="2565"/>
                <w:tab w:val="left" w:pos="2628"/>
                <w:tab w:val="left" w:pos="3074"/>
                <w:tab w:val="left" w:pos="3506"/>
                <w:tab w:val="left" w:pos="3557"/>
                <w:tab w:val="left" w:pos="3864"/>
              </w:tabs>
              <w:ind w:right="93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 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страны: 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распределение, 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Можно </w:t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экономикой</w:t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 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интернет-экономика, 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экономика).</w:t>
            </w:r>
          </w:p>
          <w:p w14:paraId="59BC848C" w14:textId="77777777" w:rsidR="00596472" w:rsidRDefault="00394307">
            <w:pPr>
              <w:pStyle w:val="TableParagraph"/>
              <w:tabs>
                <w:tab w:val="left" w:pos="2803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 xml:space="preserve">«Умный дом»: «умное </w:t>
            </w:r>
            <w:r>
              <w:rPr>
                <w:spacing w:val="-2"/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«команды </w:t>
            </w:r>
            <w:r>
              <w:rPr>
                <w:sz w:val="28"/>
              </w:rPr>
              <w:t>электроприборам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(кофеварка,</w:t>
            </w:r>
          </w:p>
          <w:p w14:paraId="3035E7CC" w14:textId="77777777" w:rsidR="00596472" w:rsidRDefault="0039430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 жителям квартиры.</w:t>
            </w:r>
          </w:p>
        </w:tc>
        <w:tc>
          <w:tcPr>
            <w:tcW w:w="9215" w:type="dxa"/>
          </w:tcPr>
          <w:p w14:paraId="1F0A3708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14:paraId="65EDF10A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Составление плаката-рисунка «Что такое экономическая деятельность: производство-распределение-обмен- </w:t>
            </w:r>
            <w:r>
              <w:rPr>
                <w:spacing w:val="-2"/>
                <w:sz w:val="28"/>
              </w:rPr>
              <w:t>потребление».</w:t>
            </w:r>
          </w:p>
          <w:p w14:paraId="7445033E" w14:textId="77777777" w:rsidR="00596472" w:rsidRDefault="0039430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169A4FF8" w14:textId="77777777" w:rsidR="00596472" w:rsidRDefault="003943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помощнику</w:t>
            </w:r>
          </w:p>
        </w:tc>
      </w:tr>
    </w:tbl>
    <w:p w14:paraId="03CD5192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76BF07F5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086D4326" w14:textId="77777777">
        <w:trPr>
          <w:trHeight w:val="9337"/>
        </w:trPr>
        <w:tc>
          <w:tcPr>
            <w:tcW w:w="2127" w:type="dxa"/>
          </w:tcPr>
          <w:p w14:paraId="19A12B81" w14:textId="77777777" w:rsidR="00596472" w:rsidRDefault="0039430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14:paraId="570EC41C" w14:textId="77777777" w:rsidR="00596472" w:rsidRDefault="00394307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экономика.</w:t>
            </w:r>
          </w:p>
          <w:p w14:paraId="6C86549D" w14:textId="77777777" w:rsidR="00596472" w:rsidRDefault="00394307">
            <w:pPr>
              <w:pStyle w:val="TableParagraph"/>
              <w:spacing w:line="321" w:lineRule="exact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город»</w:t>
            </w:r>
          </w:p>
        </w:tc>
        <w:tc>
          <w:tcPr>
            <w:tcW w:w="4112" w:type="dxa"/>
          </w:tcPr>
          <w:p w14:paraId="78690132" w14:textId="77777777" w:rsidR="00596472" w:rsidRDefault="00394307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Цифровая экономика – это деятельность, в основе которой лежит работа с цифровыми </w:t>
            </w:r>
            <w:r>
              <w:rPr>
                <w:spacing w:val="-2"/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(интернет- экономика,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 Что такое «умный город»:</w:t>
            </w:r>
            <w:r w:rsidR="003C137D"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освещение»,</w:t>
            </w:r>
          </w:p>
          <w:p w14:paraId="6F5FC63C" w14:textId="77777777" w:rsidR="00596472" w:rsidRDefault="00394307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общественный </w:t>
            </w:r>
            <w:r>
              <w:rPr>
                <w:sz w:val="28"/>
              </w:rPr>
              <w:t xml:space="preserve">транспорт», противопожарные датчики. Какое значение имеет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цифровой 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Механизмы </w:t>
            </w:r>
            <w:r>
              <w:rPr>
                <w:sz w:val="28"/>
              </w:rPr>
              <w:t xml:space="preserve">цифровой экономики: роботы </w:t>
            </w:r>
            <w:r>
              <w:rPr>
                <w:spacing w:val="-2"/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повторяющие </w:t>
            </w:r>
            <w:r>
              <w:rPr>
                <w:sz w:val="28"/>
              </w:rPr>
              <w:t xml:space="preserve">действия человека по заданной программе); искусственный </w:t>
            </w:r>
            <w:r>
              <w:rPr>
                <w:spacing w:val="-2"/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(способность </w:t>
            </w:r>
            <w:r>
              <w:rPr>
                <w:sz w:val="28"/>
              </w:rPr>
              <w:t xml:space="preserve">компьютера учиться у человека </w:t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предложенные задания)</w:t>
            </w:r>
          </w:p>
        </w:tc>
        <w:tc>
          <w:tcPr>
            <w:tcW w:w="9215" w:type="dxa"/>
          </w:tcPr>
          <w:p w14:paraId="4844DB5D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14:paraId="14A06A76" w14:textId="77777777" w:rsidR="00596472" w:rsidRDefault="0039430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Какие профессии заменил сегодня компьютер?</w:t>
            </w:r>
          </w:p>
          <w:p w14:paraId="6920E504" w14:textId="77777777" w:rsidR="00596472" w:rsidRDefault="0039430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14:paraId="2DFEB47A" w14:textId="77777777" w:rsidR="00596472" w:rsidRDefault="0039430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городу».</w:t>
            </w:r>
          </w:p>
          <w:p w14:paraId="1F5E86FC" w14:textId="77777777" w:rsidR="00596472" w:rsidRDefault="00394307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</w:tbl>
    <w:p w14:paraId="62B5B4DC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6FE854A1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07A72516" w14:textId="77777777">
        <w:trPr>
          <w:trHeight w:val="561"/>
        </w:trPr>
        <w:tc>
          <w:tcPr>
            <w:tcW w:w="15454" w:type="dxa"/>
            <w:gridSpan w:val="3"/>
          </w:tcPr>
          <w:p w14:paraId="3F03963B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матери</w:t>
            </w:r>
          </w:p>
        </w:tc>
      </w:tr>
      <w:tr w:rsidR="00596472" w14:paraId="7D294751" w14:textId="77777777">
        <w:trPr>
          <w:trHeight w:val="4507"/>
        </w:trPr>
        <w:tc>
          <w:tcPr>
            <w:tcW w:w="2127" w:type="dxa"/>
          </w:tcPr>
          <w:p w14:paraId="324673B1" w14:textId="77777777" w:rsidR="00596472" w:rsidRDefault="0039430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53D117B4" w14:textId="77777777" w:rsidR="00596472" w:rsidRDefault="00394307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Мать, мама – главные в жизни человека слова. Мать – хозяйка в доме, хранительница </w:t>
            </w:r>
            <w:r>
              <w:rPr>
                <w:spacing w:val="-2"/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Матери- </w:t>
            </w:r>
            <w:r>
              <w:rPr>
                <w:spacing w:val="-2"/>
                <w:sz w:val="28"/>
              </w:rPr>
              <w:t>героини.</w:t>
            </w:r>
          </w:p>
          <w:p w14:paraId="17873C65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поздравить маму в ее праздник – День матери?</w:t>
            </w:r>
          </w:p>
        </w:tc>
        <w:tc>
          <w:tcPr>
            <w:tcW w:w="9215" w:type="dxa"/>
          </w:tcPr>
          <w:p w14:paraId="3A24A6AA" w14:textId="77777777" w:rsidR="00596472" w:rsidRDefault="00394307">
            <w:pPr>
              <w:pStyle w:val="TableParagraph"/>
              <w:ind w:left="448" w:right="80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«Мама». Интерактивное задание: расскажем о маме:</w:t>
            </w:r>
          </w:p>
          <w:p w14:paraId="2B1A9589" w14:textId="77777777" w:rsidR="00596472" w:rsidRDefault="00394307">
            <w:pPr>
              <w:pStyle w:val="TableParagraph"/>
              <w:spacing w:line="242" w:lineRule="auto"/>
              <w:ind w:left="448" w:right="805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картины С. Ерошкина «У колыбели»; Б. Кустодиева «Утро».</w:t>
            </w:r>
          </w:p>
          <w:p w14:paraId="35E77114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Мама помогает ребенку познать мир: рассматривание репродукции картины А. Аверина «Море»</w:t>
            </w:r>
          </w:p>
          <w:p w14:paraId="0AE9CA9C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14:paraId="460E7AF1" w14:textId="77777777" w:rsidR="00596472" w:rsidRDefault="0039430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Беседа на основе рассматривания видео и иллюстративного материала: </w:t>
            </w:r>
            <w:r>
              <w:rPr>
                <w:spacing w:val="-2"/>
                <w:sz w:val="28"/>
              </w:rPr>
              <w:t>Матери-героини»</w:t>
            </w:r>
          </w:p>
          <w:p w14:paraId="348F5933" w14:textId="77777777" w:rsidR="00596472" w:rsidRDefault="00394307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это</w:t>
            </w:r>
          </w:p>
          <w:p w14:paraId="7A5DD7B5" w14:textId="77777777" w:rsidR="00596472" w:rsidRDefault="0039430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 Рассматривание рисунков (плакатов) детей - ровесников учащихся 1-2 класса</w:t>
            </w:r>
          </w:p>
        </w:tc>
      </w:tr>
    </w:tbl>
    <w:p w14:paraId="33A1E557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64E7F845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062E6EB1" w14:textId="77777777">
        <w:trPr>
          <w:trHeight w:val="5151"/>
        </w:trPr>
        <w:tc>
          <w:tcPr>
            <w:tcW w:w="2127" w:type="dxa"/>
          </w:tcPr>
          <w:p w14:paraId="322C5BB7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6AC73D7D" w14:textId="77777777" w:rsidR="00596472" w:rsidRDefault="00394307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Мать, мама – самый дорогой и близкий человек на свете. С давних времен мать и дитя – </w:t>
            </w:r>
            <w:r>
              <w:rPr>
                <w:spacing w:val="-2"/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нежности, </w:t>
            </w:r>
            <w:r>
              <w:rPr>
                <w:sz w:val="28"/>
              </w:rPr>
              <w:t>любви,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Мадонна – мать Иисуса Христа – воплощение любви к своему ребенку. История создания картины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Леонардо-да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Винчи</w:t>
            </w:r>
          </w:p>
          <w:p w14:paraId="788EE595" w14:textId="77777777" w:rsidR="00596472" w:rsidRDefault="003943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Литта».</w:t>
            </w:r>
          </w:p>
          <w:p w14:paraId="1D0A8B07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Нравственная истина и ценность: «У матери чужих детей не бывает»: защита, помощь, внимание со стороны матерей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матерей</w:t>
            </w:r>
          </w:p>
          <w:p w14:paraId="388455CC" w14:textId="77777777" w:rsidR="00596472" w:rsidRDefault="0039430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ВОВ)</w:t>
            </w:r>
          </w:p>
        </w:tc>
        <w:tc>
          <w:tcPr>
            <w:tcW w:w="9215" w:type="dxa"/>
          </w:tcPr>
          <w:p w14:paraId="47DC4D2C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14:paraId="6989778F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14:paraId="59BC9C56" w14:textId="77777777" w:rsidR="00596472" w:rsidRDefault="0039430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бывает»?</w:t>
            </w:r>
          </w:p>
          <w:p w14:paraId="33C684F5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14:paraId="61E76C31" w14:textId="77777777" w:rsidR="00596472" w:rsidRDefault="00394307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 Наша выставка: поздравительные открытки и плакаты «Ко дню матери»</w:t>
            </w:r>
          </w:p>
        </w:tc>
      </w:tr>
      <w:tr w:rsidR="00596472" w14:paraId="0070811D" w14:textId="77777777">
        <w:trPr>
          <w:trHeight w:val="563"/>
        </w:trPr>
        <w:tc>
          <w:tcPr>
            <w:tcW w:w="15454" w:type="dxa"/>
            <w:gridSpan w:val="3"/>
          </w:tcPr>
          <w:p w14:paraId="3E593C71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такое </w:t>
            </w:r>
            <w:r>
              <w:rPr>
                <w:b/>
                <w:spacing w:val="-2"/>
                <w:sz w:val="28"/>
              </w:rPr>
              <w:t>Родина?</w:t>
            </w:r>
          </w:p>
        </w:tc>
      </w:tr>
      <w:tr w:rsidR="00596472" w14:paraId="47DA4FB0" w14:textId="77777777">
        <w:trPr>
          <w:trHeight w:val="3864"/>
        </w:trPr>
        <w:tc>
          <w:tcPr>
            <w:tcW w:w="2127" w:type="dxa"/>
          </w:tcPr>
          <w:p w14:paraId="7715E2A4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1DA494C2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Родина – это страна, где человек родился и живет, учится, работает, растит детей. Родина – это отчий дом, родная природа, люди, населенные пункты – все, что относится к стране, государству. Человек всегда проявляет чувства к своей Родине, патриот честно трудится, заботится о ее процветании,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уважает</w:t>
            </w:r>
            <w:r>
              <w:rPr>
                <w:spacing w:val="73"/>
                <w:w w:val="150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ее</w:t>
            </w:r>
          </w:p>
          <w:p w14:paraId="4DEB9A23" w14:textId="77777777" w:rsidR="00596472" w:rsidRDefault="0039430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культуру</w:t>
            </w:r>
          </w:p>
        </w:tc>
        <w:tc>
          <w:tcPr>
            <w:tcW w:w="9215" w:type="dxa"/>
          </w:tcPr>
          <w:p w14:paraId="62850B60" w14:textId="77777777" w:rsidR="00596472" w:rsidRDefault="0039430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14:paraId="251259D6" w14:textId="77777777" w:rsidR="00596472" w:rsidRDefault="00394307">
            <w:pPr>
              <w:pStyle w:val="TableParagraph"/>
              <w:tabs>
                <w:tab w:val="left" w:pos="2543"/>
                <w:tab w:val="left" w:pos="3827"/>
                <w:tab w:val="left" w:pos="5578"/>
                <w:tab w:val="left" w:pos="7458"/>
                <w:tab w:val="left" w:pos="7858"/>
              </w:tabs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названием </w:t>
            </w:r>
            <w:r>
              <w:rPr>
                <w:sz w:val="28"/>
              </w:rPr>
              <w:t>территории России (тундра, тайга, Поволжье, Урал, Кавказ, Камчатка).</w:t>
            </w:r>
          </w:p>
          <w:p w14:paraId="4C0D392A" w14:textId="77777777" w:rsidR="00596472" w:rsidRDefault="0039430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14:paraId="3256D29B" w14:textId="77777777" w:rsidR="00596472" w:rsidRDefault="00394307">
            <w:pPr>
              <w:pStyle w:val="TableParagraph"/>
              <w:tabs>
                <w:tab w:val="left" w:pos="1789"/>
                <w:tab w:val="left" w:pos="4977"/>
                <w:tab w:val="left" w:pos="6109"/>
                <w:tab w:val="left" w:pos="7037"/>
                <w:tab w:val="left" w:pos="7488"/>
                <w:tab w:val="left" w:pos="8514"/>
              </w:tabs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вижу».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Дети </w:t>
            </w:r>
            <w:r>
              <w:rPr>
                <w:sz w:val="28"/>
              </w:rPr>
              <w:t>рассказывают о своих рисунках</w:t>
            </w:r>
          </w:p>
        </w:tc>
      </w:tr>
    </w:tbl>
    <w:p w14:paraId="1D2FE270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510EB1D0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1E25F100" w14:textId="77777777">
        <w:trPr>
          <w:trHeight w:val="5151"/>
        </w:trPr>
        <w:tc>
          <w:tcPr>
            <w:tcW w:w="2127" w:type="dxa"/>
          </w:tcPr>
          <w:p w14:paraId="3BC84B36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DFA1782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жизнь.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значит</w:t>
            </w:r>
          </w:p>
          <w:p w14:paraId="4E64953E" w14:textId="77777777" w:rsidR="00596472" w:rsidRDefault="0039430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 xml:space="preserve">«любить Родину, служить </w:t>
            </w:r>
            <w:r>
              <w:rPr>
                <w:spacing w:val="-2"/>
                <w:sz w:val="28"/>
              </w:rPr>
              <w:t>Родине»?</w:t>
            </w:r>
          </w:p>
          <w:p w14:paraId="03BE3C26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 нашей страны в современном мире.</w:t>
            </w:r>
          </w:p>
          <w:p w14:paraId="3416425D" w14:textId="77777777" w:rsidR="00596472" w:rsidRDefault="00394307">
            <w:pPr>
              <w:pStyle w:val="TableParagraph"/>
              <w:tabs>
                <w:tab w:val="left" w:pos="2623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культуры для всего мира. Уникальные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0"/>
                <w:sz w:val="28"/>
              </w:rPr>
              <w:t xml:space="preserve"> и</w:t>
            </w:r>
          </w:p>
          <w:p w14:paraId="54FCCB57" w14:textId="77777777" w:rsidR="00596472" w:rsidRDefault="00394307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 xml:space="preserve">социума, вошедшие в список </w:t>
            </w:r>
            <w:r>
              <w:rPr>
                <w:spacing w:val="-2"/>
                <w:sz w:val="28"/>
              </w:rPr>
              <w:t>ЮНЕСКО</w:t>
            </w:r>
          </w:p>
        </w:tc>
        <w:tc>
          <w:tcPr>
            <w:tcW w:w="9215" w:type="dxa"/>
          </w:tcPr>
          <w:p w14:paraId="0111B57B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Родина?».</w:t>
            </w:r>
          </w:p>
          <w:p w14:paraId="1F6BE03D" w14:textId="77777777" w:rsidR="00596472" w:rsidRDefault="00394307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14:paraId="0886529D" w14:textId="77777777" w:rsidR="00596472" w:rsidRDefault="0039430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 называние: Уникальные объекты природы России, вошедшие в список ЮНЕСКО.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Уникальные культурные объекты России, вошедшие в список </w:t>
            </w:r>
            <w:r>
              <w:rPr>
                <w:spacing w:val="-2"/>
                <w:sz w:val="28"/>
              </w:rPr>
              <w:t>ЮНЕСКО.</w:t>
            </w:r>
          </w:p>
          <w:p w14:paraId="241C16D5" w14:textId="77777777" w:rsidR="00596472" w:rsidRDefault="00394307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поэтов и писателей, напечатанных за рубежом (Пушкина, Толстого, Чехова)</w:t>
            </w:r>
          </w:p>
          <w:p w14:paraId="64A4B7A4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</w:tbl>
    <w:p w14:paraId="309B43B3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4F80F46E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7DF446B3" w14:textId="77777777">
        <w:trPr>
          <w:trHeight w:val="561"/>
        </w:trPr>
        <w:tc>
          <w:tcPr>
            <w:tcW w:w="15454" w:type="dxa"/>
            <w:gridSpan w:val="3"/>
          </w:tcPr>
          <w:p w14:paraId="212E07F7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вместе.</w:t>
            </w:r>
          </w:p>
        </w:tc>
      </w:tr>
      <w:tr w:rsidR="00596472" w14:paraId="49743607" w14:textId="77777777">
        <w:trPr>
          <w:trHeight w:val="4507"/>
        </w:trPr>
        <w:tc>
          <w:tcPr>
            <w:tcW w:w="2127" w:type="dxa"/>
          </w:tcPr>
          <w:p w14:paraId="1F49352B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56897B13" w14:textId="77777777" w:rsidR="00596472" w:rsidRDefault="00394307">
            <w:pPr>
              <w:pStyle w:val="TableParagraph"/>
              <w:tabs>
                <w:tab w:val="left" w:pos="2165"/>
                <w:tab w:val="left" w:pos="2342"/>
                <w:tab w:val="left" w:pos="3878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Память времен: каждое </w:t>
            </w:r>
            <w:r>
              <w:rPr>
                <w:spacing w:val="-2"/>
                <w:sz w:val="28"/>
              </w:rPr>
              <w:t>поколение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предыдущими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 поколения. Сохранение традиций семьей, народом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Создание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традиций</w:t>
            </w:r>
          </w:p>
          <w:p w14:paraId="73437A8A" w14:textId="77777777" w:rsidR="00596472" w:rsidRDefault="0039430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класса.</w:t>
            </w:r>
          </w:p>
        </w:tc>
        <w:tc>
          <w:tcPr>
            <w:tcW w:w="9215" w:type="dxa"/>
          </w:tcPr>
          <w:p w14:paraId="7EC0FCE3" w14:textId="77777777" w:rsidR="00596472" w:rsidRDefault="00394307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14:paraId="4CB27AF0" w14:textId="77777777" w:rsidR="00596472" w:rsidRDefault="0039430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Традиции, связанные с проводом зимы и встречей весны у разных народов РФ: русский Веснянки, у татар и башкир праздник Каргатуй, у ханты и манси – День Вороны. работа с иллюстративным материалом.</w:t>
            </w:r>
          </w:p>
          <w:p w14:paraId="7623275F" w14:textId="77777777" w:rsidR="00596472" w:rsidRDefault="0039430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класса?».</w:t>
            </w:r>
          </w:p>
          <w:p w14:paraId="3DAA4DB7" w14:textId="77777777" w:rsidR="00596472" w:rsidRDefault="003943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вместе».</w:t>
            </w:r>
          </w:p>
        </w:tc>
      </w:tr>
    </w:tbl>
    <w:p w14:paraId="0A498E80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42EC83D1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5237474A" w14:textId="77777777">
        <w:trPr>
          <w:trHeight w:val="5796"/>
        </w:trPr>
        <w:tc>
          <w:tcPr>
            <w:tcW w:w="2127" w:type="dxa"/>
          </w:tcPr>
          <w:p w14:paraId="0689AF10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6B0DACE3" w14:textId="77777777" w:rsidR="00596472" w:rsidRDefault="00394307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память </w:t>
            </w:r>
            <w:r>
              <w:rPr>
                <w:sz w:val="28"/>
              </w:rPr>
              <w:t xml:space="preserve">проявляется в том, что новое поколение людей стремится воспитать в себе качества,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отражают</w:t>
            </w:r>
          </w:p>
          <w:p w14:paraId="06AE6386" w14:textId="77777777" w:rsidR="00596472" w:rsidRDefault="00394307">
            <w:pPr>
              <w:pStyle w:val="TableParagraph"/>
              <w:tabs>
                <w:tab w:val="left" w:pos="2889"/>
              </w:tabs>
              <w:spacing w:before="1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ценности</w:t>
            </w:r>
          </w:p>
          <w:p w14:paraId="6B2CC440" w14:textId="77777777" w:rsidR="00596472" w:rsidRDefault="00394307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 ценности добра, заботы, ответственности за жизнь,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благополучие ближних: «накорми голодного, напои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жаждущего,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нагого, навестить больного – будь </w:t>
            </w:r>
            <w:r>
              <w:rPr>
                <w:spacing w:val="-2"/>
                <w:sz w:val="28"/>
              </w:rPr>
              <w:t>милосерден».</w:t>
            </w:r>
          </w:p>
          <w:p w14:paraId="2F71AA69" w14:textId="77777777" w:rsidR="00596472" w:rsidRDefault="00394307">
            <w:pPr>
              <w:pStyle w:val="TableParagraph"/>
              <w:tabs>
                <w:tab w:val="left" w:pos="1202"/>
                <w:tab w:val="left" w:pos="1963"/>
                <w:tab w:val="left" w:pos="2447"/>
                <w:tab w:val="left" w:pos="2960"/>
              </w:tabs>
              <w:spacing w:line="322" w:lineRule="exact"/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современной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«Подари жизнь»)</w:t>
            </w:r>
          </w:p>
        </w:tc>
        <w:tc>
          <w:tcPr>
            <w:tcW w:w="9215" w:type="dxa"/>
          </w:tcPr>
          <w:p w14:paraId="36A34BFF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Эвристическая беседа: «Что такое преемственность поколений? Что переходит из поколения в поколение? Что значит выражение «всем </w:t>
            </w:r>
            <w:r>
              <w:rPr>
                <w:spacing w:val="-2"/>
                <w:sz w:val="28"/>
              </w:rPr>
              <w:t>миром»?</w:t>
            </w:r>
          </w:p>
          <w:p w14:paraId="31A744E9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 Юона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«Трапеза»:</w:t>
            </w:r>
          </w:p>
          <w:p w14:paraId="790B7F39" w14:textId="77777777" w:rsidR="00596472" w:rsidRDefault="00394307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сюжетами?</w:t>
            </w:r>
          </w:p>
          <w:p w14:paraId="491CB314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(на </w:t>
            </w:r>
            <w:r>
              <w:rPr>
                <w:spacing w:val="-2"/>
                <w:sz w:val="28"/>
              </w:rPr>
              <w:t>выбор).</w:t>
            </w:r>
          </w:p>
          <w:p w14:paraId="6D0EEC64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фонде</w:t>
            </w:r>
          </w:p>
          <w:p w14:paraId="708FA845" w14:textId="77777777" w:rsidR="00596472" w:rsidRDefault="003943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детям?»</w:t>
            </w:r>
          </w:p>
        </w:tc>
      </w:tr>
      <w:tr w:rsidR="00596472" w14:paraId="5A1DCDE8" w14:textId="77777777">
        <w:trPr>
          <w:trHeight w:val="561"/>
        </w:trPr>
        <w:tc>
          <w:tcPr>
            <w:tcW w:w="15454" w:type="dxa"/>
            <w:gridSpan w:val="3"/>
          </w:tcPr>
          <w:p w14:paraId="2DB6D533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2"/>
                <w:sz w:val="28"/>
              </w:rPr>
              <w:t xml:space="preserve"> страны</w:t>
            </w:r>
          </w:p>
        </w:tc>
      </w:tr>
      <w:tr w:rsidR="00596472" w14:paraId="3E99F2D1" w14:textId="77777777">
        <w:trPr>
          <w:trHeight w:val="3221"/>
        </w:trPr>
        <w:tc>
          <w:tcPr>
            <w:tcW w:w="2127" w:type="dxa"/>
          </w:tcPr>
          <w:p w14:paraId="447128F4" w14:textId="77777777" w:rsidR="00596472" w:rsidRDefault="0039430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443CF327" w14:textId="77777777" w:rsidR="00596472" w:rsidRDefault="00394307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Конституция Российской Федерации – главный закон </w:t>
            </w:r>
            <w:r>
              <w:rPr>
                <w:spacing w:val="-2"/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который </w:t>
            </w:r>
            <w:r>
              <w:rPr>
                <w:sz w:val="28"/>
              </w:rPr>
              <w:t>закрепляет права гражданина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граждан. Права — это обязательство государства по </w:t>
            </w:r>
            <w:r>
              <w:rPr>
                <w:spacing w:val="-2"/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</w:p>
          <w:p w14:paraId="71490930" w14:textId="77777777" w:rsidR="00596472" w:rsidRDefault="0039430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 жизни каждого человека. Права ребенка в РФ</w:t>
            </w:r>
          </w:p>
        </w:tc>
        <w:tc>
          <w:tcPr>
            <w:tcW w:w="9215" w:type="dxa"/>
          </w:tcPr>
          <w:p w14:paraId="19F27777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учителя: что записано в главном законе страны.</w:t>
            </w:r>
          </w:p>
          <w:p w14:paraId="05DDE1FB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 передвижение,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 места проживания,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свободный труд,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отдых, образование, медицинскую помощь.</w:t>
            </w:r>
          </w:p>
          <w:p w14:paraId="2C33142E" w14:textId="77777777" w:rsidR="00596472" w:rsidRDefault="0039430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</w:tbl>
    <w:p w14:paraId="3305080E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6312C98A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7BC3CFB2" w14:textId="77777777">
        <w:trPr>
          <w:trHeight w:val="5475"/>
        </w:trPr>
        <w:tc>
          <w:tcPr>
            <w:tcW w:w="2127" w:type="dxa"/>
          </w:tcPr>
          <w:p w14:paraId="62CAA5C5" w14:textId="77777777" w:rsidR="00596472" w:rsidRDefault="0039430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  <w:shd w:val="clear" w:color="auto" w:fill="FAFAFA"/>
          </w:tcPr>
          <w:p w14:paraId="13467353" w14:textId="77777777" w:rsidR="00596472" w:rsidRDefault="0039430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21440" behindDoc="1" locked="0" layoutInCell="1" allowOverlap="1" wp14:anchorId="3D8ECCAC" wp14:editId="2A4EBC1A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2510790" cy="30676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0790" cy="3067685"/>
                                <a:chOff x="0" y="0"/>
                                <a:chExt cx="2510790" cy="3067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510790" cy="306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0790" h="3067685">
                                      <a:moveTo>
                                        <a:pt x="2510282" y="2658554"/>
                                      </a:moveTo>
                                      <a:lnTo>
                                        <a:pt x="0" y="2658554"/>
                                      </a:lnTo>
                                      <a:lnTo>
                                        <a:pt x="0" y="2862707"/>
                                      </a:lnTo>
                                      <a:lnTo>
                                        <a:pt x="0" y="3067227"/>
                                      </a:lnTo>
                                      <a:lnTo>
                                        <a:pt x="2510282" y="3067227"/>
                                      </a:lnTo>
                                      <a:lnTo>
                                        <a:pt x="2510282" y="2862757"/>
                                      </a:lnTo>
                                      <a:lnTo>
                                        <a:pt x="2510282" y="2658554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1840166"/>
                                      </a:moveTo>
                                      <a:lnTo>
                                        <a:pt x="0" y="1840166"/>
                                      </a:lnTo>
                                      <a:lnTo>
                                        <a:pt x="0" y="2044369"/>
                                      </a:lnTo>
                                      <a:lnTo>
                                        <a:pt x="0" y="2248585"/>
                                      </a:lnTo>
                                      <a:lnTo>
                                        <a:pt x="0" y="2454325"/>
                                      </a:lnTo>
                                      <a:lnTo>
                                        <a:pt x="0" y="2658541"/>
                                      </a:lnTo>
                                      <a:lnTo>
                                        <a:pt x="2510282" y="2658541"/>
                                      </a:lnTo>
                                      <a:lnTo>
                                        <a:pt x="2510282" y="2454325"/>
                                      </a:lnTo>
                                      <a:lnTo>
                                        <a:pt x="2510282" y="2248585"/>
                                      </a:lnTo>
                                      <a:lnTo>
                                        <a:pt x="2510282" y="2044369"/>
                                      </a:lnTo>
                                      <a:lnTo>
                                        <a:pt x="2510282" y="1840166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1431417"/>
                                      </a:moveTo>
                                      <a:lnTo>
                                        <a:pt x="0" y="1431417"/>
                                      </a:lnTo>
                                      <a:lnTo>
                                        <a:pt x="0" y="1635937"/>
                                      </a:lnTo>
                                      <a:lnTo>
                                        <a:pt x="0" y="1840153"/>
                                      </a:lnTo>
                                      <a:lnTo>
                                        <a:pt x="2510282" y="1840153"/>
                                      </a:lnTo>
                                      <a:lnTo>
                                        <a:pt x="2510282" y="1635937"/>
                                      </a:lnTo>
                                      <a:lnTo>
                                        <a:pt x="2510282" y="1431417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0" y="1022908"/>
                                      </a:lnTo>
                                      <a:lnTo>
                                        <a:pt x="0" y="1227124"/>
                                      </a:lnTo>
                                      <a:lnTo>
                                        <a:pt x="0" y="1431340"/>
                                      </a:lnTo>
                                      <a:lnTo>
                                        <a:pt x="2510282" y="1431340"/>
                                      </a:lnTo>
                                      <a:lnTo>
                                        <a:pt x="2510282" y="1227124"/>
                                      </a:lnTo>
                                      <a:lnTo>
                                        <a:pt x="2510282" y="1022908"/>
                                      </a:lnTo>
                                      <a:lnTo>
                                        <a:pt x="2510282" y="817168"/>
                                      </a:lnTo>
                                      <a:lnTo>
                                        <a:pt x="2510282" y="612965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2510282" y="612952"/>
                                      </a:lnTo>
                                      <a:lnTo>
                                        <a:pt x="2510282" y="408749"/>
                                      </a:lnTo>
                                      <a:lnTo>
                                        <a:pt x="2510282" y="204520"/>
                                      </a:lnTo>
                                      <a:lnTo>
                                        <a:pt x="2510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C567FF" id="Group 21" o:spid="_x0000_s1026" style="position:absolute;margin-left:3.95pt;margin-top:-.05pt;width:197.7pt;height:241.55pt;z-index:-17495040;mso-wrap-distance-left:0;mso-wrap-distance-right:0" coordsize="25107,3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">
                      <v:shape id="Graphic 22" o:spid="_x0000_s1027" style="position:absolute;width:25107;height:30676;visibility:visible;mso-wrap-style:square;v-text-anchor:top" coordsize="2510790,306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" path="m2510282,2658554l,2658554r,204153l,3067227r2510282,l2510282,2862757r,-204203xem2510282,1840166l,1840166r,204203l,2248585r,205740l,2658541r2510282,l2510282,2454325r,-205740l2510282,2044369r,-204203xem2510282,1431417l,1431417r,204520l,1840153r2510282,l2510282,1635937r,-204520xem2510282,612965l,612965,,817168r,205740l,1227124r,204216l2510282,1431340r,-204216l2510282,1022908r,-205740l2510282,612965xem2510282,l,,,204520,,408736,,612952r2510282,l2510282,408749r,-204229l2510282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 </w:t>
            </w:r>
            <w:r>
              <w:rPr>
                <w:spacing w:val="-2"/>
                <w:sz w:val="28"/>
              </w:rPr>
              <w:t>страны.</w:t>
            </w:r>
          </w:p>
          <w:p w14:paraId="10C2FB31" w14:textId="77777777" w:rsidR="00596472" w:rsidRDefault="00394307">
            <w:pPr>
              <w:pStyle w:val="TableParagraph"/>
              <w:tabs>
                <w:tab w:val="left" w:pos="1646"/>
                <w:tab w:val="left" w:pos="2430"/>
                <w:tab w:val="left" w:pos="3870"/>
              </w:tabs>
              <w:ind w:left="448" w:right="9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Права гражданина РФ: свобода вероисповедования,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232B3795" w14:textId="77777777" w:rsidR="00596472" w:rsidRDefault="00394307">
            <w:pPr>
              <w:pStyle w:val="TableParagraph"/>
              <w:tabs>
                <w:tab w:val="left" w:pos="1490"/>
                <w:tab w:val="left" w:pos="2913"/>
                <w:tab w:val="left" w:pos="3418"/>
              </w:tabs>
              <w:spacing w:before="1"/>
              <w:ind w:left="448" w:right="97" w:hanging="341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государства;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избирать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</w:p>
          <w:p w14:paraId="4C000C1F" w14:textId="77777777" w:rsidR="00596472" w:rsidRDefault="0039430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избранным;</w:t>
            </w:r>
          </w:p>
          <w:p w14:paraId="38DDD58F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 жизни общества (доступ к культурным ценностям)</w:t>
            </w:r>
          </w:p>
          <w:p w14:paraId="31568FB0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14:paraId="60D32A61" w14:textId="77777777" w:rsidR="00596472" w:rsidRDefault="0039430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школьника.</w:t>
            </w:r>
          </w:p>
        </w:tc>
        <w:tc>
          <w:tcPr>
            <w:tcW w:w="9215" w:type="dxa"/>
          </w:tcPr>
          <w:p w14:paraId="200DA41B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«Почему Конституцию называют главным законом государства?</w:t>
            </w:r>
          </w:p>
          <w:p w14:paraId="465D639E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14:paraId="07C38D01" w14:textId="77777777" w:rsidR="00596472" w:rsidRDefault="00394307">
            <w:pPr>
              <w:pStyle w:val="TableParagraph"/>
              <w:spacing w:line="242" w:lineRule="auto"/>
              <w:ind w:right="102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 главном законе РФ?</w:t>
            </w:r>
          </w:p>
          <w:p w14:paraId="7405025A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14:paraId="7F38303A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обязанность?</w:t>
            </w:r>
          </w:p>
          <w:p w14:paraId="299F12E3" w14:textId="77777777" w:rsidR="00596472" w:rsidRDefault="0039430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 костра засыпал?</w:t>
            </w:r>
          </w:p>
          <w:p w14:paraId="56A46502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</w:tbl>
    <w:p w14:paraId="2203D4EE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080C6C48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7FE0B738" w14:textId="77777777">
        <w:trPr>
          <w:trHeight w:val="561"/>
        </w:trPr>
        <w:tc>
          <w:tcPr>
            <w:tcW w:w="15454" w:type="dxa"/>
            <w:gridSpan w:val="3"/>
          </w:tcPr>
          <w:p w14:paraId="5FA2B403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нашего 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</w:tr>
      <w:tr w:rsidR="00596472" w14:paraId="76F65518" w14:textId="77777777">
        <w:trPr>
          <w:trHeight w:val="5153"/>
        </w:trPr>
        <w:tc>
          <w:tcPr>
            <w:tcW w:w="2127" w:type="dxa"/>
          </w:tcPr>
          <w:p w14:paraId="6AE1E144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768BECB4" w14:textId="77777777" w:rsidR="00596472" w:rsidRDefault="00394307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Герой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человек, 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поступки, </w:t>
            </w:r>
            <w:r>
              <w:rPr>
                <w:sz w:val="28"/>
              </w:rPr>
              <w:t>необычные по своей смелости, отваге. Совершая подвиги, герой никогда не думает об 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 направлены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других. Героями в нашей стране являются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 и дети. 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 Памятники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героям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мирного</w:t>
            </w:r>
          </w:p>
          <w:p w14:paraId="7104B118" w14:textId="77777777" w:rsidR="00596472" w:rsidRDefault="0039430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9215" w:type="dxa"/>
          </w:tcPr>
          <w:p w14:paraId="5C0AE1B9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14:paraId="288267BA" w14:textId="77777777" w:rsidR="00596472" w:rsidRDefault="0039430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проанализировав поступок подростка, составить его портрет. Например, героические поступки Вани Макарова, Максима Кобычева, Лиды Пономарёвой, Марины Плотниковой.</w:t>
            </w:r>
          </w:p>
          <w:p w14:paraId="2DD2052A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 медаль «За отвагу».</w:t>
            </w:r>
          </w:p>
          <w:p w14:paraId="6D1CF7BE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14:paraId="0B592BEA" w14:textId="77777777" w:rsidR="00596472" w:rsidRDefault="00394307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</w:tbl>
    <w:p w14:paraId="632B768C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156FCA61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5063D9D6" w14:textId="77777777">
        <w:trPr>
          <w:trHeight w:val="6761"/>
        </w:trPr>
        <w:tc>
          <w:tcPr>
            <w:tcW w:w="2127" w:type="dxa"/>
          </w:tcPr>
          <w:p w14:paraId="7CB3A5D4" w14:textId="77777777" w:rsidR="00596472" w:rsidRDefault="00394307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12EDB7DF" w14:textId="77777777" w:rsidR="00596472" w:rsidRDefault="0039430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14:paraId="44B3913F" w14:textId="77777777" w:rsidR="00596472" w:rsidRDefault="00394307">
            <w:pPr>
              <w:pStyle w:val="TableParagraph"/>
              <w:tabs>
                <w:tab w:val="left" w:pos="21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</w:t>
            </w:r>
          </w:p>
        </w:tc>
        <w:tc>
          <w:tcPr>
            <w:tcW w:w="9215" w:type="dxa"/>
          </w:tcPr>
          <w:p w14:paraId="37D7F04F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МЧС (Тверь) – на выбор. Беседа: Почему героям принято ставить памятники? О чем они должны напоминать?</w:t>
            </w:r>
          </w:p>
          <w:p w14:paraId="722AD90B" w14:textId="77777777" w:rsidR="00596472" w:rsidRDefault="00394307"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Талалихин (на выбор).</w:t>
            </w:r>
          </w:p>
          <w:p w14:paraId="70D56CBC" w14:textId="77777777" w:rsidR="00596472" w:rsidRDefault="00394307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Малинников,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 w14:paraId="46B95E4F" w14:textId="77777777" w:rsidR="00596472" w:rsidRDefault="00394307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</w:tbl>
    <w:p w14:paraId="21A8B81E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60AC146A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170CFF9A" w14:textId="77777777">
        <w:trPr>
          <w:trHeight w:val="561"/>
        </w:trPr>
        <w:tc>
          <w:tcPr>
            <w:tcW w:w="15454" w:type="dxa"/>
            <w:gridSpan w:val="3"/>
          </w:tcPr>
          <w:p w14:paraId="44980538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 «Новый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596472" w14:paraId="7997D0D5" w14:textId="77777777">
        <w:trPr>
          <w:trHeight w:val="5153"/>
        </w:trPr>
        <w:tc>
          <w:tcPr>
            <w:tcW w:w="2127" w:type="dxa"/>
          </w:tcPr>
          <w:p w14:paraId="68B66AA5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39262285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</w:t>
            </w:r>
            <w:r>
              <w:rPr>
                <w:spacing w:val="-2"/>
                <w:sz w:val="28"/>
              </w:rPr>
              <w:t>игрушек.</w:t>
            </w:r>
          </w:p>
          <w:p w14:paraId="07071559" w14:textId="77777777" w:rsidR="00596472" w:rsidRDefault="00394307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Новогоднего </w:t>
            </w:r>
            <w:r>
              <w:rPr>
                <w:sz w:val="28"/>
              </w:rPr>
              <w:t>праздника разных народов России: якутов (праздник "Ысыах"); бурятов День Белого Месяца);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14:paraId="35CAA052" w14:textId="77777777" w:rsidR="00596472" w:rsidRDefault="0039430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Ногбон; татар («Навруз») – по </w:t>
            </w:r>
            <w:r>
              <w:rPr>
                <w:spacing w:val="-2"/>
                <w:sz w:val="28"/>
              </w:rPr>
              <w:t>выбору.</w:t>
            </w:r>
          </w:p>
        </w:tc>
        <w:tc>
          <w:tcPr>
            <w:tcW w:w="9215" w:type="dxa"/>
          </w:tcPr>
          <w:p w14:paraId="39752AFA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«Москва Новогодняя!». Беседа: как украшен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(поселок,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 встрече Нового года.</w:t>
            </w:r>
          </w:p>
          <w:p w14:paraId="5EFE93B5" w14:textId="77777777" w:rsidR="00596472" w:rsidRDefault="0039430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игрушка».</w:t>
            </w:r>
          </w:p>
          <w:p w14:paraId="67756D41" w14:textId="77777777" w:rsidR="00596472" w:rsidRDefault="00394307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 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«История</w:t>
            </w:r>
          </w:p>
          <w:p w14:paraId="1EED4309" w14:textId="77777777" w:rsidR="00596472" w:rsidRDefault="00394307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материала)</w:t>
            </w:r>
          </w:p>
          <w:p w14:paraId="0F3183BE" w14:textId="77777777" w:rsidR="00596472" w:rsidRDefault="0039430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596472" w14:paraId="199DF339" w14:textId="77777777">
        <w:trPr>
          <w:trHeight w:val="2897"/>
        </w:trPr>
        <w:tc>
          <w:tcPr>
            <w:tcW w:w="2127" w:type="dxa"/>
          </w:tcPr>
          <w:p w14:paraId="50338027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62C82CE9" w14:textId="77777777" w:rsidR="00596472" w:rsidRDefault="00394307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новогоднего праздника в России. Участие детей в подготовке и встрече Нового года. Традиции Новогоднего праздника в разных странах мира: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Швеции,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Франции,</w:t>
            </w:r>
          </w:p>
          <w:p w14:paraId="346FD132" w14:textId="77777777" w:rsidR="00596472" w:rsidRDefault="0039430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Испания, Китай, Япония – (по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9215" w:type="dxa"/>
          </w:tcPr>
          <w:p w14:paraId="40B929E1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14:paraId="1A8877DB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Клин).</w:t>
            </w:r>
          </w:p>
          <w:p w14:paraId="006ABB3E" w14:textId="77777777" w:rsidR="00596472" w:rsidRDefault="0039430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</w:tbl>
    <w:p w14:paraId="5B887FF0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1EA1024D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79FAAD9A" w14:textId="77777777">
        <w:trPr>
          <w:trHeight w:val="561"/>
        </w:trPr>
        <w:tc>
          <w:tcPr>
            <w:tcW w:w="15454" w:type="dxa"/>
            <w:gridSpan w:val="3"/>
          </w:tcPr>
          <w:p w14:paraId="21E2198B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 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Федорова</w:t>
            </w:r>
          </w:p>
        </w:tc>
      </w:tr>
      <w:tr w:rsidR="00596472" w14:paraId="6A352EB8" w14:textId="77777777">
        <w:trPr>
          <w:trHeight w:val="2575"/>
        </w:trPr>
        <w:tc>
          <w:tcPr>
            <w:tcW w:w="2127" w:type="dxa"/>
          </w:tcPr>
          <w:p w14:paraId="20E2F16C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3D54751B" w14:textId="77777777" w:rsidR="00596472" w:rsidRDefault="00394307">
            <w:pPr>
              <w:pStyle w:val="TableParagraph"/>
              <w:tabs>
                <w:tab w:val="left" w:pos="24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первопечатник в России, не только составитель и издатель первых книг, но и педагог, создатель методики обучения </w:t>
            </w:r>
            <w:r>
              <w:rPr>
                <w:spacing w:val="-2"/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 «Азбуки»</w:t>
            </w:r>
          </w:p>
        </w:tc>
        <w:tc>
          <w:tcPr>
            <w:tcW w:w="9215" w:type="dxa"/>
          </w:tcPr>
          <w:p w14:paraId="6C1D617A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Федорова.</w:t>
            </w:r>
          </w:p>
          <w:p w14:paraId="3E3168E7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14:paraId="089228D5" w14:textId="77777777" w:rsidR="00596472" w:rsidRDefault="00394307">
            <w:pPr>
              <w:pStyle w:val="TableParagraph"/>
              <w:spacing w:line="322" w:lineRule="exact"/>
              <w:ind w:right="105" w:firstLine="410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находимся в Москве, у памятника И. Федорову. Захотелось ли вам положить к памятнику цветы? </w:t>
            </w:r>
            <w:r>
              <w:rPr>
                <w:spacing w:val="-2"/>
                <w:sz w:val="28"/>
              </w:rPr>
              <w:t>Какие?</w:t>
            </w:r>
          </w:p>
        </w:tc>
      </w:tr>
      <w:tr w:rsidR="00596472" w14:paraId="1E21F42B" w14:textId="77777777">
        <w:trPr>
          <w:trHeight w:val="4510"/>
        </w:trPr>
        <w:tc>
          <w:tcPr>
            <w:tcW w:w="2127" w:type="dxa"/>
          </w:tcPr>
          <w:p w14:paraId="154E43A7" w14:textId="77777777" w:rsidR="00596472" w:rsidRDefault="0039430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76862C57" w14:textId="77777777" w:rsidR="00596472" w:rsidRDefault="00394307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</w:t>
            </w:r>
            <w:r>
              <w:rPr>
                <w:spacing w:val="-2"/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России, </w:t>
            </w:r>
            <w:r>
              <w:rPr>
                <w:sz w:val="28"/>
              </w:rPr>
              <w:t xml:space="preserve">создатель первого печатного учебника для обучения детей </w:t>
            </w:r>
            <w:r>
              <w:rPr>
                <w:spacing w:val="-2"/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письменности. </w:t>
            </w:r>
            <w:r>
              <w:rPr>
                <w:sz w:val="28"/>
              </w:rPr>
              <w:t xml:space="preserve">Трудности, с которыми </w:t>
            </w:r>
            <w:r>
              <w:rPr>
                <w:spacing w:val="-2"/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 Особенности построения «Азбуки», правила, которые изучали дети в 16 веке</w:t>
            </w:r>
          </w:p>
        </w:tc>
        <w:tc>
          <w:tcPr>
            <w:tcW w:w="9215" w:type="dxa"/>
          </w:tcPr>
          <w:p w14:paraId="145FFB2C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ученика:</w:t>
            </w:r>
          </w:p>
          <w:p w14:paraId="41337A4F" w14:textId="77777777" w:rsidR="00596472" w:rsidRDefault="00394307">
            <w:pPr>
              <w:pStyle w:val="TableParagraph"/>
              <w:spacing w:before="2"/>
              <w:ind w:right="103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14:paraId="6EE812CC" w14:textId="77777777" w:rsidR="00596472" w:rsidRDefault="00394307"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 задание: используя высказывания И. Федорова, составить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первопечатника: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чему стремился,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14:paraId="5825FDBD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14:paraId="44842F93" w14:textId="77777777" w:rsidR="00596472" w:rsidRDefault="0039430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 Федорова, чтобы вы ему сказали?</w:t>
            </w:r>
          </w:p>
        </w:tc>
      </w:tr>
    </w:tbl>
    <w:p w14:paraId="17A0E054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11CAADAA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5370CFF2" w14:textId="77777777">
        <w:trPr>
          <w:trHeight w:val="561"/>
        </w:trPr>
        <w:tc>
          <w:tcPr>
            <w:tcW w:w="15454" w:type="dxa"/>
            <w:gridSpan w:val="3"/>
          </w:tcPr>
          <w:p w14:paraId="2775209C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</w:tr>
      <w:tr w:rsidR="00596472" w14:paraId="09C32752" w14:textId="77777777">
        <w:trPr>
          <w:trHeight w:val="3864"/>
        </w:trPr>
        <w:tc>
          <w:tcPr>
            <w:tcW w:w="2127" w:type="dxa"/>
          </w:tcPr>
          <w:p w14:paraId="29E65780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4B78226" w14:textId="77777777" w:rsidR="00596472" w:rsidRDefault="00394307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между организацией и любым </w:t>
            </w:r>
            <w:r>
              <w:rPr>
                <w:spacing w:val="-2"/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человеком, </w:t>
            </w:r>
            <w:r>
              <w:rPr>
                <w:sz w:val="28"/>
              </w:rPr>
              <w:t>необходимая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плата государству с любых доходов.</w:t>
            </w:r>
          </w:p>
          <w:p w14:paraId="0F08AB92" w14:textId="77777777" w:rsidR="00596472" w:rsidRDefault="0039430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больниц,</w:t>
            </w:r>
          </w:p>
          <w:p w14:paraId="5AAAC99E" w14:textId="77777777" w:rsidR="00596472" w:rsidRDefault="003943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др.?</w:t>
            </w:r>
          </w:p>
        </w:tc>
        <w:tc>
          <w:tcPr>
            <w:tcW w:w="9215" w:type="dxa"/>
          </w:tcPr>
          <w:p w14:paraId="65059A79" w14:textId="77777777" w:rsidR="00596472" w:rsidRDefault="00394307">
            <w:pPr>
              <w:pStyle w:val="TableParagraph"/>
              <w:tabs>
                <w:tab w:val="left" w:pos="1618"/>
                <w:tab w:val="left" w:pos="2103"/>
                <w:tab w:val="left" w:pos="4439"/>
                <w:tab w:val="left" w:pos="5789"/>
                <w:tab w:val="left" w:pos="8032"/>
              </w:tabs>
              <w:ind w:right="102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 налогов.</w:t>
            </w:r>
          </w:p>
          <w:p w14:paraId="2303F943" w14:textId="77777777" w:rsidR="00596472" w:rsidRDefault="0039430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школы; благоустраиваются города, ремонтируются дороги?»</w:t>
            </w:r>
          </w:p>
          <w:p w14:paraId="6A7E48FE" w14:textId="77777777" w:rsidR="00596472" w:rsidRDefault="0039430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говорят, что уплата налогов - обязанность гражданина?»</w:t>
            </w:r>
          </w:p>
        </w:tc>
      </w:tr>
      <w:tr w:rsidR="00596472" w14:paraId="6F76CF09" w14:textId="77777777">
        <w:trPr>
          <w:trHeight w:val="3864"/>
        </w:trPr>
        <w:tc>
          <w:tcPr>
            <w:tcW w:w="2127" w:type="dxa"/>
          </w:tcPr>
          <w:p w14:paraId="1EC82F9C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0D73DB5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Коллективные потребности в государстве.</w:t>
            </w:r>
          </w:p>
        </w:tc>
        <w:tc>
          <w:tcPr>
            <w:tcW w:w="9215" w:type="dxa"/>
          </w:tcPr>
          <w:p w14:paraId="5C66E78C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</w:t>
            </w:r>
            <w:r>
              <w:rPr>
                <w:spacing w:val="-2"/>
                <w:sz w:val="28"/>
              </w:rPr>
              <w:t>государстве?»</w:t>
            </w:r>
          </w:p>
          <w:p w14:paraId="72CDD8CC" w14:textId="77777777" w:rsidR="00596472" w:rsidRDefault="00394307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14:paraId="5E0307D6" w14:textId="77777777" w:rsidR="00596472" w:rsidRDefault="00394307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задание: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зарплату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 налог составляет восьмую часть, то сколько рублей будет его налог?</w:t>
            </w:r>
          </w:p>
          <w:p w14:paraId="35509527" w14:textId="77777777" w:rsidR="00596472" w:rsidRDefault="00394307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</w:tbl>
    <w:p w14:paraId="3BF16C41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37D2C751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0F7634AB" w14:textId="77777777">
        <w:trPr>
          <w:trHeight w:val="561"/>
        </w:trPr>
        <w:tc>
          <w:tcPr>
            <w:tcW w:w="15454" w:type="dxa"/>
            <w:gridSpan w:val="3"/>
          </w:tcPr>
          <w:p w14:paraId="2C352FC4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Ленинграда)</w:t>
            </w:r>
          </w:p>
        </w:tc>
      </w:tr>
      <w:tr w:rsidR="00596472" w14:paraId="3B4D524E" w14:textId="77777777">
        <w:trPr>
          <w:trHeight w:val="4186"/>
        </w:trPr>
        <w:tc>
          <w:tcPr>
            <w:tcW w:w="2127" w:type="dxa"/>
          </w:tcPr>
          <w:p w14:paraId="44CF3C05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5D3E529F" w14:textId="77777777" w:rsidR="00596472" w:rsidRDefault="00394307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Что такое блокада? 900 дней жизни под обстрелом, без </w:t>
            </w:r>
            <w:r>
              <w:rPr>
                <w:spacing w:val="-2"/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14:paraId="3AF4908D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14:paraId="535A558D" w14:textId="77777777" w:rsidR="00596472" w:rsidRDefault="0039430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Посильная помощь детей взрослым: уход за ранеными, дежурство на крыше.</w:t>
            </w:r>
          </w:p>
        </w:tc>
        <w:tc>
          <w:tcPr>
            <w:tcW w:w="9215" w:type="dxa"/>
          </w:tcPr>
          <w:p w14:paraId="4B90E461" w14:textId="77777777" w:rsidR="00596472" w:rsidRDefault="0039430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14:paraId="10963522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сигналы?</w:t>
            </w:r>
          </w:p>
          <w:p w14:paraId="6D810F4C" w14:textId="77777777" w:rsidR="00596472" w:rsidRDefault="00394307">
            <w:pPr>
              <w:pStyle w:val="TableParagraph"/>
              <w:spacing w:before="2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14:paraId="0B34CE6C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14:paraId="03DFC9CC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</w:tbl>
    <w:p w14:paraId="205B40D9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67D37562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721D761F" w14:textId="77777777">
        <w:trPr>
          <w:trHeight w:val="8051"/>
        </w:trPr>
        <w:tc>
          <w:tcPr>
            <w:tcW w:w="2127" w:type="dxa"/>
          </w:tcPr>
          <w:p w14:paraId="364B256A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7BE73429" w14:textId="77777777" w:rsidR="00596472" w:rsidRDefault="00394307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Блокада Ленинграда: 900 страшных дней: холод, голод, </w:t>
            </w:r>
            <w:r>
              <w:rPr>
                <w:spacing w:val="-2"/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электричества, </w:t>
            </w:r>
            <w:r>
              <w:rPr>
                <w:sz w:val="28"/>
              </w:rPr>
              <w:t>ежедневные обстрелы.</w:t>
            </w:r>
          </w:p>
          <w:p w14:paraId="6FC9153C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 в Ленинграде продолжалась: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военный завод, убирали снег с улиц; по радио шли передачи «Говорит Ленинград»; работали школы и дети учились.</w:t>
            </w:r>
          </w:p>
          <w:p w14:paraId="104080E2" w14:textId="77777777" w:rsidR="00596472" w:rsidRDefault="00394307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1"/>
              </w:tabs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Дорога жизни, кабель жизни; </w:t>
            </w:r>
            <w:r>
              <w:rPr>
                <w:spacing w:val="-2"/>
                <w:sz w:val="28"/>
              </w:rPr>
              <w:t>эвакуация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Посильная </w:t>
            </w:r>
            <w:r>
              <w:rPr>
                <w:sz w:val="28"/>
              </w:rPr>
              <w:t>помощь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 ранеными,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крыше. </w:t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грохот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канонады </w:t>
            </w:r>
            <w:r>
              <w:rPr>
                <w:sz w:val="28"/>
              </w:rPr>
              <w:t>продолжалась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Ленинграда:</w:t>
            </w:r>
          </w:p>
          <w:p w14:paraId="159D08BD" w14:textId="77777777" w:rsidR="00596472" w:rsidRDefault="00394307">
            <w:pPr>
              <w:pStyle w:val="TableParagraph"/>
              <w:tabs>
                <w:tab w:val="left" w:pos="2452"/>
                <w:tab w:val="left" w:pos="2709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филармония, </w:t>
            </w:r>
            <w:r>
              <w:rPr>
                <w:sz w:val="28"/>
              </w:rPr>
              <w:t xml:space="preserve">блокадный театр, в музеях </w:t>
            </w:r>
            <w:r>
              <w:rPr>
                <w:spacing w:val="-2"/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экскурсии, </w:t>
            </w:r>
            <w:r>
              <w:rPr>
                <w:sz w:val="28"/>
              </w:rPr>
              <w:t>печатались газеты и книги, работали выставки картин ленинградских художников.</w:t>
            </w:r>
          </w:p>
          <w:p w14:paraId="4464FBB3" w14:textId="77777777" w:rsidR="00596472" w:rsidRDefault="0039430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Январь 1944 г – снятие </w:t>
            </w:r>
            <w:r>
              <w:rPr>
                <w:spacing w:val="-2"/>
                <w:sz w:val="28"/>
              </w:rPr>
              <w:t>блокады</w:t>
            </w:r>
          </w:p>
        </w:tc>
        <w:tc>
          <w:tcPr>
            <w:tcW w:w="9215" w:type="dxa"/>
          </w:tcPr>
          <w:p w14:paraId="7118CEFA" w14:textId="77777777" w:rsidR="00596472" w:rsidRDefault="0039430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14:paraId="5FC93B90" w14:textId="77777777" w:rsidR="00596472" w:rsidRDefault="0039430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14:paraId="45FEEF22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14:paraId="6028D3CD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(12 лет), что работал поваренком в заводской столовой.</w:t>
            </w:r>
          </w:p>
          <w:p w14:paraId="19524142" w14:textId="77777777" w:rsidR="00596472" w:rsidRDefault="0039430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 Ольги Берггольц.</w:t>
            </w:r>
          </w:p>
          <w:p w14:paraId="039E3608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фотографий: как учились дети, чем примечателен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госпитале,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дежурство на </w:t>
            </w:r>
            <w:r>
              <w:rPr>
                <w:spacing w:val="-2"/>
                <w:sz w:val="28"/>
              </w:rPr>
              <w:t>крышах).</w:t>
            </w:r>
          </w:p>
          <w:p w14:paraId="678B7518" w14:textId="77777777" w:rsidR="00596472" w:rsidRDefault="0039430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14:paraId="6C180FA7" w14:textId="77777777" w:rsidR="00596472" w:rsidRDefault="0039430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 (отрывка): операция «Искра». Прорыв блокады Ленинграда: как это было?</w:t>
            </w:r>
          </w:p>
        </w:tc>
      </w:tr>
    </w:tbl>
    <w:p w14:paraId="6F497839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70961160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5FF91058" w14:textId="77777777">
        <w:trPr>
          <w:trHeight w:val="561"/>
        </w:trPr>
        <w:tc>
          <w:tcPr>
            <w:tcW w:w="15454" w:type="dxa"/>
            <w:gridSpan w:val="3"/>
          </w:tcPr>
          <w:p w14:paraId="482574A7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2"/>
                <w:sz w:val="28"/>
              </w:rPr>
              <w:t xml:space="preserve"> России</w:t>
            </w:r>
          </w:p>
        </w:tc>
      </w:tr>
      <w:tr w:rsidR="00596472" w14:paraId="2C12FD33" w14:textId="77777777">
        <w:trPr>
          <w:trHeight w:val="4507"/>
        </w:trPr>
        <w:tc>
          <w:tcPr>
            <w:tcW w:w="2127" w:type="dxa"/>
          </w:tcPr>
          <w:p w14:paraId="70F4EC76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7F206BAA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14:paraId="19CF6241" w14:textId="77777777" w:rsidR="00596472" w:rsidRDefault="00394307">
            <w:pPr>
              <w:pStyle w:val="TableParagraph"/>
              <w:tabs>
                <w:tab w:val="left" w:pos="2287"/>
                <w:tab w:val="left" w:pos="3875"/>
              </w:tabs>
              <w:spacing w:before="1"/>
              <w:ind w:right="99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Россией: Китай, Белоруссия.</w:t>
            </w:r>
          </w:p>
          <w:p w14:paraId="43F91714" w14:textId="77777777" w:rsidR="00596472" w:rsidRDefault="00394307">
            <w:pPr>
              <w:pStyle w:val="TableParagraph"/>
              <w:tabs>
                <w:tab w:val="left" w:pos="2297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Культурное сотрудничество государств с Россией: </w:t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>
              <w:rPr>
                <w:spacing w:val="70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выставки,</w:t>
            </w:r>
          </w:p>
          <w:p w14:paraId="45F72E56" w14:textId="77777777" w:rsidR="00596472" w:rsidRDefault="00394307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фестивали и конкурсы, выступления театров</w:t>
            </w:r>
          </w:p>
        </w:tc>
        <w:tc>
          <w:tcPr>
            <w:tcW w:w="9215" w:type="dxa"/>
          </w:tcPr>
          <w:p w14:paraId="36B96B70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 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руки)». Какую из них можно назвать «союзники»?</w:t>
            </w:r>
          </w:p>
          <w:p w14:paraId="025B8B7F" w14:textId="77777777" w:rsidR="00596472" w:rsidRDefault="0039430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14:paraId="0D033885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14:paraId="4F9BEE54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рубежом</w:t>
            </w:r>
          </w:p>
        </w:tc>
      </w:tr>
    </w:tbl>
    <w:p w14:paraId="6F885F46" w14:textId="77777777" w:rsidR="00596472" w:rsidRDefault="00596472">
      <w:pPr>
        <w:spacing w:line="321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5DBBE0C9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523E4587" w14:textId="77777777">
        <w:trPr>
          <w:trHeight w:val="5796"/>
        </w:trPr>
        <w:tc>
          <w:tcPr>
            <w:tcW w:w="2127" w:type="dxa"/>
          </w:tcPr>
          <w:p w14:paraId="0BAB6FA4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4AE69A47" w14:textId="77777777" w:rsidR="00596472" w:rsidRDefault="00394307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 безопасности – объединение государств, которые совместно борются с терроризмом.</w:t>
            </w:r>
          </w:p>
          <w:p w14:paraId="0BB97C60" w14:textId="77777777" w:rsidR="00596472" w:rsidRDefault="0039430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 сотрудничество России с Белоруссией, Китаем, Индией, Кубой.</w:t>
            </w:r>
          </w:p>
          <w:p w14:paraId="65E51589" w14:textId="77777777" w:rsidR="00596472" w:rsidRDefault="00394307">
            <w:pPr>
              <w:pStyle w:val="TableParagraph"/>
              <w:tabs>
                <w:tab w:val="left" w:pos="1701"/>
                <w:tab w:val="left" w:pos="2287"/>
                <w:tab w:val="left" w:pos="3051"/>
                <w:tab w:val="left" w:pos="3875"/>
              </w:tabs>
              <w:ind w:right="96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Россией: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Китай,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Турция, </w:t>
            </w:r>
            <w:r>
              <w:rPr>
                <w:sz w:val="28"/>
              </w:rPr>
              <w:t>Белоруссия, Сирия.</w:t>
            </w:r>
          </w:p>
          <w:p w14:paraId="20781E7C" w14:textId="77777777" w:rsidR="00596472" w:rsidRDefault="00394307">
            <w:pPr>
              <w:pStyle w:val="TableParagraph"/>
              <w:tabs>
                <w:tab w:val="left" w:pos="2296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Культурное сотрудничество государств с Россией: </w:t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 выставки, фестивали</w:t>
            </w:r>
            <w:r>
              <w:rPr>
                <w:spacing w:val="52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53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конкурсы,</w:t>
            </w:r>
          </w:p>
          <w:p w14:paraId="3B363C3C" w14:textId="77777777" w:rsidR="00596472" w:rsidRDefault="0039430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театров</w:t>
            </w:r>
          </w:p>
        </w:tc>
        <w:tc>
          <w:tcPr>
            <w:tcW w:w="9215" w:type="dxa"/>
          </w:tcPr>
          <w:p w14:paraId="2AB1A4B0" w14:textId="77777777" w:rsidR="00596472" w:rsidRDefault="00394307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сотрудничестве (В.В. Путин и А.Г. Лукашенко)</w:t>
            </w:r>
          </w:p>
          <w:p w14:paraId="7C07B413" w14:textId="77777777" w:rsidR="00596472" w:rsidRDefault="00394307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союзник. Сформулируем суждение: кто такой союзник.</w:t>
            </w:r>
          </w:p>
          <w:p w14:paraId="4E942953" w14:textId="77777777" w:rsidR="00596472" w:rsidRDefault="0039430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сотрудничество?</w:t>
            </w:r>
          </w:p>
          <w:p w14:paraId="250228B3" w14:textId="77777777" w:rsidR="00596472" w:rsidRDefault="00394307">
            <w:pPr>
              <w:pStyle w:val="TableParagraph"/>
              <w:tabs>
                <w:tab w:val="left" w:pos="2481"/>
                <w:tab w:val="left" w:pos="3699"/>
                <w:tab w:val="left" w:pos="4191"/>
                <w:tab w:val="left" w:pos="5215"/>
                <w:tab w:val="left" w:pos="7030"/>
                <w:tab w:val="left" w:pos="8181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товары, </w:t>
            </w:r>
            <w:r>
              <w:rPr>
                <w:sz w:val="28"/>
              </w:rPr>
              <w:t>которые получает Россия из стран (Китай, Белоруссия, Турция, Сирия)</w:t>
            </w:r>
          </w:p>
          <w:p w14:paraId="5EE022CF" w14:textId="77777777" w:rsidR="00596472" w:rsidRDefault="00394307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соревнования; </w:t>
            </w:r>
            <w:r>
              <w:rPr>
                <w:sz w:val="28"/>
              </w:rPr>
              <w:t>художественные выставки, выступления Большого театра за рубежом.</w:t>
            </w:r>
          </w:p>
          <w:p w14:paraId="57A4397D" w14:textId="77777777" w:rsidR="00596472" w:rsidRDefault="00394307">
            <w:pPr>
              <w:pStyle w:val="TableParagraph"/>
              <w:tabs>
                <w:tab w:val="left" w:pos="2495"/>
                <w:tab w:val="left" w:pos="3728"/>
                <w:tab w:val="left" w:pos="5472"/>
                <w:tab w:val="left" w:pos="7265"/>
                <w:tab w:val="left" w:pos="8770"/>
              </w:tabs>
              <w:ind w:right="103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восстановим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«В </w:t>
            </w:r>
            <w:r>
              <w:rPr>
                <w:sz w:val="28"/>
              </w:rPr>
              <w:t>одиночку — слабы, вместе — сильны». «Где большинство, там и сила».</w:t>
            </w:r>
          </w:p>
        </w:tc>
      </w:tr>
    </w:tbl>
    <w:p w14:paraId="39FE3312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67FA0A03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1B79ACB4" w14:textId="77777777">
        <w:trPr>
          <w:trHeight w:val="561"/>
        </w:trPr>
        <w:tc>
          <w:tcPr>
            <w:tcW w:w="15454" w:type="dxa"/>
            <w:gridSpan w:val="3"/>
          </w:tcPr>
          <w:p w14:paraId="7E5EF213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рождения</w:t>
            </w:r>
          </w:p>
        </w:tc>
      </w:tr>
      <w:tr w:rsidR="00596472" w14:paraId="45C334A6" w14:textId="77777777">
        <w:trPr>
          <w:trHeight w:val="5796"/>
        </w:trPr>
        <w:tc>
          <w:tcPr>
            <w:tcW w:w="2127" w:type="dxa"/>
          </w:tcPr>
          <w:p w14:paraId="25E33B27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1960FEC4" w14:textId="77777777" w:rsidR="00596472" w:rsidRDefault="0039430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Наука и ученые: научные открытия позволили изменить жизнь человека и развивать </w:t>
            </w:r>
            <w:r>
              <w:rPr>
                <w:spacing w:val="-2"/>
                <w:sz w:val="28"/>
              </w:rPr>
              <w:t>общество.</w:t>
            </w:r>
          </w:p>
          <w:p w14:paraId="391A7680" w14:textId="77777777" w:rsidR="00596472" w:rsidRDefault="00394307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 ней происходит?</w:t>
            </w:r>
          </w:p>
          <w:p w14:paraId="4740E969" w14:textId="77777777" w:rsidR="00596472" w:rsidRDefault="00394307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>
              <w:rPr>
                <w:spacing w:val="-4"/>
                <w:sz w:val="28"/>
              </w:rPr>
              <w:t>Д.И.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выдающийся ученый-химик и физик (изучал свойства веществ), 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воздушного </w:t>
            </w:r>
            <w:r>
              <w:rPr>
                <w:spacing w:val="-2"/>
                <w:sz w:val="28"/>
              </w:rPr>
              <w:t>шара.</w:t>
            </w:r>
          </w:p>
          <w:p w14:paraId="204743FA" w14:textId="77777777" w:rsidR="00596472" w:rsidRDefault="00394307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Менделеев – педагог, </w:t>
            </w:r>
            <w:r>
              <w:rPr>
                <w:spacing w:val="-2"/>
                <w:sz w:val="28"/>
              </w:rPr>
              <w:t>профессор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химии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университете, автор учебников по химии. Любимые занятия ученого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свободное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время:</w:t>
            </w:r>
          </w:p>
          <w:p w14:paraId="690797B3" w14:textId="77777777" w:rsidR="00596472" w:rsidRDefault="00394307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шахматист.</w:t>
            </w:r>
          </w:p>
        </w:tc>
        <w:tc>
          <w:tcPr>
            <w:tcW w:w="9215" w:type="dxa"/>
          </w:tcPr>
          <w:p w14:paraId="63538B9C" w14:textId="77777777" w:rsidR="00596472" w:rsidRDefault="0039430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14:paraId="171FDADB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14:paraId="3C1BCEB6" w14:textId="77777777" w:rsidR="00596472" w:rsidRDefault="00394307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14:paraId="11D5FD14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детям Землю из космоса; ему нравилось летать; он хотел изучать атмосферу.</w:t>
            </w:r>
          </w:p>
          <w:p w14:paraId="595A9D63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14:paraId="0454D6DB" w14:textId="77777777" w:rsidR="00596472" w:rsidRDefault="0039430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магазине? Можно ли по свободным занятиям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очень интересным человеком?</w:t>
            </w:r>
          </w:p>
        </w:tc>
      </w:tr>
    </w:tbl>
    <w:p w14:paraId="6CC79AC5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408968EF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6CEF9A75" w14:textId="77777777">
        <w:trPr>
          <w:trHeight w:val="6118"/>
        </w:trPr>
        <w:tc>
          <w:tcPr>
            <w:tcW w:w="2127" w:type="dxa"/>
          </w:tcPr>
          <w:p w14:paraId="728B6BEB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69B80111" w14:textId="77777777" w:rsidR="00596472" w:rsidRDefault="00394307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Роль научных открытий в жизни и развитии общества и человека. Д.И. Менделеев – великий химик, физик, </w:t>
            </w:r>
            <w:r>
              <w:rPr>
                <w:spacing w:val="-2"/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 свойств веществ, атмосферы Земли, создание бездымного пороха.</w:t>
            </w:r>
          </w:p>
          <w:p w14:paraId="530DDC31" w14:textId="77777777" w:rsidR="00596472" w:rsidRDefault="00394307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«Хобби»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Менделеева:</w:t>
            </w:r>
          </w:p>
          <w:p w14:paraId="55C516AC" w14:textId="77777777" w:rsidR="00596472" w:rsidRDefault="00394307">
            <w:pPr>
              <w:pStyle w:val="TableParagraph"/>
              <w:tabs>
                <w:tab w:val="left" w:pos="280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 </w:t>
            </w:r>
            <w:r>
              <w:rPr>
                <w:sz w:val="28"/>
              </w:rPr>
              <w:t>(создатель новых красок)</w:t>
            </w:r>
          </w:p>
        </w:tc>
        <w:tc>
          <w:tcPr>
            <w:tcW w:w="9215" w:type="dxa"/>
          </w:tcPr>
          <w:p w14:paraId="05039A48" w14:textId="77777777" w:rsidR="00596472" w:rsidRDefault="00394307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14:paraId="76426ECE" w14:textId="77777777" w:rsidR="00596472" w:rsidRDefault="0039430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14:paraId="6DA1CCF2" w14:textId="77777777" w:rsidR="00596472" w:rsidRDefault="00394307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 значит предсказывать»</w:t>
            </w:r>
          </w:p>
          <w:p w14:paraId="73404058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Работа с репродукциями картин: И. Репин «Д.И. Менделеев»; Н. Ярошенко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14:paraId="02F1677C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текстом. Тема: «Менделеев – полет на воздушном шаре».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 какой целью создал ученый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воздушный шар </w:t>
            </w:r>
            <w:r>
              <w:rPr>
                <w:spacing w:val="-2"/>
                <w:sz w:val="28"/>
              </w:rPr>
              <w:t>(стратостат)?</w:t>
            </w:r>
          </w:p>
          <w:p w14:paraId="021BA8BD" w14:textId="77777777" w:rsidR="00596472" w:rsidRDefault="0039430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14:paraId="7A24FFF9" w14:textId="77777777" w:rsidR="00596472" w:rsidRDefault="0039430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магазине? Можно ли по свободным занятиям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очень</w:t>
            </w:r>
          </w:p>
          <w:p w14:paraId="787CF5D3" w14:textId="77777777" w:rsidR="00596472" w:rsidRDefault="003943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человеком?</w:t>
            </w:r>
          </w:p>
        </w:tc>
      </w:tr>
    </w:tbl>
    <w:p w14:paraId="3F056F9E" w14:textId="77777777" w:rsidR="00596472" w:rsidRDefault="00596472">
      <w:pPr>
        <w:spacing w:line="301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4E97D6A4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7E7D1503" w14:textId="77777777">
        <w:trPr>
          <w:trHeight w:val="561"/>
        </w:trPr>
        <w:tc>
          <w:tcPr>
            <w:tcW w:w="15454" w:type="dxa"/>
            <w:gridSpan w:val="3"/>
          </w:tcPr>
          <w:p w14:paraId="32122E0A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первооткрывателя</w:t>
            </w:r>
          </w:p>
        </w:tc>
      </w:tr>
      <w:tr w:rsidR="00596472" w14:paraId="1D16504B" w14:textId="77777777">
        <w:trPr>
          <w:trHeight w:val="4831"/>
        </w:trPr>
        <w:tc>
          <w:tcPr>
            <w:tcW w:w="2127" w:type="dxa"/>
          </w:tcPr>
          <w:p w14:paraId="1F9C1D10" w14:textId="77777777" w:rsidR="00596472" w:rsidRDefault="0039430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14:paraId="4313A3C9" w14:textId="77777777" w:rsidR="00596472" w:rsidRDefault="00394307">
            <w:pPr>
              <w:pStyle w:val="TableParagraph"/>
              <w:ind w:left="126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«Первооткрыва </w:t>
            </w:r>
            <w:r>
              <w:rPr>
                <w:spacing w:val="-4"/>
                <w:sz w:val="28"/>
              </w:rPr>
              <w:t xml:space="preserve">тели: </w:t>
            </w:r>
            <w:r>
              <w:rPr>
                <w:spacing w:val="-2"/>
                <w:sz w:val="28"/>
              </w:rPr>
              <w:t xml:space="preserve">мореплаватели </w:t>
            </w:r>
            <w:r>
              <w:rPr>
                <w:sz w:val="28"/>
              </w:rPr>
              <w:t>и космонавты»</w:t>
            </w:r>
          </w:p>
        </w:tc>
        <w:tc>
          <w:tcPr>
            <w:tcW w:w="4112" w:type="dxa"/>
          </w:tcPr>
          <w:p w14:paraId="637F3FF7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Первооткрыватели первыми открывает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страны, изучают и описывает их </w:t>
            </w:r>
            <w:r>
              <w:rPr>
                <w:spacing w:val="-2"/>
                <w:sz w:val="28"/>
              </w:rPr>
              <w:t>особенности.</w:t>
            </w:r>
          </w:p>
          <w:p w14:paraId="23C5E0CA" w14:textId="77777777" w:rsidR="00596472" w:rsidRDefault="00394307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Российские мореплаватели: открывшие Антарктиду (Ф. Беллинсгаузена и М. Лазарев). Первые открыватели космоса: Ю. Гагарин, В. Терешкова, А. </w:t>
            </w:r>
            <w:r>
              <w:rPr>
                <w:spacing w:val="-2"/>
                <w:sz w:val="28"/>
              </w:rPr>
              <w:t>Леонов.</w:t>
            </w:r>
          </w:p>
          <w:p w14:paraId="794D7B19" w14:textId="77777777" w:rsidR="00596472" w:rsidRDefault="00394307">
            <w:pPr>
              <w:pStyle w:val="TableParagraph"/>
              <w:tabs>
                <w:tab w:val="left" w:pos="2000"/>
                <w:tab w:val="left" w:pos="2883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Проявление интереса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чертам</w:t>
            </w:r>
          </w:p>
          <w:p w14:paraId="2C78667E" w14:textId="77777777" w:rsidR="00596472" w:rsidRDefault="00394307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 смелости, упорству</w:t>
            </w:r>
          </w:p>
        </w:tc>
        <w:tc>
          <w:tcPr>
            <w:tcW w:w="9215" w:type="dxa"/>
          </w:tcPr>
          <w:p w14:paraId="2200C5B8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континент</w:t>
            </w:r>
          </w:p>
          <w:p w14:paraId="12ADE46F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«Восток»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«Мирный»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Антарктиды. Рассматривание портретов Ф. Беллинсгаузена и М. Лазарева, а также парусных кораблей.</w:t>
            </w:r>
          </w:p>
          <w:p w14:paraId="34213FD4" w14:textId="77777777" w:rsidR="00596472" w:rsidRDefault="00394307">
            <w:pPr>
              <w:pStyle w:val="TableParagraph"/>
              <w:spacing w:before="1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рассматривание и описание станций, работающих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 С какой целью создаются станции в Антарктиде?</w:t>
            </w:r>
          </w:p>
          <w:p w14:paraId="7A9A891F" w14:textId="77777777" w:rsidR="00596472" w:rsidRDefault="00394307">
            <w:pPr>
              <w:pStyle w:val="TableParagraph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 детей на основе иллюстраций и картин о космосе А. Леонова.</w:t>
            </w:r>
          </w:p>
          <w:p w14:paraId="158B53B0" w14:textId="77777777" w:rsidR="00596472" w:rsidRDefault="00394307">
            <w:pPr>
              <w:pStyle w:val="TableParagraph"/>
              <w:spacing w:line="242" w:lineRule="auto"/>
              <w:ind w:right="103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</w:tbl>
    <w:p w14:paraId="7C13206A" w14:textId="77777777" w:rsidR="00596472" w:rsidRDefault="00596472">
      <w:pPr>
        <w:spacing w:line="242" w:lineRule="auto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04CF742E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593313A3" w14:textId="77777777">
        <w:trPr>
          <w:trHeight w:val="5473"/>
        </w:trPr>
        <w:tc>
          <w:tcPr>
            <w:tcW w:w="2127" w:type="dxa"/>
          </w:tcPr>
          <w:p w14:paraId="25A8AAF5" w14:textId="77777777" w:rsidR="00596472" w:rsidRDefault="0039430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14:paraId="52B32CDA" w14:textId="77777777" w:rsidR="00596472" w:rsidRDefault="00394307">
            <w:pPr>
              <w:pStyle w:val="TableParagraph"/>
              <w:ind w:left="51"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«Первооткрыва </w:t>
            </w:r>
            <w:r>
              <w:rPr>
                <w:sz w:val="28"/>
              </w:rPr>
              <w:t>тели –</w:t>
            </w:r>
          </w:p>
          <w:p w14:paraId="3ECC9BB6" w14:textId="77777777" w:rsidR="00596472" w:rsidRDefault="0039430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граждане России»</w:t>
            </w:r>
          </w:p>
        </w:tc>
        <w:tc>
          <w:tcPr>
            <w:tcW w:w="4112" w:type="dxa"/>
          </w:tcPr>
          <w:p w14:paraId="4A7E59E7" w14:textId="77777777" w:rsidR="00596472" w:rsidRDefault="00394307">
            <w:pPr>
              <w:pStyle w:val="TableParagraph"/>
              <w:tabs>
                <w:tab w:val="left" w:pos="214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мореплаватели, землепроходцы,</w:t>
            </w:r>
          </w:p>
          <w:p w14:paraId="6C4BC304" w14:textId="77777777" w:rsidR="00596472" w:rsidRDefault="0039430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 космоса, изобретатели, ученые-медики</w:t>
            </w:r>
          </w:p>
          <w:p w14:paraId="318550F6" w14:textId="77777777" w:rsidR="00596472" w:rsidRDefault="00394307">
            <w:pPr>
              <w:pStyle w:val="TableParagraph"/>
              <w:tabs>
                <w:tab w:val="left" w:pos="2000"/>
                <w:tab w:val="left" w:pos="2883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Проявление интереса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 чертам 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 смелости, упорству</w:t>
            </w:r>
          </w:p>
        </w:tc>
        <w:tc>
          <w:tcPr>
            <w:tcW w:w="9215" w:type="dxa"/>
          </w:tcPr>
          <w:p w14:paraId="627FC568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кораблей</w:t>
            </w:r>
          </w:p>
          <w:p w14:paraId="5AC51107" w14:textId="77777777" w:rsidR="00596472" w:rsidRDefault="0039430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«Нева» и «Надежда» (дети читают или рассказывают об отдельных событиях кругосветного путешествия Ю. Лисянского и 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14:paraId="552B291C" w14:textId="77777777" w:rsidR="00596472" w:rsidRDefault="00394307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14:paraId="73D502C4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 (на основе иллюстраций): «Знаешь ли ты?»: Кто открыл радио?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был </w:t>
            </w:r>
            <w:r>
              <w:rPr>
                <w:spacing w:val="-2"/>
                <w:sz w:val="28"/>
              </w:rPr>
              <w:t>Склифосовский?</w:t>
            </w:r>
          </w:p>
          <w:p w14:paraId="4DD8131C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Нестерова</w:t>
            </w:r>
          </w:p>
          <w:p w14:paraId="75620763" w14:textId="77777777" w:rsidR="00596472" w:rsidRDefault="0039430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хирурга 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Юдина».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для обсуждения: каким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 хирург? Почему центром картины является рука врача? Какие качества героя отразил художник?</w:t>
            </w:r>
          </w:p>
          <w:p w14:paraId="4CC26896" w14:textId="77777777" w:rsidR="00596472" w:rsidRDefault="0039430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</w:tr>
      <w:tr w:rsidR="00596472" w14:paraId="6F63914B" w14:textId="77777777">
        <w:trPr>
          <w:trHeight w:val="563"/>
        </w:trPr>
        <w:tc>
          <w:tcPr>
            <w:tcW w:w="15454" w:type="dxa"/>
            <w:gridSpan w:val="3"/>
          </w:tcPr>
          <w:p w14:paraId="1785498E" w14:textId="77777777" w:rsidR="00596472" w:rsidRDefault="00394307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</w:t>
            </w:r>
          </w:p>
        </w:tc>
      </w:tr>
      <w:tr w:rsidR="00596472" w14:paraId="0723406D" w14:textId="77777777">
        <w:trPr>
          <w:trHeight w:val="3543"/>
        </w:trPr>
        <w:tc>
          <w:tcPr>
            <w:tcW w:w="2127" w:type="dxa"/>
          </w:tcPr>
          <w:p w14:paraId="59C9D9BD" w14:textId="77777777" w:rsidR="00596472" w:rsidRDefault="0039430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2FB30C4A" w14:textId="77777777" w:rsidR="00596472" w:rsidRDefault="00394307"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14:paraId="02EB4A8E" w14:textId="77777777" w:rsidR="00596472" w:rsidRDefault="0039430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 в годы войны и мирное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 подвигу. Памятник советскому воину в Берлине. Качество российского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воина: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смелость,</w:t>
            </w:r>
          </w:p>
          <w:p w14:paraId="1797CAA2" w14:textId="77777777" w:rsidR="00596472" w:rsidRDefault="0039430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14:paraId="3545604D" w14:textId="77777777" w:rsidR="00596472" w:rsidRDefault="00394307"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 чувства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фашизма? Интерактивное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14:paraId="418C4456" w14:textId="77777777" w:rsidR="00596472" w:rsidRDefault="0039430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 героев Советского Союза». (Например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дважды Герои Советского Союза: летчики – 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Алексеенко, Н. Степанян, А. Ефимов; танкисты – С. Хохряков, В. Архипов, С. Шутов; моряки – В. Леонов (по </w:t>
            </w:r>
            <w:r>
              <w:rPr>
                <w:spacing w:val="-2"/>
                <w:sz w:val="28"/>
              </w:rPr>
              <w:t>выбору).</w:t>
            </w:r>
          </w:p>
          <w:p w14:paraId="3D267354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Берлине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 Н. Масалове).</w:t>
            </w:r>
          </w:p>
        </w:tc>
      </w:tr>
    </w:tbl>
    <w:p w14:paraId="6E6B4014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23863F18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79AED493" w14:textId="77777777">
        <w:trPr>
          <w:trHeight w:val="5151"/>
        </w:trPr>
        <w:tc>
          <w:tcPr>
            <w:tcW w:w="2127" w:type="dxa"/>
          </w:tcPr>
          <w:p w14:paraId="702F510F" w14:textId="77777777" w:rsidR="00596472" w:rsidRDefault="0039430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6245A861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14:paraId="25597BDD" w14:textId="77777777" w:rsidR="00596472" w:rsidRDefault="00394307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истории </w:t>
            </w:r>
            <w:r>
              <w:rPr>
                <w:sz w:val="28"/>
              </w:rPr>
              <w:t>российской армии. «В жизни всегда есть место подвигу». Герои России мирного времени</w:t>
            </w:r>
          </w:p>
        </w:tc>
        <w:tc>
          <w:tcPr>
            <w:tcW w:w="9215" w:type="dxa"/>
          </w:tcPr>
          <w:p w14:paraId="74F192F7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14:paraId="72A00B15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говорится в песне?</w:t>
            </w:r>
          </w:p>
          <w:p w14:paraId="00D6207D" w14:textId="77777777" w:rsidR="00596472" w:rsidRDefault="0039430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битва, Курское танковое сражение, парад Победы на Красной площади (по </w:t>
            </w:r>
            <w:r>
              <w:rPr>
                <w:spacing w:val="-2"/>
                <w:sz w:val="28"/>
              </w:rPr>
              <w:t>выбору).</w:t>
            </w:r>
          </w:p>
          <w:p w14:paraId="31A918A1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чувства испытывают люди разных поколений, освободившись от фашизма?</w:t>
            </w:r>
          </w:p>
          <w:p w14:paraId="3F229B53" w14:textId="77777777" w:rsidR="00596472" w:rsidRDefault="00394307"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тему «О героях мирного времени». Например: О. Федора, С. Бурнаев,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герои, </w:t>
            </w:r>
            <w:r>
              <w:rPr>
                <w:spacing w:val="-2"/>
                <w:sz w:val="28"/>
              </w:rPr>
              <w:t>совершая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каких-то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Назовем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героев».</w:t>
            </w:r>
          </w:p>
          <w:p w14:paraId="2DADA565" w14:textId="77777777" w:rsidR="00596472" w:rsidRDefault="00394307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благодарность нашей армии за их службу?</w:t>
            </w:r>
          </w:p>
        </w:tc>
      </w:tr>
    </w:tbl>
    <w:p w14:paraId="431E1725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746AB723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5DC436BE" w14:textId="77777777">
        <w:trPr>
          <w:trHeight w:val="561"/>
        </w:trPr>
        <w:tc>
          <w:tcPr>
            <w:tcW w:w="15454" w:type="dxa"/>
            <w:gridSpan w:val="3"/>
          </w:tcPr>
          <w:p w14:paraId="3D00AB9B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обществе?</w:t>
            </w:r>
          </w:p>
        </w:tc>
      </w:tr>
      <w:tr w:rsidR="00596472" w14:paraId="2045155B" w14:textId="77777777">
        <w:trPr>
          <w:trHeight w:val="6118"/>
        </w:trPr>
        <w:tc>
          <w:tcPr>
            <w:tcW w:w="2127" w:type="dxa"/>
          </w:tcPr>
          <w:p w14:paraId="4B750445" w14:textId="77777777" w:rsidR="00596472" w:rsidRDefault="0039430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14:paraId="63319E76" w14:textId="77777777" w:rsidR="00596472" w:rsidRDefault="0039430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«Я – </w:t>
            </w:r>
            <w:r>
              <w:rPr>
                <w:spacing w:val="-10"/>
                <w:sz w:val="28"/>
              </w:rPr>
              <w:t>в</w:t>
            </w:r>
          </w:p>
          <w:p w14:paraId="0198F514" w14:textId="77777777" w:rsidR="00596472" w:rsidRDefault="0039430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детском обществе»</w:t>
            </w:r>
          </w:p>
        </w:tc>
        <w:tc>
          <w:tcPr>
            <w:tcW w:w="4112" w:type="dxa"/>
          </w:tcPr>
          <w:p w14:paraId="63FEBC6E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 место в семейном коллективе.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Твое равноправное участие в трудовой, досуговой жизни семьи. Проявление активности, инициативности в делах семейных.</w:t>
            </w:r>
          </w:p>
          <w:p w14:paraId="3E8FC2B2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 коллектив – это твое детское общество. Твои интересы,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этом обществе.</w:t>
            </w:r>
          </w:p>
        </w:tc>
        <w:tc>
          <w:tcPr>
            <w:tcW w:w="9215" w:type="dxa"/>
          </w:tcPr>
          <w:p w14:paraId="2C2CF9D6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14:paraId="5479520B" w14:textId="77777777" w:rsidR="00596472" w:rsidRDefault="0039430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 член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бабушки помочь ей; б) Оля всегда предлагает бабушке свою помощь.</w:t>
            </w:r>
          </w:p>
          <w:p w14:paraId="4D4D5EE4" w14:textId="77777777" w:rsidR="00596472" w:rsidRDefault="0039430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этих детей нашел свое место в коллективе».</w:t>
            </w:r>
          </w:p>
          <w:p w14:paraId="2C3E2413" w14:textId="77777777" w:rsidR="00596472" w:rsidRDefault="00394307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ind w:right="103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 ответил: «Я не могу, некогда мне. Пусть Мила рисует».</w:t>
            </w:r>
          </w:p>
          <w:p w14:paraId="66FABF2C" w14:textId="77777777" w:rsidR="00596472" w:rsidRDefault="00394307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spacing w:line="242" w:lineRule="auto"/>
              <w:ind w:right="99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 нужны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14:paraId="3C84E5C2" w14:textId="77777777" w:rsidR="00596472" w:rsidRDefault="00394307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красиво».</w:t>
            </w:r>
          </w:p>
          <w:p w14:paraId="516F1719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14:paraId="2DD5E8D5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(умение</w:t>
            </w:r>
          </w:p>
          <w:p w14:paraId="0252098D" w14:textId="77777777" w:rsidR="00596472" w:rsidRDefault="00394307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подчиняться)</w:t>
            </w:r>
          </w:p>
        </w:tc>
      </w:tr>
    </w:tbl>
    <w:p w14:paraId="15510135" w14:textId="77777777" w:rsidR="00596472" w:rsidRDefault="00596472">
      <w:pPr>
        <w:spacing w:line="301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5FA7FAC2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5EBF0D09" w14:textId="77777777">
        <w:trPr>
          <w:trHeight w:val="7083"/>
        </w:trPr>
        <w:tc>
          <w:tcPr>
            <w:tcW w:w="2127" w:type="dxa"/>
          </w:tcPr>
          <w:p w14:paraId="4A4BE0A2" w14:textId="77777777" w:rsidR="00596472" w:rsidRDefault="0039430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14:paraId="5BF57FDD" w14:textId="77777777" w:rsidR="00596472" w:rsidRDefault="00394307">
            <w:pPr>
              <w:pStyle w:val="TableParagraph"/>
              <w:ind w:left="142" w:right="1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«Как сегодня </w:t>
            </w:r>
            <w:r>
              <w:rPr>
                <w:spacing w:val="-2"/>
                <w:sz w:val="28"/>
              </w:rPr>
              <w:t xml:space="preserve">готовиться </w:t>
            </w:r>
            <w:r>
              <w:rPr>
                <w:sz w:val="28"/>
              </w:rPr>
              <w:t>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успешно во взрослом </w:t>
            </w:r>
            <w:r>
              <w:rPr>
                <w:spacing w:val="-2"/>
                <w:sz w:val="28"/>
              </w:rPr>
              <w:t>обществе?»</w:t>
            </w:r>
          </w:p>
        </w:tc>
        <w:tc>
          <w:tcPr>
            <w:tcW w:w="4112" w:type="dxa"/>
          </w:tcPr>
          <w:p w14:paraId="74373964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Школьная жизнь – подготовка к взрослой жизни в </w:t>
            </w:r>
            <w:r>
              <w:rPr>
                <w:spacing w:val="-2"/>
                <w:sz w:val="28"/>
              </w:rPr>
              <w:t>обществе.</w:t>
            </w:r>
          </w:p>
          <w:p w14:paraId="05A1B80E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Качества члена детского общества, которые помогают найти свое место в жизни.</w:t>
            </w:r>
          </w:p>
          <w:p w14:paraId="281E94FA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Знаешь ли ты себя: что ты хочешь, о чем мечтаешь, к чему стремишься, что для этого </w:t>
            </w:r>
            <w:r>
              <w:rPr>
                <w:spacing w:val="-2"/>
                <w:sz w:val="28"/>
              </w:rPr>
              <w:t>делаешь</w:t>
            </w:r>
          </w:p>
        </w:tc>
        <w:tc>
          <w:tcPr>
            <w:tcW w:w="9215" w:type="dxa"/>
          </w:tcPr>
          <w:p w14:paraId="384614E3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14:paraId="739C08AD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14:paraId="4405C83D" w14:textId="77777777" w:rsidR="00596472" w:rsidRDefault="0039430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>
              <w:rPr>
                <w:spacing w:val="-2"/>
                <w:sz w:val="28"/>
              </w:rPr>
              <w:t>других</w:t>
            </w:r>
          </w:p>
          <w:p w14:paraId="2CDF9B83" w14:textId="77777777" w:rsidR="00596472" w:rsidRDefault="00394307">
            <w:pPr>
              <w:pStyle w:val="TableParagraph"/>
              <w:ind w:right="98" w:firstLine="340"/>
              <w:jc w:val="righ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что главное в жизни этих детей – «я хочу, это - мне» или «я могу и должен, это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– для всех»? Кто из этих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 проявляет эгоизм? Кто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равноправный член семейного коллектива?</w:t>
            </w:r>
          </w:p>
          <w:p w14:paraId="195DB1C8" w14:textId="77777777" w:rsidR="00596472" w:rsidRDefault="0039430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14:paraId="3A79FA2F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14:paraId="747F9D36" w14:textId="77777777" w:rsidR="00596472" w:rsidRDefault="00394307">
            <w:pPr>
              <w:pStyle w:val="TableParagraph"/>
              <w:spacing w:line="320" w:lineRule="atLeast"/>
              <w:ind w:right="100" w:firstLine="340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</w:tbl>
    <w:p w14:paraId="62640C2D" w14:textId="77777777" w:rsidR="00596472" w:rsidRDefault="00596472">
      <w:pPr>
        <w:spacing w:line="320" w:lineRule="atLeas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3334087E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4140CEEE" w14:textId="77777777">
        <w:trPr>
          <w:trHeight w:val="561"/>
        </w:trPr>
        <w:tc>
          <w:tcPr>
            <w:tcW w:w="15454" w:type="dxa"/>
            <w:gridSpan w:val="3"/>
          </w:tcPr>
          <w:p w14:paraId="6E36A40F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молодежи</w:t>
            </w:r>
          </w:p>
        </w:tc>
      </w:tr>
      <w:tr w:rsidR="00596472" w14:paraId="20DAD1F3" w14:textId="77777777">
        <w:trPr>
          <w:trHeight w:val="5153"/>
        </w:trPr>
        <w:tc>
          <w:tcPr>
            <w:tcW w:w="2127" w:type="dxa"/>
          </w:tcPr>
          <w:p w14:paraId="6E4F677C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7741F6E1" w14:textId="77777777" w:rsidR="00596472" w:rsidRDefault="00394307">
            <w:pPr>
              <w:pStyle w:val="TableParagraph"/>
              <w:tabs>
                <w:tab w:val="left" w:pos="3850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38A9193D" w14:textId="77777777" w:rsidR="00596472" w:rsidRDefault="00394307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 xml:space="preserve">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</w:t>
            </w:r>
            <w:r>
              <w:rPr>
                <w:spacing w:val="-2"/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различные</w:t>
            </w:r>
          </w:p>
          <w:p w14:paraId="4A3A0A9B" w14:textId="77777777" w:rsidR="00596472" w:rsidRDefault="00394307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собрания,</w:t>
            </w:r>
          </w:p>
          <w:p w14:paraId="2FB5C728" w14:textId="77777777" w:rsidR="00596472" w:rsidRDefault="00394307">
            <w:pPr>
              <w:pStyle w:val="TableParagraph"/>
              <w:tabs>
                <w:tab w:val="left" w:pos="2727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215" w:type="dxa"/>
          </w:tcPr>
          <w:p w14:paraId="6BA6241E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открытие Международного фестиваля молодежи и студентов в 2017 г. Беседа: для чего проводятся Фестивали молодежи.</w:t>
            </w:r>
          </w:p>
          <w:p w14:paraId="5FC483E4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Представьте, что каждый из вас – участник Фестиваля. Вы изучили программу и хотите выбрать мероприятие, на которое вам хочется пойти. Поделитесь своими планами с </w:t>
            </w:r>
            <w:r>
              <w:rPr>
                <w:spacing w:val="-2"/>
                <w:sz w:val="28"/>
              </w:rPr>
              <w:t>одноклассниками.</w:t>
            </w:r>
          </w:p>
          <w:p w14:paraId="11049860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– «Джазовый фестиваль», «Музыка будущего», «Танцевальная академия»</w:t>
            </w:r>
          </w:p>
          <w:p w14:paraId="7856467B" w14:textId="77777777" w:rsidR="00596472" w:rsidRDefault="00394307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</w:t>
            </w:r>
          </w:p>
        </w:tc>
      </w:tr>
    </w:tbl>
    <w:p w14:paraId="05B51519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0EF70DF1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4D2AF8E8" w14:textId="77777777">
        <w:trPr>
          <w:trHeight w:val="5796"/>
        </w:trPr>
        <w:tc>
          <w:tcPr>
            <w:tcW w:w="2127" w:type="dxa"/>
          </w:tcPr>
          <w:p w14:paraId="36DE9052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1353755B" w14:textId="77777777" w:rsidR="00596472" w:rsidRDefault="00394307">
            <w:pPr>
              <w:pStyle w:val="TableParagraph"/>
              <w:tabs>
                <w:tab w:val="left" w:pos="385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03C9D631" w14:textId="77777777" w:rsidR="00596472" w:rsidRDefault="00394307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справедливость!». История рождения Фестивалей.</w:t>
            </w:r>
          </w:p>
          <w:p w14:paraId="712AB6C4" w14:textId="77777777" w:rsidR="00596472" w:rsidRDefault="00394307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молодых людей общаться: поделиться своими планами на будущее, рассказать о своей стране, о работе или учебе. На </w:t>
            </w:r>
            <w:r>
              <w:rPr>
                <w:spacing w:val="-2"/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проводятся</w:t>
            </w:r>
          </w:p>
          <w:p w14:paraId="0EB27A69" w14:textId="77777777" w:rsidR="00596472" w:rsidRDefault="00394307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 диспуты, дружеские соревнования,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215" w:type="dxa"/>
          </w:tcPr>
          <w:p w14:paraId="700ED5B3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14:paraId="04291FC7" w14:textId="77777777" w:rsidR="00596472" w:rsidRDefault="0039430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14:paraId="38B4D090" w14:textId="77777777" w:rsidR="00596472" w:rsidRDefault="0039430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академия»;</w:t>
            </w:r>
          </w:p>
          <w:p w14:paraId="0BB1F1CB" w14:textId="77777777" w:rsidR="00596472" w:rsidRDefault="003943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шахматы.</w:t>
            </w:r>
          </w:p>
          <w:p w14:paraId="4495A52E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 учеником этой школы, какое бы выбрал направление образования: Спорт? Науку? Искусство?</w:t>
            </w:r>
          </w:p>
          <w:p w14:paraId="3BEEA489" w14:textId="77777777" w:rsidR="00596472" w:rsidRDefault="00394307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зарубежные гости Фестиваля (2017 г)? Изменилось ли отношение молодых людей разных стран о России?</w:t>
            </w:r>
          </w:p>
        </w:tc>
      </w:tr>
    </w:tbl>
    <w:p w14:paraId="049BADA8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6361C38C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2E5D9B4B" w14:textId="77777777">
        <w:trPr>
          <w:trHeight w:val="561"/>
        </w:trPr>
        <w:tc>
          <w:tcPr>
            <w:tcW w:w="15454" w:type="dxa"/>
            <w:gridSpan w:val="3"/>
          </w:tcPr>
          <w:p w14:paraId="3897B092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 Первым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авиации</w:t>
            </w:r>
          </w:p>
        </w:tc>
      </w:tr>
      <w:tr w:rsidR="00596472" w14:paraId="40145E44" w14:textId="77777777">
        <w:trPr>
          <w:trHeight w:val="5153"/>
        </w:trPr>
        <w:tc>
          <w:tcPr>
            <w:tcW w:w="2127" w:type="dxa"/>
          </w:tcPr>
          <w:p w14:paraId="581B664F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2E30CB47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14:paraId="20F32FD2" w14:textId="77777777" w:rsidR="00596472" w:rsidRDefault="00394307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легендах. Первый самолет гражданской авиации в России. Типы современных самолетов.</w:t>
            </w:r>
          </w:p>
        </w:tc>
        <w:tc>
          <w:tcPr>
            <w:tcW w:w="9215" w:type="dxa"/>
          </w:tcPr>
          <w:p w14:paraId="2C7E5AA4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14:paraId="066806C5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14:paraId="5FD86817" w14:textId="77777777" w:rsidR="00596472" w:rsidRDefault="00394307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(народных и авторских). Например, ступа бабы-Яги, ковер-самолет, Конек-Горбунок. Рассматривание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русский летун». Чтение учителем отрывка из легенды: «Смерд Никитка, боярского сына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C1E20DC" w14:textId="77777777" w:rsidR="00596472" w:rsidRDefault="003943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них».</w:t>
            </w:r>
          </w:p>
          <w:p w14:paraId="7ADF5DFA" w14:textId="77777777" w:rsidR="00596472" w:rsidRDefault="00394307">
            <w:pPr>
              <w:pStyle w:val="TableParagraph"/>
              <w:spacing w:before="2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 из Москвы в Санкт-Петербург на лошадях занимала 4-5 дней.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Сегодня от Москвы до северной столицы – 1,5 часа полета.</w:t>
            </w:r>
          </w:p>
          <w:p w14:paraId="662539A7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АНТ-</w:t>
            </w:r>
          </w:p>
          <w:p w14:paraId="3D21A2FF" w14:textId="77777777" w:rsidR="00596472" w:rsidRDefault="0039430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  <w:p w14:paraId="4E76D69F" w14:textId="77777777" w:rsidR="00596472" w:rsidRDefault="00394307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сегодня.</w:t>
            </w:r>
          </w:p>
        </w:tc>
      </w:tr>
    </w:tbl>
    <w:p w14:paraId="68711BA3" w14:textId="77777777" w:rsidR="00596472" w:rsidRDefault="00596472">
      <w:pPr>
        <w:spacing w:line="303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563E1A40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6AE9F724" w14:textId="77777777">
        <w:trPr>
          <w:trHeight w:val="5473"/>
        </w:trPr>
        <w:tc>
          <w:tcPr>
            <w:tcW w:w="2127" w:type="dxa"/>
          </w:tcPr>
          <w:p w14:paraId="2781E184" w14:textId="77777777" w:rsidR="00596472" w:rsidRDefault="0039430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3CB55DBE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14:paraId="14DA253B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14:paraId="0FD30ECB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 авиации в России. Типы современных самолетов</w:t>
            </w:r>
          </w:p>
        </w:tc>
        <w:tc>
          <w:tcPr>
            <w:tcW w:w="9215" w:type="dxa"/>
          </w:tcPr>
          <w:p w14:paraId="2EEB4ABA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14:paraId="139E9844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14:paraId="4644223F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Дейнеко «Полет сквозь время».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14:paraId="3EE2B7E8" w14:textId="77777777" w:rsidR="00596472" w:rsidRDefault="0039430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14:paraId="1AB62423" w14:textId="77777777" w:rsidR="00596472" w:rsidRDefault="0039430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 А. Туполев).</w:t>
            </w:r>
          </w:p>
          <w:p w14:paraId="589518EC" w14:textId="77777777" w:rsidR="00596472" w:rsidRDefault="00394307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</w:tr>
      <w:tr w:rsidR="00596472" w14:paraId="1CD5F554" w14:textId="77777777">
        <w:trPr>
          <w:trHeight w:val="562"/>
        </w:trPr>
        <w:tc>
          <w:tcPr>
            <w:tcW w:w="15454" w:type="dxa"/>
            <w:gridSpan w:val="3"/>
          </w:tcPr>
          <w:p w14:paraId="2CBAFF04" w14:textId="77777777" w:rsidR="00596472" w:rsidRDefault="00394307"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домой</w:t>
            </w:r>
          </w:p>
        </w:tc>
      </w:tr>
      <w:tr w:rsidR="00596472" w14:paraId="28E61A8D" w14:textId="77777777">
        <w:trPr>
          <w:trHeight w:val="2897"/>
        </w:trPr>
        <w:tc>
          <w:tcPr>
            <w:tcW w:w="2127" w:type="dxa"/>
          </w:tcPr>
          <w:p w14:paraId="573145D2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18506CDF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Вспомним, что такое Крым? Уникальные природные места Крыма. Города Крыма, его </w:t>
            </w:r>
            <w:r>
              <w:rPr>
                <w:spacing w:val="-2"/>
                <w:sz w:val="28"/>
              </w:rPr>
              <w:t>столица.</w:t>
            </w:r>
          </w:p>
          <w:p w14:paraId="606D69D9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Крым.</w:t>
            </w:r>
          </w:p>
        </w:tc>
        <w:tc>
          <w:tcPr>
            <w:tcW w:w="9215" w:type="dxa"/>
          </w:tcPr>
          <w:p w14:paraId="60828492" w14:textId="77777777" w:rsidR="00596472" w:rsidRDefault="0039430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уникальные места природы Крыма, столица – Симферополь. Детский парк. Парк Салгирка, танк-памятник освободителям города от фашистов, Крымский театр кукол.</w:t>
            </w:r>
          </w:p>
          <w:p w14:paraId="0A24AD9C" w14:textId="77777777" w:rsidR="00596472" w:rsidRDefault="00394307">
            <w:pPr>
              <w:pStyle w:val="TableParagraph"/>
              <w:spacing w:line="242" w:lineRule="auto"/>
              <w:ind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Представьте,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 вы посоветовали посмотреть в Крыму ее гостям?</w:t>
            </w:r>
          </w:p>
          <w:p w14:paraId="3C24E19C" w14:textId="77777777" w:rsidR="00596472" w:rsidRDefault="00394307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 уроков?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отражающие,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примеру,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шашки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шахматы,</w:t>
            </w:r>
          </w:p>
          <w:p w14:paraId="6DEFF064" w14:textId="77777777" w:rsidR="00596472" w:rsidRDefault="00394307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деятельностью.</w:t>
            </w:r>
          </w:p>
        </w:tc>
      </w:tr>
    </w:tbl>
    <w:p w14:paraId="1E954E32" w14:textId="77777777" w:rsidR="00596472" w:rsidRDefault="00596472">
      <w:pPr>
        <w:spacing w:line="300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60E585C4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0D862E1D" w14:textId="77777777">
        <w:trPr>
          <w:trHeight w:val="6440"/>
        </w:trPr>
        <w:tc>
          <w:tcPr>
            <w:tcW w:w="2127" w:type="dxa"/>
          </w:tcPr>
          <w:p w14:paraId="6049937B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1ABC961" w14:textId="77777777" w:rsidR="00596472" w:rsidRDefault="00394307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Крым на карте России. История</w:t>
            </w:r>
            <w:r>
              <w:rPr>
                <w:spacing w:val="74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присоединения</w:t>
            </w:r>
          </w:p>
          <w:p w14:paraId="36592CBC" w14:textId="77777777" w:rsidR="00596472" w:rsidRDefault="0039430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порт </w:t>
            </w:r>
            <w:r>
              <w:rPr>
                <w:spacing w:val="-2"/>
                <w:sz w:val="28"/>
              </w:rPr>
              <w:t>Крыма.</w:t>
            </w:r>
          </w:p>
          <w:p w14:paraId="1615FF5E" w14:textId="77777777" w:rsidR="00596472" w:rsidRDefault="00394307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 живет сегодня Крым: Крымский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Таврида, </w:t>
            </w:r>
            <w:r>
              <w:rPr>
                <w:spacing w:val="-2"/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городов,</w:t>
            </w:r>
          </w:p>
          <w:p w14:paraId="64F2862C" w14:textId="77777777" w:rsidR="00596472" w:rsidRDefault="00394307">
            <w:pPr>
              <w:pStyle w:val="TableParagraph"/>
              <w:tabs>
                <w:tab w:val="left" w:pos="2830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сельского </w:t>
            </w:r>
            <w:r>
              <w:rPr>
                <w:sz w:val="28"/>
              </w:rPr>
              <w:t>хозяйства, народной культуры</w:t>
            </w:r>
          </w:p>
        </w:tc>
        <w:tc>
          <w:tcPr>
            <w:tcW w:w="9215" w:type="dxa"/>
          </w:tcPr>
          <w:p w14:paraId="47123BB2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14:paraId="21890338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иллюстраций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обсуждение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рассказа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учителя:</w:t>
            </w:r>
          </w:p>
          <w:p w14:paraId="204D2FDF" w14:textId="77777777" w:rsidR="00596472" w:rsidRDefault="003943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году.</w:t>
            </w:r>
          </w:p>
          <w:p w14:paraId="4C323E26" w14:textId="77777777" w:rsidR="00596472" w:rsidRDefault="00394307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построенный при Екатерине Великой.</w:t>
            </w:r>
          </w:p>
          <w:p w14:paraId="3E87243A" w14:textId="77777777" w:rsidR="00596472" w:rsidRDefault="00394307"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Севастополя. Виртуальная экскурсия: проедем по Крымскому мосту.</w:t>
            </w:r>
          </w:p>
          <w:p w14:paraId="6185988A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14:paraId="5D39CD4F" w14:textId="77777777" w:rsidR="00596472" w:rsidRDefault="00394307"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</w:tbl>
    <w:p w14:paraId="6FA3BCEA" w14:textId="77777777" w:rsidR="00596472" w:rsidRDefault="00596472">
      <w:pPr>
        <w:spacing w:line="242" w:lineRule="auto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7793478E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202BCFB0" w14:textId="77777777">
        <w:trPr>
          <w:trHeight w:val="561"/>
        </w:trPr>
        <w:tc>
          <w:tcPr>
            <w:tcW w:w="15454" w:type="dxa"/>
            <w:gridSpan w:val="3"/>
          </w:tcPr>
          <w:p w14:paraId="682CF7D0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держава</w:t>
            </w:r>
          </w:p>
        </w:tc>
      </w:tr>
      <w:tr w:rsidR="00596472" w14:paraId="553F0954" w14:textId="77777777">
        <w:trPr>
          <w:trHeight w:val="4507"/>
        </w:trPr>
        <w:tc>
          <w:tcPr>
            <w:tcW w:w="2127" w:type="dxa"/>
          </w:tcPr>
          <w:p w14:paraId="4BCB66B5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55300A70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14:paraId="2F0D5EFA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Что такое здоровый образ жизни, как человек должен его </w:t>
            </w:r>
            <w:r>
              <w:rPr>
                <w:spacing w:val="-2"/>
                <w:sz w:val="28"/>
              </w:rPr>
              <w:t>организовывать.</w:t>
            </w:r>
          </w:p>
          <w:p w14:paraId="2F017310" w14:textId="77777777" w:rsidR="00596472" w:rsidRDefault="00394307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</w:tc>
        <w:tc>
          <w:tcPr>
            <w:tcW w:w="9215" w:type="dxa"/>
          </w:tcPr>
          <w:p w14:paraId="65A80946" w14:textId="77777777" w:rsidR="00596472" w:rsidRDefault="0039430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понимаете слова гимна: «Дети – будущее страны!»</w:t>
            </w:r>
          </w:p>
          <w:p w14:paraId="7A78A1CF" w14:textId="77777777" w:rsidR="00596472" w:rsidRDefault="00394307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Эвристическая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беседа?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«Почему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здоров, </w:t>
            </w:r>
            <w:r>
              <w:rPr>
                <w:sz w:val="28"/>
              </w:rPr>
              <w:t>жизнерадостен и активен?»</w:t>
            </w:r>
          </w:p>
          <w:p w14:paraId="00E48B2C" w14:textId="77777777" w:rsidR="00596472" w:rsidRDefault="00394307"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рисунки двух детей, оцените, как они одеты, 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занимаются? Кто из 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вашему мнению,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чаще болеет? Работа с текстами стихотворений о здоровье и занятиями физкультурой.</w:t>
            </w:r>
          </w:p>
          <w:p w14:paraId="5ABBCBF5" w14:textId="77777777" w:rsidR="00596472" w:rsidRDefault="00394307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Гришин),</w:t>
            </w:r>
          </w:p>
          <w:p w14:paraId="718C5FF3" w14:textId="77777777" w:rsidR="00596472" w:rsidRDefault="0039430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2"/>
                <w:sz w:val="28"/>
              </w:rPr>
              <w:t xml:space="preserve"> Усачев).</w:t>
            </w:r>
          </w:p>
          <w:p w14:paraId="3149F2CD" w14:textId="77777777" w:rsidR="00596472" w:rsidRDefault="0039430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14:paraId="7CF47052" w14:textId="77777777" w:rsidR="00596472" w:rsidRDefault="00394307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назвать</w:t>
            </w:r>
          </w:p>
          <w:p w14:paraId="4885EF6D" w14:textId="77777777" w:rsidR="00596472" w:rsidRDefault="0039430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хочешь 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14:paraId="6E55C875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6BF834C0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1FB66479" w14:textId="77777777">
        <w:trPr>
          <w:trHeight w:val="5475"/>
        </w:trPr>
        <w:tc>
          <w:tcPr>
            <w:tcW w:w="2127" w:type="dxa"/>
          </w:tcPr>
          <w:p w14:paraId="2C0C9A85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7A90A206" w14:textId="77777777" w:rsidR="00596472" w:rsidRDefault="00394307">
            <w:pPr>
              <w:pStyle w:val="TableParagraph"/>
              <w:tabs>
                <w:tab w:val="left" w:pos="3022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здоров, </w:t>
            </w:r>
            <w:r>
              <w:rPr>
                <w:spacing w:val="-2"/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закален. </w:t>
            </w:r>
            <w:r>
              <w:rPr>
                <w:sz w:val="28"/>
              </w:rPr>
              <w:t xml:space="preserve">Правила здорового образа </w:t>
            </w:r>
            <w:r>
              <w:rPr>
                <w:spacing w:val="-2"/>
                <w:sz w:val="28"/>
              </w:rPr>
              <w:t>жизни.</w:t>
            </w:r>
          </w:p>
          <w:p w14:paraId="19A4CBD9" w14:textId="77777777" w:rsidR="00596472" w:rsidRDefault="00394307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9215" w:type="dxa"/>
          </w:tcPr>
          <w:p w14:paraId="622D0D7C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сформулируем правила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поговорки:</w:t>
            </w:r>
          </w:p>
          <w:p w14:paraId="756B3D16" w14:textId="77777777" w:rsidR="00596472" w:rsidRDefault="0039430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нет, делай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14:paraId="2E137C8A" w14:textId="77777777" w:rsidR="00596472" w:rsidRDefault="0039430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группы:</w:t>
            </w:r>
          </w:p>
          <w:p w14:paraId="3C9D843D" w14:textId="77777777" w:rsidR="00596472" w:rsidRDefault="003943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  <w:p w14:paraId="01E6E44B" w14:textId="77777777" w:rsidR="00596472" w:rsidRDefault="0039430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14:paraId="11D0B357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Игра-соревнование: кто быстрее всех найдет ошибки в меню третьеклассника Пети (меню дано с нарушением баланса белков-жиров- </w:t>
            </w:r>
            <w:r>
              <w:rPr>
                <w:spacing w:val="-2"/>
                <w:sz w:val="28"/>
              </w:rPr>
              <w:t>углеводов)</w:t>
            </w:r>
          </w:p>
          <w:p w14:paraId="0E7CDCE3" w14:textId="77777777" w:rsidR="00596472" w:rsidRDefault="0039430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14:paraId="6732B77F" w14:textId="77777777" w:rsidR="00596472" w:rsidRDefault="00394307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14:paraId="33392790" w14:textId="77777777" w:rsidR="00596472" w:rsidRDefault="00596472">
      <w:pPr>
        <w:spacing w:line="303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32AF7C3B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06B2EDB4" w14:textId="77777777">
        <w:trPr>
          <w:trHeight w:val="561"/>
        </w:trPr>
        <w:tc>
          <w:tcPr>
            <w:tcW w:w="15454" w:type="dxa"/>
            <w:gridSpan w:val="3"/>
          </w:tcPr>
          <w:p w14:paraId="113DB0C3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Цирк!</w:t>
            </w:r>
          </w:p>
        </w:tc>
      </w:tr>
      <w:tr w:rsidR="00596472" w14:paraId="468805B3" w14:textId="77777777">
        <w:trPr>
          <w:trHeight w:val="4186"/>
        </w:trPr>
        <w:tc>
          <w:tcPr>
            <w:tcW w:w="2127" w:type="dxa"/>
          </w:tcPr>
          <w:p w14:paraId="1955C319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A2A4C1C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 и дети, и взрослые любят цирк?</w:t>
            </w:r>
          </w:p>
          <w:p w14:paraId="13B6803A" w14:textId="77777777" w:rsidR="00596472" w:rsidRDefault="00394307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профессии. </w:t>
            </w:r>
            <w:r>
              <w:rPr>
                <w:sz w:val="28"/>
              </w:rPr>
              <w:t xml:space="preserve">Вспомним великие семьи цирковых артистов: семья </w:t>
            </w:r>
            <w:r>
              <w:rPr>
                <w:spacing w:val="-2"/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семья </w:t>
            </w:r>
            <w:r>
              <w:rPr>
                <w:sz w:val="28"/>
              </w:rPr>
              <w:t>Кантемировых.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Знаменитый</w:t>
            </w:r>
          </w:p>
          <w:p w14:paraId="5B61F16F" w14:textId="77777777" w:rsidR="00596472" w:rsidRDefault="00394307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«Уголок Дурова» и его </w:t>
            </w:r>
            <w:r>
              <w:rPr>
                <w:spacing w:val="-2"/>
                <w:sz w:val="28"/>
              </w:rPr>
              <w:t>основатель.</w:t>
            </w:r>
          </w:p>
          <w:p w14:paraId="57780A49" w14:textId="77777777" w:rsidR="00596472" w:rsidRDefault="00394307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Великий клоун Ю. 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женщина- 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тигров</w:t>
            </w:r>
          </w:p>
          <w:p w14:paraId="332F7FFE" w14:textId="77777777" w:rsidR="00596472" w:rsidRDefault="0039430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Бугримова</w:t>
            </w:r>
          </w:p>
        </w:tc>
        <w:tc>
          <w:tcPr>
            <w:tcW w:w="9215" w:type="dxa"/>
          </w:tcPr>
          <w:p w14:paraId="404DF536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14:paraId="09C4EC77" w14:textId="77777777" w:rsidR="00596472" w:rsidRDefault="003943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цирк?»</w:t>
            </w:r>
          </w:p>
          <w:p w14:paraId="62B04E85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14:paraId="20C1347C" w14:textId="77777777" w:rsidR="00596472" w:rsidRDefault="0039430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семьями и цирковыми артистами. Описание их цирковой деятельности.</w:t>
            </w:r>
          </w:p>
          <w:p w14:paraId="2F074FAA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Цирк!»</w:t>
            </w:r>
          </w:p>
        </w:tc>
      </w:tr>
      <w:tr w:rsidR="00596472" w14:paraId="581B63C3" w14:textId="77777777">
        <w:trPr>
          <w:trHeight w:val="4510"/>
        </w:trPr>
        <w:tc>
          <w:tcPr>
            <w:tcW w:w="2127" w:type="dxa"/>
          </w:tcPr>
          <w:p w14:paraId="6B4F6ECE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615AB950" w14:textId="77777777" w:rsidR="00596472" w:rsidRDefault="00394307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 истории цирка в России. Цирковые профессии и их знаменитые представители. Великий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женщина- </w:t>
            </w:r>
            <w:r>
              <w:rPr>
                <w:sz w:val="28"/>
              </w:rPr>
              <w:t xml:space="preserve">укротительница тигров И. </w:t>
            </w:r>
            <w:r>
              <w:rPr>
                <w:spacing w:val="-2"/>
                <w:sz w:val="28"/>
              </w:rPr>
              <w:t>Бугримова.</w:t>
            </w:r>
          </w:p>
          <w:p w14:paraId="7084223A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Просто ли стать цирковым </w:t>
            </w:r>
            <w:r>
              <w:rPr>
                <w:spacing w:val="-2"/>
                <w:sz w:val="28"/>
              </w:rPr>
              <w:t>артистом?</w:t>
            </w:r>
          </w:p>
        </w:tc>
        <w:tc>
          <w:tcPr>
            <w:tcW w:w="9215" w:type="dxa"/>
          </w:tcPr>
          <w:p w14:paraId="1822080E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14:paraId="6C9BB3A9" w14:textId="77777777" w:rsidR="00596472" w:rsidRDefault="00394307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Рассказ учителя с использованием иллюстраций: страницы истории цирка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бродячих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первые стационарные цирки братьев Никитиных; самый старый цирк в Москве на Цветном бульваре.</w:t>
            </w:r>
          </w:p>
          <w:p w14:paraId="2C484B8A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</w:t>
            </w:r>
          </w:p>
          <w:p w14:paraId="6C86AB65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14:paraId="056A3FBA" w14:textId="77777777" w:rsidR="00596472" w:rsidRDefault="00394307"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</w:tr>
    </w:tbl>
    <w:p w14:paraId="2DCF1B97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7D622AF8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31713C76" w14:textId="77777777">
        <w:trPr>
          <w:trHeight w:val="561"/>
        </w:trPr>
        <w:tc>
          <w:tcPr>
            <w:tcW w:w="15454" w:type="dxa"/>
            <w:gridSpan w:val="3"/>
          </w:tcPr>
          <w:p w14:paraId="3A17785C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Землю»</w:t>
            </w:r>
          </w:p>
        </w:tc>
      </w:tr>
      <w:tr w:rsidR="00596472" w14:paraId="50A73E87" w14:textId="77777777">
        <w:trPr>
          <w:trHeight w:val="4186"/>
        </w:trPr>
        <w:tc>
          <w:tcPr>
            <w:tcW w:w="2127" w:type="dxa"/>
          </w:tcPr>
          <w:p w14:paraId="602948F1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2AE029BB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14:paraId="74ADBF26" w14:textId="77777777" w:rsidR="00596472" w:rsidRDefault="0039430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14:paraId="488B1B4D" w14:textId="77777777" w:rsidR="00596472" w:rsidRDefault="00394307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14:paraId="1BA3349D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5F262421" w14:textId="77777777" w:rsidR="00596472" w:rsidRDefault="0039430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14:paraId="5544EF90" w14:textId="77777777" w:rsidR="00596472" w:rsidRDefault="0039430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планетарий</w:t>
            </w:r>
          </w:p>
        </w:tc>
      </w:tr>
      <w:tr w:rsidR="00596472" w14:paraId="3FD9718E" w14:textId="77777777">
        <w:trPr>
          <w:trHeight w:val="3864"/>
        </w:trPr>
        <w:tc>
          <w:tcPr>
            <w:tcW w:w="2127" w:type="dxa"/>
          </w:tcPr>
          <w:p w14:paraId="3B16AB5E" w14:textId="77777777" w:rsidR="00596472" w:rsidRDefault="0039430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6FB90552" w14:textId="77777777" w:rsidR="00596472" w:rsidRDefault="0039430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</w:t>
            </w:r>
            <w:r>
              <w:rPr>
                <w:spacing w:val="-2"/>
                <w:sz w:val="28"/>
              </w:rPr>
              <w:t>полету.</w:t>
            </w:r>
          </w:p>
          <w:p w14:paraId="280E0244" w14:textId="77777777" w:rsidR="00596472" w:rsidRDefault="0039430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14:paraId="3C79BEB3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2595A442" w14:textId="77777777" w:rsidR="00596472" w:rsidRDefault="0039430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14:paraId="78CB3989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 гордились,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что-нибудь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удалось ли запрячь лошадь, насадить топор на топорище, поправить забор…»</w:t>
            </w:r>
          </w:p>
          <w:p w14:paraId="276B3A80" w14:textId="77777777" w:rsidR="00596472" w:rsidRDefault="00394307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14:paraId="57B0128C" w14:textId="77777777" w:rsidR="00596472" w:rsidRDefault="00394307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Люди,</w:t>
            </w:r>
          </w:p>
          <w:p w14:paraId="18C45ABB" w14:textId="77777777" w:rsidR="00596472" w:rsidRDefault="003943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ее!</w:t>
            </w:r>
          </w:p>
        </w:tc>
      </w:tr>
    </w:tbl>
    <w:p w14:paraId="13E62237" w14:textId="77777777" w:rsidR="00596472" w:rsidRDefault="00596472">
      <w:pPr>
        <w:spacing w:line="301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7EBB5259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54313AD4" w14:textId="77777777">
        <w:trPr>
          <w:trHeight w:val="561"/>
        </w:trPr>
        <w:tc>
          <w:tcPr>
            <w:tcW w:w="15454" w:type="dxa"/>
            <w:gridSpan w:val="3"/>
          </w:tcPr>
          <w:p w14:paraId="73530D46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31. 215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Гоголя</w:t>
            </w:r>
          </w:p>
        </w:tc>
      </w:tr>
      <w:tr w:rsidR="00596472" w14:paraId="3F3A0C9A" w14:textId="77777777">
        <w:trPr>
          <w:trHeight w:val="4507"/>
        </w:trPr>
        <w:tc>
          <w:tcPr>
            <w:tcW w:w="2127" w:type="dxa"/>
          </w:tcPr>
          <w:p w14:paraId="7FAAAF5A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521615D1" w14:textId="77777777" w:rsidR="00596472" w:rsidRDefault="00394307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</w:t>
            </w:r>
            <w:r>
              <w:rPr>
                <w:spacing w:val="-2"/>
                <w:sz w:val="28"/>
              </w:rPr>
              <w:t>блюд.</w:t>
            </w:r>
          </w:p>
          <w:p w14:paraId="344FD229" w14:textId="77777777" w:rsidR="00596472" w:rsidRDefault="00394307"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Гоголя и Пушкина</w:t>
            </w:r>
          </w:p>
        </w:tc>
        <w:tc>
          <w:tcPr>
            <w:tcW w:w="9215" w:type="dxa"/>
          </w:tcPr>
          <w:p w14:paraId="753E4390" w14:textId="77777777" w:rsidR="00596472" w:rsidRDefault="0039430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Бесед: «Сравните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14:paraId="70B2CEE4" w14:textId="77777777" w:rsidR="00596472" w:rsidRDefault="0039430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работа с иллюстрациями и текстом повести Гоголя «Ночь перед Рождеством»: определите, к какому тексту относится </w:t>
            </w:r>
            <w:r>
              <w:rPr>
                <w:spacing w:val="-2"/>
                <w:sz w:val="28"/>
              </w:rPr>
              <w:t>иллюстрация.</w:t>
            </w:r>
          </w:p>
          <w:p w14:paraId="16B7EA1B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Гоголя».</w:t>
            </w:r>
          </w:p>
          <w:p w14:paraId="289CC93A" w14:textId="77777777" w:rsidR="00596472" w:rsidRDefault="003943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</w:t>
            </w:r>
          </w:p>
          <w:p w14:paraId="21E0917C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14:paraId="31023F85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3E4BA769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67503335" w14:textId="77777777">
        <w:trPr>
          <w:trHeight w:val="7405"/>
        </w:trPr>
        <w:tc>
          <w:tcPr>
            <w:tcW w:w="2127" w:type="dxa"/>
          </w:tcPr>
          <w:p w14:paraId="776235AB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DB1C8C0" w14:textId="77777777" w:rsidR="00596472" w:rsidRDefault="00394307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Особенности характера </w:t>
            </w:r>
            <w:r>
              <w:rPr>
                <w:spacing w:val="-2"/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14:paraId="786F2951" w14:textId="77777777" w:rsidR="00596472" w:rsidRDefault="0039430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Знакомство и дружба с </w:t>
            </w:r>
            <w:r>
              <w:rPr>
                <w:spacing w:val="-2"/>
                <w:sz w:val="28"/>
              </w:rPr>
              <w:t>Пушкиным.</w:t>
            </w:r>
          </w:p>
          <w:p w14:paraId="5B90F1C6" w14:textId="77777777" w:rsidR="00596472" w:rsidRDefault="00394307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 xml:space="preserve">фантастическим (сказочным) произведениям. Особый стиль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диалоги, народность языка</w:t>
            </w:r>
          </w:p>
        </w:tc>
        <w:tc>
          <w:tcPr>
            <w:tcW w:w="9215" w:type="dxa"/>
          </w:tcPr>
          <w:p w14:paraId="629821C1" w14:textId="77777777" w:rsidR="00596472" w:rsidRDefault="0039430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Бесед: «Сравните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14:paraId="0153C761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рождественской сказки? Напоминают ли эти события – народные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волшебные сказки?</w:t>
            </w:r>
          </w:p>
          <w:p w14:paraId="061474B0" w14:textId="77777777" w:rsidR="00596472" w:rsidRDefault="0039430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14:paraId="59CD2A00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14:paraId="2ED131D4" w14:textId="77777777" w:rsidR="00596472" w:rsidRDefault="00394307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color w:val="000000"/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в последний раз…</w:t>
            </w:r>
          </w:p>
          <w:p w14:paraId="2A7154DA" w14:textId="77777777" w:rsidR="00596472" w:rsidRDefault="00394307">
            <w:pPr>
              <w:pStyle w:val="TableParagraph"/>
              <w:tabs>
                <w:tab w:val="left" w:pos="796"/>
              </w:tabs>
              <w:ind w:right="104" w:firstLine="340"/>
              <w:jc w:val="lef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CFCFC"/>
              </w:rPr>
              <w:tab/>
              <w:t>Вот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если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захочет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обморочить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дьявольская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сила,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то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обморочит;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ей-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богу, обморочит!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</w:p>
          <w:p w14:paraId="58D109EF" w14:textId="77777777" w:rsidR="00596472" w:rsidRDefault="00394307">
            <w:pPr>
              <w:pStyle w:val="TableParagraph"/>
              <w:spacing w:line="242" w:lineRule="auto"/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Геллер.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«Гоголь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Жуковский 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картины?»,</w:t>
            </w:r>
          </w:p>
          <w:p w14:paraId="6676EE63" w14:textId="77777777" w:rsidR="00596472" w:rsidRDefault="0039430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Пушкина?»</w:t>
            </w:r>
          </w:p>
          <w:p w14:paraId="7BA440A0" w14:textId="77777777" w:rsidR="00596472" w:rsidRDefault="00394307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14:paraId="0AC9667A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6B6D1136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1F1BCD4C" w14:textId="77777777">
        <w:trPr>
          <w:trHeight w:val="561"/>
        </w:trPr>
        <w:tc>
          <w:tcPr>
            <w:tcW w:w="15454" w:type="dxa"/>
            <w:gridSpan w:val="3"/>
          </w:tcPr>
          <w:p w14:paraId="523A3BFA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потребление</w:t>
            </w:r>
          </w:p>
        </w:tc>
      </w:tr>
      <w:tr w:rsidR="00596472" w14:paraId="65F51994" w14:textId="77777777">
        <w:trPr>
          <w:trHeight w:val="3864"/>
        </w:trPr>
        <w:tc>
          <w:tcPr>
            <w:tcW w:w="2127" w:type="dxa"/>
          </w:tcPr>
          <w:p w14:paraId="089FB088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714415AA" w14:textId="77777777" w:rsidR="00596472" w:rsidRDefault="00394307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повторное</w:t>
            </w:r>
          </w:p>
          <w:p w14:paraId="5C0006CE" w14:textId="77777777" w:rsidR="00596472" w:rsidRDefault="00394307">
            <w:pPr>
              <w:pStyle w:val="TableParagraph"/>
              <w:tabs>
                <w:tab w:val="left" w:pos="2858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экономия </w:t>
            </w:r>
            <w:r>
              <w:rPr>
                <w:sz w:val="28"/>
              </w:rPr>
              <w:t xml:space="preserve">природного материала (воды, </w:t>
            </w:r>
            <w:r>
              <w:rPr>
                <w:spacing w:val="-2"/>
                <w:sz w:val="28"/>
              </w:rPr>
              <w:t>света)</w:t>
            </w:r>
          </w:p>
        </w:tc>
        <w:tc>
          <w:tcPr>
            <w:tcW w:w="9215" w:type="dxa"/>
          </w:tcPr>
          <w:p w14:paraId="0811E3FB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(фото)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14:paraId="3163D12D" w14:textId="77777777" w:rsidR="00596472" w:rsidRDefault="00394307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ситуация.</w:t>
            </w:r>
          </w:p>
          <w:p w14:paraId="5D5C7FA4" w14:textId="77777777" w:rsidR="00596472" w:rsidRDefault="00394307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2527"/>
                <w:tab w:val="left" w:pos="3132"/>
                <w:tab w:val="left" w:pos="4331"/>
                <w:tab w:val="left" w:pos="6410"/>
                <w:tab w:val="left" w:pos="8092"/>
              </w:tabs>
              <w:ind w:right="102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Представим,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способы </w:t>
            </w:r>
            <w:r>
              <w:rPr>
                <w:sz w:val="28"/>
              </w:rPr>
              <w:t>возможного использования этой вещи.</w:t>
            </w:r>
          </w:p>
          <w:p w14:paraId="40999DAE" w14:textId="77777777" w:rsidR="00596472" w:rsidRDefault="00394307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ind w:right="120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 есть. Предложите способы, чтобы кашу не выбрасывать.</w:t>
            </w:r>
          </w:p>
          <w:p w14:paraId="6042F3A7" w14:textId="77777777" w:rsidR="00596472" w:rsidRDefault="0039430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этой </w:t>
            </w:r>
            <w:r>
              <w:rPr>
                <w:spacing w:val="-2"/>
                <w:sz w:val="28"/>
              </w:rPr>
              <w:t>квартиры?</w:t>
            </w:r>
          </w:p>
          <w:p w14:paraId="038A2689" w14:textId="77777777" w:rsidR="00596472" w:rsidRDefault="00394307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чтобы экономно относиться к воде и электричеству.</w:t>
            </w:r>
          </w:p>
        </w:tc>
      </w:tr>
    </w:tbl>
    <w:p w14:paraId="06E32B5F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54037E81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4736EA75" w14:textId="77777777">
        <w:trPr>
          <w:trHeight w:val="5796"/>
        </w:trPr>
        <w:tc>
          <w:tcPr>
            <w:tcW w:w="2127" w:type="dxa"/>
          </w:tcPr>
          <w:p w14:paraId="2518EE09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48709A93" w14:textId="77777777" w:rsidR="00596472" w:rsidRDefault="00394307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сокращение</w:t>
            </w:r>
          </w:p>
          <w:p w14:paraId="22E6C1EF" w14:textId="77777777" w:rsidR="00596472" w:rsidRDefault="00394307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 переработка отходов, экономия природного материала (воды, света)</w:t>
            </w:r>
          </w:p>
        </w:tc>
        <w:tc>
          <w:tcPr>
            <w:tcW w:w="9215" w:type="dxa"/>
          </w:tcPr>
          <w:p w14:paraId="09AAC113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(фото)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14:paraId="76BDA1CF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покупкам вдумчиво». Обсудим ответы: какие из них продуманные?</w:t>
            </w:r>
          </w:p>
          <w:p w14:paraId="63F56CF8" w14:textId="77777777" w:rsidR="00596472" w:rsidRDefault="0039430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14:paraId="59626027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ношения обливают жирным борщом; пятно не отстирывается; вещь </w:t>
            </w:r>
            <w:r>
              <w:rPr>
                <w:spacing w:val="-2"/>
                <w:sz w:val="28"/>
              </w:rPr>
              <w:t>выбрасывается…</w:t>
            </w:r>
          </w:p>
          <w:p w14:paraId="2E0F8DE3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Вопрос для обсуждения: можно ли считать это экологичным </w:t>
            </w:r>
            <w:r>
              <w:rPr>
                <w:spacing w:val="-2"/>
                <w:sz w:val="28"/>
              </w:rPr>
              <w:t>потреблением?</w:t>
            </w:r>
          </w:p>
          <w:p w14:paraId="25C30F83" w14:textId="77777777" w:rsidR="00596472" w:rsidRDefault="00394307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это…»</w:t>
            </w:r>
          </w:p>
        </w:tc>
      </w:tr>
    </w:tbl>
    <w:p w14:paraId="20CD6A7D" w14:textId="77777777" w:rsidR="00596472" w:rsidRDefault="00596472">
      <w:pPr>
        <w:spacing w:line="303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037B0B0A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538EA1F2" w14:textId="77777777">
        <w:trPr>
          <w:trHeight w:val="561"/>
        </w:trPr>
        <w:tc>
          <w:tcPr>
            <w:tcW w:w="15454" w:type="dxa"/>
            <w:gridSpan w:val="3"/>
          </w:tcPr>
          <w:p w14:paraId="22633901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крут!</w:t>
            </w:r>
          </w:p>
        </w:tc>
      </w:tr>
      <w:tr w:rsidR="00596472" w14:paraId="114C2467" w14:textId="77777777">
        <w:trPr>
          <w:trHeight w:val="5796"/>
        </w:trPr>
        <w:tc>
          <w:tcPr>
            <w:tcW w:w="2127" w:type="dxa"/>
          </w:tcPr>
          <w:p w14:paraId="21E79ECD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14:paraId="4DC3E8CD" w14:textId="77777777" w:rsidR="00596472" w:rsidRDefault="00394307">
            <w:pPr>
              <w:pStyle w:val="TableParagraph"/>
              <w:tabs>
                <w:tab w:val="left" w:pos="1342"/>
                <w:tab w:val="left" w:pos="1461"/>
                <w:tab w:val="left" w:pos="2020"/>
                <w:tab w:val="left" w:pos="2290"/>
                <w:tab w:val="left" w:pos="2580"/>
                <w:tab w:val="left" w:pos="2844"/>
                <w:tab w:val="left" w:pos="2892"/>
                <w:tab w:val="left" w:pos="3247"/>
                <w:tab w:val="left" w:pos="3391"/>
              </w:tabs>
              <w:ind w:right="94" w:firstLine="34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жизни </w:t>
            </w:r>
            <w:r>
              <w:rPr>
                <w:sz w:val="28"/>
              </w:rPr>
              <w:t>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общества. </w:t>
            </w:r>
            <w:r>
              <w:rPr>
                <w:spacing w:val="-2"/>
                <w:sz w:val="28"/>
              </w:rPr>
              <w:t>Любой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цель, </w:t>
            </w:r>
            <w:r>
              <w:rPr>
                <w:sz w:val="28"/>
              </w:rPr>
              <w:t>результат.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труженика,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определяют успешность</w:t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знаний- </w:t>
            </w:r>
            <w:r>
              <w:rPr>
                <w:spacing w:val="-2"/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терпение, старательность, </w:t>
            </w:r>
            <w:r>
              <w:rPr>
                <w:sz w:val="28"/>
              </w:rPr>
              <w:t>ответственность,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9215" w:type="dxa"/>
          </w:tcPr>
          <w:p w14:paraId="6FC6E181" w14:textId="77777777" w:rsidR="00596472" w:rsidRDefault="0039430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ему выбраться из кастрюли?</w:t>
            </w:r>
          </w:p>
          <w:p w14:paraId="3BC5F452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14:paraId="343ABB57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Незнайку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14:paraId="4C31D25F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14:paraId="2E605137" w14:textId="77777777" w:rsidR="00596472" w:rsidRDefault="0039430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труде:</w:t>
            </w:r>
          </w:p>
          <w:p w14:paraId="4018887E" w14:textId="77777777" w:rsidR="00596472" w:rsidRDefault="00394307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 всякая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083917A1" w14:textId="77777777" w:rsidR="00596472" w:rsidRDefault="00394307">
            <w:pPr>
              <w:pStyle w:val="TableParagraph"/>
              <w:spacing w:line="322" w:lineRule="exac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(знания,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старание, </w:t>
            </w:r>
            <w:r>
              <w:rPr>
                <w:sz w:val="28"/>
              </w:rPr>
              <w:t>терпение, желание).</w:t>
            </w:r>
          </w:p>
        </w:tc>
      </w:tr>
    </w:tbl>
    <w:p w14:paraId="311D3DA3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49D27539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06102869" w14:textId="77777777">
        <w:trPr>
          <w:trHeight w:val="6440"/>
        </w:trPr>
        <w:tc>
          <w:tcPr>
            <w:tcW w:w="2127" w:type="dxa"/>
          </w:tcPr>
          <w:p w14:paraId="29E7F1D6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42356852" w14:textId="77777777" w:rsidR="00596472" w:rsidRDefault="00394307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прошлого: трудились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люди </w:t>
            </w:r>
            <w:r>
              <w:rPr>
                <w:sz w:val="28"/>
              </w:rPr>
              <w:t>первобытного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основа жизни человека и развития общества.</w:t>
            </w:r>
          </w:p>
          <w:p w14:paraId="15EFF9DE" w14:textId="77777777" w:rsidR="00596472" w:rsidRDefault="00394307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определяет </w:t>
            </w:r>
            <w:r>
              <w:rPr>
                <w:spacing w:val="-2"/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>
              <w:rPr>
                <w:spacing w:val="-2"/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 часть труда – работа коллективная</w:t>
            </w:r>
          </w:p>
        </w:tc>
        <w:tc>
          <w:tcPr>
            <w:tcW w:w="9215" w:type="dxa"/>
          </w:tcPr>
          <w:p w14:paraId="32517897" w14:textId="77777777" w:rsidR="00596472" w:rsidRDefault="0039430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14:paraId="7A8C0282" w14:textId="77777777" w:rsidR="00596472" w:rsidRDefault="0039430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14:paraId="68492445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14:paraId="59014C66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14:paraId="21DCBD06" w14:textId="77777777" w:rsidR="00596472" w:rsidRDefault="0039430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труде.</w:t>
            </w:r>
          </w:p>
          <w:p w14:paraId="2C4C4C19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</w:tbl>
    <w:p w14:paraId="34EB0901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37C5426E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796DF8BF" w14:textId="77777777">
        <w:trPr>
          <w:trHeight w:val="561"/>
        </w:trPr>
        <w:tc>
          <w:tcPr>
            <w:tcW w:w="15454" w:type="dxa"/>
            <w:gridSpan w:val="3"/>
          </w:tcPr>
          <w:p w14:paraId="25925259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памяти</w:t>
            </w:r>
          </w:p>
        </w:tc>
      </w:tr>
      <w:tr w:rsidR="00596472" w14:paraId="58D85E0F" w14:textId="77777777">
        <w:trPr>
          <w:trHeight w:val="5474"/>
        </w:trPr>
        <w:tc>
          <w:tcPr>
            <w:tcW w:w="2127" w:type="dxa"/>
          </w:tcPr>
          <w:p w14:paraId="0AEC9E1E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327A9993" w14:textId="77777777" w:rsidR="00596472" w:rsidRDefault="0039430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память человека? Память начинается с семьи, детства, школы</w:t>
            </w:r>
          </w:p>
          <w:p w14:paraId="24626A7B" w14:textId="77777777" w:rsidR="00596472" w:rsidRDefault="00394307">
            <w:pPr>
              <w:pStyle w:val="TableParagraph"/>
              <w:tabs>
                <w:tab w:val="left" w:pos="2859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поколений? Страницы прошлого, которые </w:t>
            </w:r>
            <w:r>
              <w:rPr>
                <w:spacing w:val="-2"/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забывать.</w:t>
            </w:r>
          </w:p>
          <w:p w14:paraId="6E9BAE7F" w14:textId="77777777" w:rsidR="00596472" w:rsidRDefault="0039430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14:paraId="658238B8" w14:textId="77777777" w:rsidR="00596472" w:rsidRDefault="00394307">
            <w:pPr>
              <w:pStyle w:val="TableParagraph"/>
              <w:tabs>
                <w:tab w:val="left" w:pos="2553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россиянина,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поколения в поколение.</w:t>
            </w:r>
          </w:p>
        </w:tc>
        <w:tc>
          <w:tcPr>
            <w:tcW w:w="9215" w:type="dxa"/>
          </w:tcPr>
          <w:p w14:paraId="4FC6CAFA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14:paraId="1865B463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беседа: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может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рассказать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семейный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альбом?</w:t>
            </w:r>
          </w:p>
          <w:p w14:paraId="10C5EC18" w14:textId="77777777" w:rsidR="00596472" w:rsidRDefault="0039430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древе.</w:t>
            </w:r>
          </w:p>
          <w:p w14:paraId="13FF1C0E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видео: вспомним героические страницы истории России. Назовем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каждого его члена</w:t>
            </w:r>
          </w:p>
          <w:p w14:paraId="3CE3F591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грозила </w:t>
            </w:r>
            <w:r>
              <w:rPr>
                <w:spacing w:val="-2"/>
                <w:sz w:val="28"/>
              </w:rPr>
              <w:t>опасность?</w:t>
            </w:r>
          </w:p>
          <w:p w14:paraId="10508329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по выбору)</w:t>
            </w:r>
          </w:p>
          <w:p w14:paraId="7BC47A4E" w14:textId="77777777" w:rsidR="00596472" w:rsidRDefault="0039430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 радость приносит»</w:t>
            </w:r>
          </w:p>
          <w:p w14:paraId="3B950E4D" w14:textId="77777777" w:rsidR="00596472" w:rsidRDefault="0039430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14:paraId="60528580" w14:textId="77777777" w:rsidR="00596472" w:rsidRDefault="0039430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Запашные.</w:t>
            </w:r>
          </w:p>
        </w:tc>
      </w:tr>
    </w:tbl>
    <w:p w14:paraId="7F9D4820" w14:textId="77777777" w:rsidR="00596472" w:rsidRDefault="00596472">
      <w:pPr>
        <w:spacing w:line="301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4FE4FC4B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4A30B0C8" w14:textId="77777777">
        <w:trPr>
          <w:trHeight w:val="6118"/>
        </w:trPr>
        <w:tc>
          <w:tcPr>
            <w:tcW w:w="2127" w:type="dxa"/>
          </w:tcPr>
          <w:p w14:paraId="1EAFAF13" w14:textId="77777777" w:rsidR="00596472" w:rsidRDefault="0039430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54DC3FF9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историческая память? Может ли общество существовать без исторической памяти?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поколения в поколение.</w:t>
            </w:r>
          </w:p>
          <w:p w14:paraId="208F05A8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Музеи, книги, произведения живописи как хранители исторической памяти.</w:t>
            </w:r>
          </w:p>
          <w:p w14:paraId="29D8BB79" w14:textId="77777777" w:rsidR="00596472" w:rsidRDefault="00394307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Память и профессия </w:t>
            </w:r>
            <w:r>
              <w:rPr>
                <w:spacing w:val="-2"/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 xml:space="preserve">профессиональные династии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9215" w:type="dxa"/>
          </w:tcPr>
          <w:p w14:paraId="7A9CE8B2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14:paraId="7097E966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что такое историческая память? Беседа: может ли 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помнит о своем детстве? Эти воспоминания приятны, нужны вам?</w:t>
            </w:r>
          </w:p>
          <w:p w14:paraId="0EE1EE43" w14:textId="77777777" w:rsidR="00596472" w:rsidRDefault="00394307">
            <w:pPr>
              <w:pStyle w:val="TableParagraph"/>
              <w:spacing w:before="1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соотнесите иллюстрацию о героическом прошлом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 России, когда Родине грозила опасность? Какие качества проявляли герои этих событий?</w:t>
            </w:r>
          </w:p>
          <w:p w14:paraId="0C7E2BBA" w14:textId="77777777" w:rsidR="00596472" w:rsidRDefault="00394307"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Руси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 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компьютера). 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14:paraId="5F603890" w14:textId="77777777" w:rsidR="00596472" w:rsidRDefault="003943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живописи?</w:t>
            </w:r>
          </w:p>
          <w:p w14:paraId="0966DCC9" w14:textId="77777777" w:rsidR="00596472" w:rsidRDefault="00394307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</w:tbl>
    <w:p w14:paraId="48FAD77A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5A292F99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092AF8DC" w14:textId="77777777">
        <w:trPr>
          <w:trHeight w:val="561"/>
        </w:trPr>
        <w:tc>
          <w:tcPr>
            <w:tcW w:w="15454" w:type="dxa"/>
            <w:gridSpan w:val="3"/>
          </w:tcPr>
          <w:p w14:paraId="7913D6F9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 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2"/>
                <w:sz w:val="28"/>
              </w:rPr>
              <w:t xml:space="preserve"> организаций</w:t>
            </w:r>
          </w:p>
        </w:tc>
      </w:tr>
      <w:tr w:rsidR="00596472" w14:paraId="3D18778C" w14:textId="77777777">
        <w:trPr>
          <w:trHeight w:val="3542"/>
        </w:trPr>
        <w:tc>
          <w:tcPr>
            <w:tcW w:w="2127" w:type="dxa"/>
          </w:tcPr>
          <w:p w14:paraId="5099C0B3" w14:textId="77777777" w:rsidR="00596472" w:rsidRDefault="0039430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35827662" w14:textId="77777777" w:rsidR="00596472" w:rsidRDefault="00394307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 мая – День детских 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организация? Чем занимаются общественная организация </w:t>
            </w:r>
            <w:r>
              <w:rPr>
                <w:spacing w:val="-2"/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движение)</w:t>
            </w:r>
          </w:p>
          <w:p w14:paraId="690461E5" w14:textId="77777777" w:rsidR="00596472" w:rsidRDefault="00394307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«Школа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безопасности»,</w:t>
            </w:r>
          </w:p>
          <w:p w14:paraId="682C754A" w14:textId="77777777" w:rsidR="00596472" w:rsidRDefault="003943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планета»</w:t>
            </w:r>
            <w:r>
              <w:rPr>
                <w:spacing w:val="-2"/>
                <w:sz w:val="28"/>
              </w:rPr>
              <w:t>?</w:t>
            </w:r>
          </w:p>
          <w:p w14:paraId="0C9C95B1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общественном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14:paraId="6E2759CD" w14:textId="77777777" w:rsidR="00596472" w:rsidRDefault="0039430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молодежи?</w:t>
            </w:r>
          </w:p>
        </w:tc>
        <w:tc>
          <w:tcPr>
            <w:tcW w:w="9215" w:type="dxa"/>
          </w:tcPr>
          <w:p w14:paraId="76ACF7A5" w14:textId="77777777" w:rsidR="00596472" w:rsidRDefault="0039430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общественных организаций.</w:t>
            </w:r>
          </w:p>
          <w:p w14:paraId="64A55D9D" w14:textId="77777777" w:rsidR="00596472" w:rsidRDefault="0039430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14:paraId="370546CC" w14:textId="77777777" w:rsidR="00596472" w:rsidRDefault="00394307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 на основе воображаемой ситуации: если бы мы были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  <w:p w14:paraId="6079D620" w14:textId="77777777" w:rsidR="00596472" w:rsidRDefault="0039430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организаций</w:t>
            </w:r>
          </w:p>
        </w:tc>
      </w:tr>
      <w:tr w:rsidR="00596472" w14:paraId="1653362A" w14:textId="77777777">
        <w:trPr>
          <w:trHeight w:val="5153"/>
        </w:trPr>
        <w:tc>
          <w:tcPr>
            <w:tcW w:w="2127" w:type="dxa"/>
          </w:tcPr>
          <w:p w14:paraId="6EAEFB3E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49E95B01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 общественных</w:t>
            </w:r>
            <w:r>
              <w:rPr>
                <w:spacing w:val="78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организаций:</w:t>
            </w:r>
          </w:p>
          <w:p w14:paraId="18551B58" w14:textId="77777777" w:rsidR="00596472" w:rsidRDefault="00394307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пионерская </w:t>
            </w:r>
            <w:r>
              <w:rPr>
                <w:sz w:val="28"/>
              </w:rPr>
              <w:t xml:space="preserve">организация имени Ленина, </w:t>
            </w:r>
            <w:r>
              <w:rPr>
                <w:spacing w:val="-2"/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Участие </w:t>
            </w:r>
            <w:r>
              <w:rPr>
                <w:sz w:val="28"/>
              </w:rPr>
              <w:t xml:space="preserve">общественных организаций (общественных движений) в жизни общества. Чем </w:t>
            </w:r>
            <w:r>
              <w:rPr>
                <w:spacing w:val="-2"/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 (общественное движение) «Зеленая планета»,</w:t>
            </w:r>
          </w:p>
          <w:p w14:paraId="1406BA9D" w14:textId="77777777" w:rsidR="00596472" w:rsidRDefault="00394307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>
              <w:rPr>
                <w:spacing w:val="-2"/>
                <w:sz w:val="28"/>
              </w:rPr>
              <w:t>«Детский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орден</w:t>
            </w:r>
          </w:p>
          <w:p w14:paraId="6131E2FD" w14:textId="77777777" w:rsidR="00596472" w:rsidRDefault="00394307">
            <w:pPr>
              <w:pStyle w:val="TableParagraph"/>
              <w:tabs>
                <w:tab w:val="left" w:pos="2599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 Наше участие в общественном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14:paraId="51DDE877" w14:textId="77777777" w:rsidR="00596472" w:rsidRDefault="0039430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9215" w:type="dxa"/>
          </w:tcPr>
          <w:p w14:paraId="492BEDEE" w14:textId="77777777" w:rsidR="00596472" w:rsidRDefault="0039430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Союза: как они возникли и чем занимались.</w:t>
            </w:r>
          </w:p>
          <w:p w14:paraId="35538EFD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</w:t>
            </w:r>
            <w:r>
              <w:rPr>
                <w:spacing w:val="-2"/>
                <w:sz w:val="28"/>
              </w:rPr>
              <w:t>мероприятиями.</w:t>
            </w:r>
          </w:p>
          <w:p w14:paraId="61A15D58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 первых»: взаимопомощь, историческая память, культура народов России.</w:t>
            </w:r>
          </w:p>
          <w:p w14:paraId="0686E638" w14:textId="77777777" w:rsidR="00596472" w:rsidRDefault="0039430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соревнования.</w:t>
            </w:r>
          </w:p>
          <w:p w14:paraId="003A9F61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«Детский орден милосердия»: помощь детям, испытывающим трудности в учении.</w:t>
            </w:r>
          </w:p>
          <w:p w14:paraId="64010615" w14:textId="77777777" w:rsidR="00596472" w:rsidRDefault="00394307">
            <w:pPr>
              <w:pStyle w:val="TableParagraph"/>
              <w:spacing w:before="2"/>
              <w:ind w:right="104" w:firstLine="410"/>
              <w:rPr>
                <w:sz w:val="28"/>
              </w:rPr>
            </w:pPr>
            <w:r>
              <w:rPr>
                <w:sz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</w:tbl>
    <w:p w14:paraId="1151A5A7" w14:textId="77777777" w:rsidR="00596472" w:rsidRDefault="00596472">
      <w:pPr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044CBA95" w14:textId="77777777" w:rsidR="00596472" w:rsidRDefault="00596472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96472" w14:paraId="76A57366" w14:textId="77777777">
        <w:trPr>
          <w:trHeight w:val="561"/>
        </w:trPr>
        <w:tc>
          <w:tcPr>
            <w:tcW w:w="15454" w:type="dxa"/>
            <w:gridSpan w:val="3"/>
          </w:tcPr>
          <w:p w14:paraId="0E9EA17A" w14:textId="77777777" w:rsidR="00596472" w:rsidRDefault="0039430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2"/>
                <w:sz w:val="28"/>
              </w:rPr>
              <w:t xml:space="preserve"> Пушкина</w:t>
            </w:r>
          </w:p>
        </w:tc>
      </w:tr>
      <w:tr w:rsidR="00596472" w14:paraId="0BACC718" w14:textId="77777777">
        <w:trPr>
          <w:trHeight w:val="3542"/>
        </w:trPr>
        <w:tc>
          <w:tcPr>
            <w:tcW w:w="2127" w:type="dxa"/>
          </w:tcPr>
          <w:p w14:paraId="44490518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40553911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А.С. Пушкин – великий русский поэт. Детство Саши Пушкина – влияние бабушки и </w:t>
            </w:r>
            <w:r>
              <w:rPr>
                <w:spacing w:val="-4"/>
                <w:sz w:val="28"/>
              </w:rPr>
              <w:t>няни.</w:t>
            </w:r>
          </w:p>
          <w:p w14:paraId="207B28BB" w14:textId="77777777" w:rsidR="00596472" w:rsidRDefault="0039430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 народными сказками.</w:t>
            </w:r>
          </w:p>
          <w:p w14:paraId="2FD64276" w14:textId="77777777" w:rsidR="00596472" w:rsidRDefault="0039430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9215" w:type="dxa"/>
          </w:tcPr>
          <w:p w14:paraId="49C06901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14:paraId="758937C8" w14:textId="77777777" w:rsidR="00596472" w:rsidRDefault="00394307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Непомнящего «Детство Пушкина». Разыгрывание сценки:</w:t>
            </w:r>
          </w:p>
          <w:p w14:paraId="2C2DED7E" w14:textId="77777777" w:rsidR="00596472" w:rsidRDefault="00394307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еще!</w:t>
            </w:r>
          </w:p>
          <w:p w14:paraId="78FCBBBC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Няня: - Поздно, голубчик Александр Сергеевич, спать пора… Ну да ладно, слушай еще. У моря-лукоморья стоит дуб, а на том дубу золотые </w:t>
            </w:r>
            <w:r>
              <w:rPr>
                <w:spacing w:val="-2"/>
                <w:sz w:val="28"/>
              </w:rPr>
              <w:t>цепи…</w:t>
            </w:r>
          </w:p>
          <w:p w14:paraId="12BB07A5" w14:textId="77777777" w:rsidR="00596472" w:rsidRDefault="0039430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 со строчками из текста сказки.</w:t>
            </w:r>
          </w:p>
          <w:p w14:paraId="2C211198" w14:textId="77777777" w:rsidR="00596472" w:rsidRDefault="00394307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</w:t>
            </w:r>
          </w:p>
        </w:tc>
      </w:tr>
      <w:tr w:rsidR="00596472" w14:paraId="352FF8FE" w14:textId="77777777">
        <w:trPr>
          <w:trHeight w:val="5153"/>
        </w:trPr>
        <w:tc>
          <w:tcPr>
            <w:tcW w:w="2127" w:type="dxa"/>
          </w:tcPr>
          <w:p w14:paraId="7E5E9325" w14:textId="77777777" w:rsidR="00596472" w:rsidRDefault="0039430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14:paraId="0D3FF1D3" w14:textId="77777777" w:rsidR="00596472" w:rsidRDefault="0039430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 Пушкин – великий русский поэт. Поэзия Пушкина известна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мире. Условия жизни, которые повлияли на становление таланта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бабушки и няни; учеба в Царскосельском </w:t>
            </w:r>
            <w:r>
              <w:rPr>
                <w:spacing w:val="-2"/>
                <w:sz w:val="28"/>
              </w:rPr>
              <w:t>лицее.</w:t>
            </w:r>
          </w:p>
          <w:p w14:paraId="692CD709" w14:textId="77777777" w:rsidR="00596472" w:rsidRDefault="00394307">
            <w:pPr>
              <w:pStyle w:val="TableParagraph"/>
              <w:tabs>
                <w:tab w:val="left" w:pos="1947"/>
                <w:tab w:val="left" w:pos="3912"/>
              </w:tabs>
              <w:ind w:right="94" w:firstLine="340"/>
              <w:rPr>
                <w:sz w:val="28"/>
              </w:rPr>
            </w:pP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9215" w:type="dxa"/>
          </w:tcPr>
          <w:p w14:paraId="784254A0" w14:textId="77777777" w:rsidR="00596472" w:rsidRDefault="0039430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14:paraId="23B56E98" w14:textId="77777777" w:rsidR="00596472" w:rsidRDefault="0039430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 w14:paraId="0260896D" w14:textId="77777777" w:rsidR="00596472" w:rsidRDefault="0039430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14:paraId="4C84C3A8" w14:textId="77777777" w:rsidR="00596472" w:rsidRDefault="0039430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</w:t>
            </w:r>
            <w:r>
              <w:rPr>
                <w:spacing w:val="-2"/>
                <w:sz w:val="28"/>
              </w:rPr>
              <w:t>поэзия!»</w:t>
            </w:r>
          </w:p>
          <w:p w14:paraId="1C52F28E" w14:textId="77777777" w:rsidR="00596472" w:rsidRDefault="00394307"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оценим разговорный стиль поэзии А.С. Пушкина,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 примерах из его произведений)</w:t>
            </w:r>
          </w:p>
        </w:tc>
      </w:tr>
    </w:tbl>
    <w:p w14:paraId="0C700616" w14:textId="77777777" w:rsidR="00596472" w:rsidRDefault="00596472">
      <w:pPr>
        <w:spacing w:line="322" w:lineRule="exact"/>
        <w:rPr>
          <w:sz w:val="28"/>
        </w:rPr>
        <w:sectPr w:rsidR="00596472">
          <w:pgSz w:w="16840" w:h="11910" w:orient="landscape"/>
          <w:pgMar w:top="820" w:right="560" w:bottom="1200" w:left="600" w:header="0" w:footer="1000" w:gutter="0"/>
          <w:cols w:space="720"/>
        </w:sectPr>
      </w:pPr>
    </w:p>
    <w:p w14:paraId="40A63D5A" w14:textId="77777777" w:rsidR="00596472" w:rsidRDefault="00394307">
      <w:pPr>
        <w:pStyle w:val="1"/>
      </w:pPr>
      <w:bookmarkStart w:id="7" w:name="_bookmark7"/>
      <w:bookmarkEnd w:id="7"/>
      <w:r>
        <w:lastRenderedPageBreak/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rPr>
          <w:spacing w:val="-2"/>
        </w:rPr>
        <w:t>ОБРАЗОВАНИЕ</w:t>
      </w:r>
    </w:p>
    <w:p w14:paraId="448C8AD9" w14:textId="77777777" w:rsidR="00596472" w:rsidRDefault="00394307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92EE37" wp14:editId="04C97360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4728C" id="Graphic 24" o:spid="_x0000_s1026" style="position:absolute;margin-left:55.2pt;margin-top:7.15pt;width:499.1pt;height:1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B788E9" w14:textId="77777777" w:rsidR="00596472" w:rsidRDefault="00394307">
      <w:pPr>
        <w:pStyle w:val="4"/>
        <w:spacing w:before="243"/>
      </w:pPr>
      <w:bookmarkStart w:id="8" w:name="_bookmark8"/>
      <w:bookmarkEnd w:id="8"/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420C49EE" w14:textId="77777777" w:rsidR="00596472" w:rsidRDefault="00394307">
      <w:pPr>
        <w:spacing w:before="160"/>
        <w:ind w:left="71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14:paraId="6C7D0FE4" w14:textId="77777777" w:rsidR="00596472" w:rsidRDefault="00596472">
      <w:pPr>
        <w:pStyle w:val="a3"/>
        <w:spacing w:before="78"/>
        <w:ind w:left="0" w:firstLine="0"/>
        <w:jc w:val="left"/>
        <w:rPr>
          <w:b/>
        </w:rPr>
      </w:pPr>
    </w:p>
    <w:p w14:paraId="14D79544" w14:textId="77777777" w:rsidR="00596472" w:rsidRDefault="00394307">
      <w:pPr>
        <w:pStyle w:val="a3"/>
        <w:spacing w:before="1" w:line="360" w:lineRule="auto"/>
        <w:ind w:right="125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2D8619DC" w14:textId="77777777" w:rsidR="00596472" w:rsidRDefault="00394307">
      <w:pPr>
        <w:pStyle w:val="a3"/>
        <w:spacing w:line="360" w:lineRule="auto"/>
        <w:ind w:right="126"/>
      </w:pPr>
      <w:r>
        <w:t>Родина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– чем гордимся, о чем помним, что бережем?</w:t>
      </w:r>
    </w:p>
    <w:p w14:paraId="0C9AE3B1" w14:textId="77777777" w:rsidR="00596472" w:rsidRDefault="00394307">
      <w:pPr>
        <w:pStyle w:val="a3"/>
        <w:spacing w:line="360" w:lineRule="auto"/>
        <w:ind w:right="127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14:paraId="2D1DBDD1" w14:textId="77777777" w:rsidR="00596472" w:rsidRDefault="00394307">
      <w:pPr>
        <w:pStyle w:val="a3"/>
        <w:spacing w:before="1" w:line="360" w:lineRule="auto"/>
        <w:ind w:right="133"/>
      </w:pPr>
      <w:r>
        <w:t>Право</w:t>
      </w:r>
      <w:r>
        <w:rPr>
          <w:spacing w:val="-8"/>
        </w:rPr>
        <w:t xml:space="preserve"> </w:t>
      </w:r>
      <w:r>
        <w:t>избирать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избранным</w:t>
      </w:r>
      <w:r>
        <w:rPr>
          <w:spacing w:val="-5"/>
        </w:rPr>
        <w:t xml:space="preserve"> </w:t>
      </w:r>
      <w:r>
        <w:t>гарантировано</w:t>
      </w:r>
      <w:r>
        <w:rPr>
          <w:spacing w:val="-4"/>
        </w:rPr>
        <w:t xml:space="preserve"> </w:t>
      </w:r>
      <w:r>
        <w:t>Конституцией</w:t>
      </w:r>
      <w:r>
        <w:rPr>
          <w:spacing w:val="-5"/>
        </w:rPr>
        <w:t xml:space="preserve"> </w:t>
      </w:r>
      <w: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14:paraId="6907BD76" w14:textId="77777777" w:rsidR="00596472" w:rsidRDefault="00394307">
      <w:pPr>
        <w:pStyle w:val="a3"/>
        <w:spacing w:line="360" w:lineRule="auto"/>
        <w:ind w:right="129"/>
      </w:pPr>
      <w: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14:paraId="68FC3D18" w14:textId="77777777" w:rsidR="00596472" w:rsidRDefault="00394307">
      <w:pPr>
        <w:pStyle w:val="a3"/>
        <w:spacing w:line="360" w:lineRule="auto"/>
        <w:ind w:right="126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</w:t>
      </w:r>
      <w:r>
        <w:rPr>
          <w:spacing w:val="75"/>
        </w:rPr>
        <w:t xml:space="preserve"> </w:t>
      </w:r>
      <w:r>
        <w:t>отношения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коллективе,</w:t>
      </w:r>
      <w:r>
        <w:rPr>
          <w:spacing w:val="77"/>
        </w:rPr>
        <w:t xml:space="preserve"> </w:t>
      </w:r>
      <w:r>
        <w:t>сохранить</w:t>
      </w:r>
      <w:r>
        <w:rPr>
          <w:spacing w:val="77"/>
        </w:rPr>
        <w:t xml:space="preserve"> </w:t>
      </w:r>
      <w:r>
        <w:t>свое</w:t>
      </w:r>
      <w:r>
        <w:rPr>
          <w:spacing w:val="79"/>
        </w:rPr>
        <w:t xml:space="preserve"> </w:t>
      </w:r>
      <w:r>
        <w:t>психическое</w:t>
      </w:r>
      <w:r>
        <w:rPr>
          <w:spacing w:val="76"/>
        </w:rPr>
        <w:t xml:space="preserve"> </w:t>
      </w:r>
      <w:r>
        <w:t>здоровье,</w:t>
      </w:r>
      <w:r>
        <w:rPr>
          <w:spacing w:val="75"/>
        </w:rPr>
        <w:t xml:space="preserve"> </w:t>
      </w:r>
      <w:r>
        <w:t>как</w:t>
      </w:r>
    </w:p>
    <w:p w14:paraId="2FC0AAC5" w14:textId="77777777" w:rsidR="00596472" w:rsidRDefault="00596472">
      <w:pPr>
        <w:spacing w:line="360" w:lineRule="auto"/>
        <w:sectPr w:rsidR="00596472">
          <w:footerReference w:type="default" r:id="rId10"/>
          <w:pgSz w:w="11910" w:h="16840"/>
          <w:pgMar w:top="760" w:right="720" w:bottom="760" w:left="1000" w:header="0" w:footer="575" w:gutter="0"/>
          <w:cols w:space="720"/>
        </w:sectPr>
      </w:pPr>
    </w:p>
    <w:p w14:paraId="0D64145F" w14:textId="77777777" w:rsidR="00596472" w:rsidRDefault="00394307">
      <w:pPr>
        <w:pStyle w:val="a3"/>
        <w:spacing w:before="73" w:line="360" w:lineRule="auto"/>
        <w:ind w:right="138" w:firstLine="0"/>
      </w:pPr>
      <w:r>
        <w:lastRenderedPageBreak/>
        <w:t>смотреть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</w:t>
      </w:r>
      <w:r>
        <w:rPr>
          <w:spacing w:val="-16"/>
        </w:rPr>
        <w:t xml:space="preserve"> </w:t>
      </w:r>
      <w:r>
        <w:t>позитивно,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6"/>
        </w:rPr>
        <w:t xml:space="preserve"> </w:t>
      </w:r>
      <w:r>
        <w:t>«травли»,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самому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опуститься до «травли» других, необходимы всем.</w:t>
      </w:r>
    </w:p>
    <w:p w14:paraId="536E3AF4" w14:textId="77777777" w:rsidR="00596472" w:rsidRDefault="00394307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14:paraId="46D8968E" w14:textId="77777777" w:rsidR="00596472" w:rsidRDefault="00394307">
      <w:pPr>
        <w:pStyle w:val="a3"/>
        <w:spacing w:line="360" w:lineRule="auto"/>
        <w:ind w:right="125"/>
      </w:pPr>
      <w: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14:paraId="7E149F59" w14:textId="77777777" w:rsidR="00596472" w:rsidRDefault="00394307">
      <w:pPr>
        <w:pStyle w:val="a3"/>
        <w:spacing w:before="1" w:line="360" w:lineRule="auto"/>
        <w:ind w:right="134"/>
      </w:pPr>
      <w:r>
        <w:t>Единство</w:t>
      </w:r>
      <w:r>
        <w:rPr>
          <w:spacing w:val="-7"/>
        </w:rPr>
        <w:t xml:space="preserve"> </w:t>
      </w:r>
      <w:r>
        <w:t>нации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14:paraId="78320A65" w14:textId="77777777" w:rsidR="00596472" w:rsidRDefault="00394307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14:paraId="32C5C8A4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68AF1078" w14:textId="77777777" w:rsidR="00596472" w:rsidRDefault="00394307">
      <w:pPr>
        <w:pStyle w:val="a3"/>
        <w:spacing w:before="73" w:line="360" w:lineRule="auto"/>
        <w:ind w:right="128"/>
      </w:pPr>
      <w:r>
        <w:lastRenderedPageBreak/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5"/>
        </w:rPr>
        <w:t xml:space="preserve"> </w:t>
      </w:r>
      <w:r>
        <w:t>Важно,</w:t>
      </w:r>
      <w:r>
        <w:rPr>
          <w:spacing w:val="-15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6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 многодетные семьи.</w:t>
      </w:r>
    </w:p>
    <w:p w14:paraId="1F17C415" w14:textId="77777777" w:rsidR="00596472" w:rsidRDefault="00394307">
      <w:pPr>
        <w:pStyle w:val="a3"/>
        <w:spacing w:before="1" w:line="360" w:lineRule="auto"/>
        <w:ind w:right="125"/>
      </w:pPr>
      <w:r>
        <w:t>Что для каждого человека означает слово «Родина»? Это родители, семья, 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поддержка.</w:t>
      </w:r>
      <w:r>
        <w:rPr>
          <w:spacing w:val="-10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 просто территория, это, прежде всего то, что мы любим и готовы защищать.</w:t>
      </w:r>
    </w:p>
    <w:p w14:paraId="6DCA1019" w14:textId="77777777" w:rsidR="00596472" w:rsidRDefault="00394307">
      <w:pPr>
        <w:pStyle w:val="a3"/>
        <w:spacing w:line="360" w:lineRule="auto"/>
        <w:ind w:right="129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14:paraId="7BD8914E" w14:textId="77777777" w:rsidR="00596472" w:rsidRDefault="00394307">
      <w:pPr>
        <w:pStyle w:val="a3"/>
        <w:ind w:left="841" w:firstLine="0"/>
      </w:pPr>
      <w:r>
        <w:t>Россия</w:t>
      </w:r>
      <w:r>
        <w:rPr>
          <w:spacing w:val="15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5"/>
        </w:rPr>
        <w:t xml:space="preserve"> </w:t>
      </w:r>
      <w:r>
        <w:t>прошлым.</w:t>
      </w:r>
      <w:r>
        <w:rPr>
          <w:spacing w:val="16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герои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кто</w:t>
      </w:r>
      <w:r>
        <w:rPr>
          <w:spacing w:val="18"/>
        </w:rPr>
        <w:t xml:space="preserve"> </w:t>
      </w:r>
      <w:r>
        <w:rPr>
          <w:spacing w:val="-4"/>
        </w:rPr>
        <w:t>они?</w:t>
      </w:r>
    </w:p>
    <w:p w14:paraId="3E4B51DA" w14:textId="77777777" w:rsidR="00596472" w:rsidRDefault="00394307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меня?</w:t>
      </w:r>
    </w:p>
    <w:p w14:paraId="6A8FDD0D" w14:textId="77777777" w:rsidR="00596472" w:rsidRDefault="00394307">
      <w:pPr>
        <w:pStyle w:val="a3"/>
        <w:spacing w:before="161" w:line="360" w:lineRule="auto"/>
        <w:ind w:right="139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14:paraId="2C203927" w14:textId="77777777" w:rsidR="00596472" w:rsidRDefault="00394307">
      <w:pPr>
        <w:pStyle w:val="a3"/>
        <w:spacing w:line="360" w:lineRule="auto"/>
        <w:ind w:right="129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россиян.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интересные новогодние семейные традиции. Знакомство с обычаями и культурой новогодних праздников в нашей стране.</w:t>
      </w:r>
    </w:p>
    <w:p w14:paraId="6B3D698D" w14:textId="77777777" w:rsidR="00596472" w:rsidRDefault="00394307">
      <w:pPr>
        <w:pStyle w:val="a3"/>
        <w:spacing w:line="360" w:lineRule="auto"/>
        <w:ind w:right="129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14:paraId="2E074501" w14:textId="77777777" w:rsidR="00596472" w:rsidRDefault="00394307">
      <w:pPr>
        <w:pStyle w:val="a3"/>
        <w:spacing w:line="360" w:lineRule="auto"/>
        <w:ind w:right="131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>
        <w:rPr>
          <w:spacing w:val="-2"/>
        </w:rPr>
        <w:t>Федерации.</w:t>
      </w:r>
    </w:p>
    <w:p w14:paraId="67EEF7B9" w14:textId="77777777" w:rsidR="00596472" w:rsidRDefault="00394307">
      <w:pPr>
        <w:pStyle w:val="a3"/>
        <w:spacing w:line="360" w:lineRule="auto"/>
        <w:ind w:right="125"/>
      </w:pPr>
      <w: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14:paraId="55A27588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5483CFE0" w14:textId="77777777" w:rsidR="00596472" w:rsidRDefault="00394307">
      <w:pPr>
        <w:pStyle w:val="a3"/>
        <w:spacing w:before="73" w:line="360" w:lineRule="auto"/>
        <w:ind w:right="126"/>
      </w:pPr>
      <w:r>
        <w:lastRenderedPageBreak/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1"/>
        </w:rPr>
        <w:t xml:space="preserve"> </w:t>
      </w:r>
      <w:r>
        <w:t>России –</w:t>
      </w:r>
      <w:r>
        <w:rPr>
          <w:spacing w:val="-3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разделяют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поддерживают</w:t>
      </w:r>
      <w:r>
        <w:rPr>
          <w:spacing w:val="-2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общие традиционные ценности, уважают культуру, стремятся к укреплению союзных государств и поддерживают их.</w:t>
      </w:r>
    </w:p>
    <w:p w14:paraId="5FCAACAC" w14:textId="77777777" w:rsidR="00596472" w:rsidRDefault="00394307">
      <w:pPr>
        <w:pStyle w:val="a3"/>
        <w:spacing w:line="360" w:lineRule="auto"/>
        <w:ind w:right="128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14:paraId="7D4F3CB0" w14:textId="77777777" w:rsidR="00596472" w:rsidRDefault="00394307">
      <w:pPr>
        <w:pStyle w:val="a3"/>
        <w:spacing w:line="360" w:lineRule="auto"/>
        <w:ind w:right="128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самой</w:t>
      </w:r>
      <w:r>
        <w:rPr>
          <w:spacing w:val="-10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14:paraId="63D835F4" w14:textId="77777777" w:rsidR="00596472" w:rsidRDefault="00394307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pacing w:val="-4"/>
        </w:rPr>
        <w:t xml:space="preserve"> </w:t>
      </w:r>
      <w:hyperlink r:id="rId11">
        <w:r>
          <w:t>командующего Черноморским флотом</w:t>
        </w:r>
      </w:hyperlink>
      <w:r>
        <w:rPr>
          <w:spacing w:val="-2"/>
        </w:rPr>
        <w:t xml:space="preserve"> </w:t>
      </w:r>
      <w:r>
        <w:t xml:space="preserve">(1790— 1798); командующего русско-турецкой эскадрой в Средиземном море (1798— 1800), </w:t>
      </w:r>
      <w:hyperlink r:id="rId12">
        <w:r>
          <w:t>адмирал</w:t>
        </w:r>
      </w:hyperlink>
      <w:r>
        <w:t>а (1799) Ф.Ф. Ушакова.</w:t>
      </w:r>
    </w:p>
    <w:p w14:paraId="789AC1F4" w14:textId="77777777" w:rsidR="00596472" w:rsidRDefault="00394307">
      <w:pPr>
        <w:pStyle w:val="a3"/>
        <w:spacing w:before="2" w:line="360" w:lineRule="auto"/>
        <w:ind w:right="127"/>
      </w:pPr>
      <w: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14:paraId="640FB88E" w14:textId="77777777" w:rsidR="00596472" w:rsidRDefault="00394307">
      <w:pPr>
        <w:pStyle w:val="a3"/>
        <w:spacing w:line="360" w:lineRule="auto"/>
        <w:ind w:right="126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4A2816CC" w14:textId="77777777" w:rsidR="00596472" w:rsidRDefault="00394307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4"/>
        </w:rPr>
        <w:t xml:space="preserve"> </w:t>
      </w:r>
      <w:r>
        <w:t>Легендарная</w:t>
      </w:r>
      <w:r>
        <w:rPr>
          <w:spacing w:val="-12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 авиации. Героизм конструкторов, инженеров и летчиков-испытателей первых российских самолетов.</w:t>
      </w:r>
      <w:r>
        <w:rPr>
          <w:spacing w:val="40"/>
        </w:rPr>
        <w:t xml:space="preserve"> </w:t>
      </w:r>
      <w:r>
        <w:t>Мировые рекорды российских летчиков. Современное авиастроение. Профессии, связанные с авиацией.</w:t>
      </w:r>
    </w:p>
    <w:p w14:paraId="7EFF6992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27820199" w14:textId="77777777" w:rsidR="00596472" w:rsidRDefault="00394307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0"/>
        </w:tabs>
        <w:spacing w:before="73" w:line="360" w:lineRule="auto"/>
        <w:ind w:right="136"/>
        <w:jc w:val="left"/>
      </w:pPr>
      <w:r>
        <w:rPr>
          <w:spacing w:val="-2"/>
        </w:rPr>
        <w:lastRenderedPageBreak/>
        <w:t>Красивейший</w:t>
      </w:r>
      <w:r>
        <w:tab/>
      </w:r>
      <w:r>
        <w:rPr>
          <w:spacing w:val="-2"/>
        </w:rPr>
        <w:t>полуостров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богатой</w:t>
      </w:r>
      <w:r>
        <w:tab/>
      </w:r>
      <w:r>
        <w:rPr>
          <w:spacing w:val="-2"/>
        </w:rPr>
        <w:t>историей.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 xml:space="preserve">Крымского </w:t>
      </w:r>
      <w:r>
        <w:t>полуострова. Значение Крыма. Достопримечательности Крыма.</w:t>
      </w:r>
    </w:p>
    <w:p w14:paraId="4184124A" w14:textId="77777777" w:rsidR="00596472" w:rsidRDefault="0039430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8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здоровая</w:t>
      </w:r>
      <w:r>
        <w:rPr>
          <w:spacing w:val="80"/>
          <w:w w:val="150"/>
        </w:rPr>
        <w:t xml:space="preserve"> </w:t>
      </w:r>
      <w:r>
        <w:t>держава.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значит,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жители</w:t>
      </w:r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  <w:w w:val="150"/>
        </w:rPr>
        <w:t xml:space="preserve"> </w:t>
      </w:r>
      <w:r>
        <w:t>должны стремиться</w:t>
      </w:r>
      <w:r>
        <w:rPr>
          <w:spacing w:val="80"/>
        </w:rPr>
        <w:t xml:space="preserve"> </w:t>
      </w:r>
      <w:r>
        <w:t>поддерживать</w:t>
      </w:r>
      <w:r>
        <w:rPr>
          <w:spacing w:val="80"/>
        </w:rPr>
        <w:t xml:space="preserve"> </w:t>
      </w: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психическое 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 xml:space="preserve"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14:paraId="02BE7435" w14:textId="77777777" w:rsidR="00596472" w:rsidRDefault="00394307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11"/>
        </w:rPr>
        <w:t xml:space="preserve"> </w:t>
      </w:r>
      <w:r>
        <w:t>акробаты,</w:t>
      </w:r>
      <w:r>
        <w:rPr>
          <w:spacing w:val="-8"/>
        </w:rPr>
        <w:t xml:space="preserve"> </w:t>
      </w:r>
      <w:r>
        <w:t>клоуны,</w:t>
      </w:r>
      <w:r>
        <w:rPr>
          <w:spacing w:val="-8"/>
        </w:rPr>
        <w:t xml:space="preserve"> </w:t>
      </w:r>
      <w:r>
        <w:t>фокусники.</w:t>
      </w:r>
      <w:r>
        <w:rPr>
          <w:spacing w:val="-9"/>
        </w:rPr>
        <w:t xml:space="preserve"> </w:t>
      </w:r>
      <w:r>
        <w:t>Цирковые</w:t>
      </w:r>
      <w:r>
        <w:rPr>
          <w:spacing w:val="-10"/>
        </w:rPr>
        <w:t xml:space="preserve"> </w:t>
      </w:r>
      <w:r>
        <w:rPr>
          <w:spacing w:val="-2"/>
        </w:rPr>
        <w:t>профессии.</w:t>
      </w:r>
    </w:p>
    <w:p w14:paraId="5F7CC821" w14:textId="77777777" w:rsidR="00596472" w:rsidRDefault="00394307">
      <w:pPr>
        <w:pStyle w:val="a3"/>
        <w:spacing w:before="163" w:line="360" w:lineRule="auto"/>
        <w:jc w:val="left"/>
      </w:pPr>
      <w:r>
        <w:t>Главные</w:t>
      </w:r>
      <w:r>
        <w:rPr>
          <w:spacing w:val="-11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покорения</w:t>
      </w:r>
      <w:r>
        <w:rPr>
          <w:spacing w:val="-13"/>
        </w:rPr>
        <w:t xml:space="preserve"> </w:t>
      </w:r>
      <w:r>
        <w:t>космоса.</w:t>
      </w:r>
      <w:r>
        <w:rPr>
          <w:spacing w:val="-14"/>
        </w:rPr>
        <w:t xml:space="preserve"> </w:t>
      </w:r>
      <w:r>
        <w:t>Отечественные</w:t>
      </w:r>
      <w:r>
        <w:rPr>
          <w:spacing w:val="-11"/>
        </w:rPr>
        <w:t xml:space="preserve"> </w:t>
      </w:r>
      <w:r>
        <w:t>космонавты- рекордсмены. Подготовка к полету — многолетний процесс.</w:t>
      </w:r>
    </w:p>
    <w:p w14:paraId="511680A4" w14:textId="77777777" w:rsidR="00596472" w:rsidRDefault="00394307">
      <w:pPr>
        <w:pStyle w:val="a3"/>
        <w:tabs>
          <w:tab w:val="left" w:pos="2130"/>
          <w:tab w:val="left" w:pos="3203"/>
          <w:tab w:val="left" w:pos="3592"/>
          <w:tab w:val="left" w:pos="5300"/>
          <w:tab w:val="left" w:pos="6481"/>
          <w:tab w:val="left" w:pos="7682"/>
          <w:tab w:val="left" w:pos="9390"/>
        </w:tabs>
        <w:spacing w:line="360" w:lineRule="auto"/>
        <w:ind w:right="125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9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8"/>
        </w:rPr>
        <w:t xml:space="preserve"> </w:t>
      </w:r>
      <w:r>
        <w:t>Гоголя</w:t>
      </w:r>
      <w:r>
        <w:rPr>
          <w:spacing w:val="-11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 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14:paraId="6751FE93" w14:textId="77777777" w:rsidR="00596472" w:rsidRDefault="00394307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следствия</w:t>
      </w:r>
      <w:r>
        <w:rPr>
          <w:spacing w:val="40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14:paraId="4FA035ED" w14:textId="77777777" w:rsidR="00596472" w:rsidRDefault="00394307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7"/>
        </w:rPr>
        <w:t xml:space="preserve"> </w:t>
      </w:r>
      <w:r>
        <w:t>труда.</w:t>
      </w:r>
      <w:r>
        <w:rPr>
          <w:spacing w:val="66"/>
        </w:rPr>
        <w:t xml:space="preserve"> </w:t>
      </w:r>
      <w:r>
        <w:t>Труд</w:t>
      </w:r>
      <w:r>
        <w:rPr>
          <w:spacing w:val="75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обязанность</w:t>
      </w:r>
      <w:r>
        <w:rPr>
          <w:spacing w:val="68"/>
        </w:rPr>
        <w:t xml:space="preserve"> </w:t>
      </w:r>
      <w:r>
        <w:rPr>
          <w:spacing w:val="-2"/>
        </w:rPr>
        <w:t>человека?</w:t>
      </w:r>
    </w:p>
    <w:p w14:paraId="5041ADD9" w14:textId="77777777" w:rsidR="00596472" w:rsidRDefault="00394307">
      <w:pPr>
        <w:pStyle w:val="a3"/>
        <w:spacing w:before="160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rPr>
          <w:spacing w:val="-2"/>
        </w:rPr>
        <w:t>навыки.</w:t>
      </w:r>
    </w:p>
    <w:p w14:paraId="02B73521" w14:textId="77777777" w:rsidR="00596472" w:rsidRDefault="00394307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0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3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Победы.</w:t>
      </w:r>
      <w:r>
        <w:rPr>
          <w:spacing w:val="31"/>
        </w:rPr>
        <w:t xml:space="preserve"> </w:t>
      </w:r>
      <w:r>
        <w:t>Поисковое</w:t>
      </w:r>
      <w:r>
        <w:rPr>
          <w:spacing w:val="29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rPr>
          <w:spacing w:val="-2"/>
        </w:rPr>
        <w:t>России.</w:t>
      </w:r>
    </w:p>
    <w:p w14:paraId="497DD78E" w14:textId="77777777" w:rsidR="00596472" w:rsidRDefault="00394307">
      <w:pPr>
        <w:pStyle w:val="a3"/>
        <w:spacing w:before="160"/>
        <w:ind w:firstLine="0"/>
        <w:jc w:val="left"/>
      </w:pPr>
      <w:r>
        <w:t>Могила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Солдата.</w:t>
      </w:r>
      <w:r>
        <w:rPr>
          <w:spacing w:val="-8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rPr>
          <w:spacing w:val="-2"/>
        </w:rPr>
        <w:t>Победы.</w:t>
      </w:r>
    </w:p>
    <w:p w14:paraId="7BC32EA3" w14:textId="77777777" w:rsidR="00596472" w:rsidRDefault="00394307">
      <w:pPr>
        <w:pStyle w:val="a3"/>
        <w:spacing w:before="161" w:line="362" w:lineRule="auto"/>
        <w:jc w:val="left"/>
      </w:pPr>
      <w:r>
        <w:t>19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1922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пионерской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ее создания и деятельность. Причины, по которым дети объединяются.</w:t>
      </w:r>
    </w:p>
    <w:p w14:paraId="09E12212" w14:textId="77777777" w:rsidR="00596472" w:rsidRDefault="00394307">
      <w:pPr>
        <w:pStyle w:val="a3"/>
        <w:spacing w:line="360" w:lineRule="auto"/>
        <w:ind w:right="43"/>
        <w:jc w:val="left"/>
      </w:pPr>
      <w:r>
        <w:t>Неизвестный Пушкин.</w:t>
      </w:r>
      <w:r>
        <w:rPr>
          <w:spacing w:val="80"/>
        </w:rPr>
        <w:t xml:space="preserve"> </w:t>
      </w:r>
      <w:r>
        <w:t>Творчество Пушкина объединяет поколения. Вклад А. С. Пушкина в формирование современного литературного русского языка.</w:t>
      </w:r>
    </w:p>
    <w:p w14:paraId="1CE4D3F3" w14:textId="77777777" w:rsidR="00596472" w:rsidRDefault="00394307">
      <w:pPr>
        <w:pStyle w:val="4"/>
        <w:spacing w:before="234"/>
        <w:ind w:left="1102"/>
        <w:jc w:val="left"/>
      </w:pPr>
      <w:bookmarkStart w:id="9" w:name="_bookmark9"/>
      <w:bookmarkEnd w:id="9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14:paraId="11A3C8BA" w14:textId="77777777" w:rsidR="00596472" w:rsidRDefault="00596472">
      <w:pPr>
        <w:pStyle w:val="a3"/>
        <w:spacing w:before="81"/>
        <w:ind w:left="0" w:firstLine="0"/>
        <w:jc w:val="left"/>
        <w:rPr>
          <w:b/>
        </w:rPr>
      </w:pPr>
    </w:p>
    <w:p w14:paraId="53584AEE" w14:textId="77777777" w:rsidR="00596472" w:rsidRDefault="00394307">
      <w:pPr>
        <w:pStyle w:val="a3"/>
        <w:spacing w:line="360" w:lineRule="auto"/>
        <w:ind w:right="137"/>
      </w:pPr>
      <w: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7D3F719C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05F6761F" w14:textId="77777777" w:rsidR="00596472" w:rsidRDefault="00394307">
      <w:pPr>
        <w:pStyle w:val="5"/>
        <w:spacing w:before="73"/>
        <w:ind w:left="841" w:firstLine="0"/>
      </w:pPr>
      <w:r>
        <w:lastRenderedPageBreak/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14:paraId="5B1E2DE5" w14:textId="77777777" w:rsidR="00596472" w:rsidRDefault="00394307">
      <w:pPr>
        <w:pStyle w:val="a3"/>
        <w:spacing w:before="161" w:line="360" w:lineRule="auto"/>
        <w:ind w:right="127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 других людей; активное участие в жизни семьи, родного края, страны; неприятие</w:t>
      </w:r>
      <w:r>
        <w:rPr>
          <w:spacing w:val="-3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14:paraId="2FD39198" w14:textId="77777777" w:rsidR="00596472" w:rsidRDefault="00394307">
      <w:pPr>
        <w:pStyle w:val="a3"/>
        <w:spacing w:before="1" w:line="360" w:lineRule="auto"/>
        <w:ind w:right="13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11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проявление интереса к познанию родного языка, истории, культуры Российской Федерации, своего</w:t>
      </w:r>
      <w:r>
        <w:rPr>
          <w:spacing w:val="-7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Родины</w:t>
      </w:r>
    </w:p>
    <w:p w14:paraId="6285412B" w14:textId="77777777" w:rsidR="00596472" w:rsidRDefault="00394307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 достижениям</w:t>
      </w:r>
      <w:r>
        <w:rPr>
          <w:spacing w:val="-5"/>
        </w:rPr>
        <w:t xml:space="preserve"> </w:t>
      </w:r>
      <w:r>
        <w:t>народа;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праздникам, 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 проживающих в родной стране.</w:t>
      </w:r>
    </w:p>
    <w:p w14:paraId="2D21FD5E" w14:textId="77777777" w:rsidR="00596472" w:rsidRDefault="00394307">
      <w:pPr>
        <w:pStyle w:val="a3"/>
        <w:spacing w:line="360" w:lineRule="auto"/>
        <w:ind w:right="127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общественного </w:t>
      </w:r>
      <w:r>
        <w:rPr>
          <w:spacing w:val="-2"/>
        </w:rPr>
        <w:t>пространства.</w:t>
      </w:r>
    </w:p>
    <w:p w14:paraId="0C01C476" w14:textId="77777777" w:rsidR="00596472" w:rsidRDefault="00394307">
      <w:pPr>
        <w:pStyle w:val="a3"/>
        <w:spacing w:line="360" w:lineRule="auto"/>
        <w:ind w:right="129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14:paraId="3ADA9705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6EE05E79" w14:textId="77777777" w:rsidR="00596472" w:rsidRDefault="00394307">
      <w:pPr>
        <w:pStyle w:val="a3"/>
        <w:spacing w:before="73" w:line="360" w:lineRule="auto"/>
        <w:ind w:right="125"/>
      </w:pPr>
      <w:r>
        <w:rPr>
          <w:i/>
        </w:rPr>
        <w:lastRenderedPageBreak/>
        <w:t xml:space="preserve">В сфере физического воспитания: </w:t>
      </w:r>
      <w:r>
        <w:t xml:space="preserve"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</w:t>
      </w:r>
      <w:r>
        <w:rPr>
          <w:spacing w:val="-2"/>
        </w:rPr>
        <w:t>человека.</w:t>
      </w:r>
    </w:p>
    <w:p w14:paraId="309548FC" w14:textId="77777777" w:rsidR="00596472" w:rsidRDefault="00394307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14:paraId="6A1DBD4B" w14:textId="77777777" w:rsidR="00596472" w:rsidRDefault="00394307">
      <w:pPr>
        <w:pStyle w:val="a3"/>
        <w:spacing w:line="360" w:lineRule="auto"/>
        <w:ind w:right="128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 социальных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11F3C69B" w14:textId="77777777" w:rsidR="00596472" w:rsidRDefault="00394307">
      <w:pPr>
        <w:pStyle w:val="a3"/>
        <w:spacing w:line="360" w:lineRule="auto"/>
        <w:ind w:right="127"/>
      </w:pPr>
      <w:r>
        <w:rPr>
          <w:i/>
        </w:rPr>
        <w:t xml:space="preserve">В сфере ценности научного познания: </w:t>
      </w: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14:paraId="5016F269" w14:textId="77777777" w:rsidR="00596472" w:rsidRDefault="00394307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 природной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среды:</w:t>
      </w:r>
      <w:r>
        <w:rPr>
          <w:i/>
          <w:spacing w:val="40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опыта,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</w:p>
    <w:p w14:paraId="1B5E98A3" w14:textId="77777777" w:rsidR="00596472" w:rsidRDefault="00596472">
      <w:pPr>
        <w:spacing w:line="362" w:lineRule="auto"/>
        <w:jc w:val="both"/>
        <w:rPr>
          <w:sz w:val="28"/>
        </w:rPr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17126DAC" w14:textId="77777777" w:rsidR="00596472" w:rsidRDefault="00394307">
      <w:pPr>
        <w:pStyle w:val="a3"/>
        <w:spacing w:before="73" w:line="360" w:lineRule="auto"/>
        <w:ind w:right="126" w:firstLine="0"/>
      </w:pPr>
      <w:r>
        <w:lastRenderedPageBreak/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</w:t>
      </w:r>
      <w:r>
        <w:rPr>
          <w:spacing w:val="-18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8"/>
        </w:rPr>
        <w:t xml:space="preserve"> </w:t>
      </w:r>
      <w:r>
        <w:t>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</w:t>
      </w:r>
      <w:r>
        <w:rPr>
          <w:spacing w:val="-7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-10"/>
        </w:rPr>
        <w:t xml:space="preserve"> </w:t>
      </w:r>
      <w:r>
        <w:t>среду,</w:t>
      </w:r>
      <w:r>
        <w:rPr>
          <w:spacing w:val="-12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преодоления</w:t>
      </w:r>
      <w:r>
        <w:rPr>
          <w:spacing w:val="-9"/>
        </w:rPr>
        <w:t xml:space="preserve"> </w:t>
      </w:r>
      <w:r>
        <w:t>вызовов, возможных глобальных последствий.</w:t>
      </w:r>
    </w:p>
    <w:p w14:paraId="39062BC3" w14:textId="77777777" w:rsidR="00596472" w:rsidRDefault="00394307">
      <w:pPr>
        <w:pStyle w:val="5"/>
        <w:spacing w:line="321" w:lineRule="exact"/>
        <w:ind w:left="841" w:firstLine="0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14:paraId="3CC9AE3C" w14:textId="77777777" w:rsidR="00596472" w:rsidRDefault="00394307">
      <w:pPr>
        <w:pStyle w:val="a3"/>
        <w:spacing w:before="163" w:line="360" w:lineRule="auto"/>
        <w:ind w:right="128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универсальными</w:t>
      </w:r>
      <w:r>
        <w:rPr>
          <w:i/>
          <w:spacing w:val="-17"/>
        </w:rPr>
        <w:t xml:space="preserve"> </w:t>
      </w:r>
      <w:r>
        <w:rPr>
          <w:i/>
        </w:rPr>
        <w:t>учебными</w:t>
      </w:r>
      <w:r>
        <w:rPr>
          <w:i/>
          <w:spacing w:val="-18"/>
        </w:rPr>
        <w:t xml:space="preserve"> </w:t>
      </w:r>
      <w:r>
        <w:rPr>
          <w:i/>
        </w:rPr>
        <w:t>познавательными</w:t>
      </w:r>
      <w:r>
        <w:rPr>
          <w:i/>
          <w:spacing w:val="-17"/>
        </w:rPr>
        <w:t xml:space="preserve"> </w:t>
      </w:r>
      <w:r>
        <w:rPr>
          <w:i/>
        </w:rPr>
        <w:t>действиями</w:t>
      </w:r>
      <w: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14:paraId="202DF7D6" w14:textId="77777777" w:rsidR="00596472" w:rsidRDefault="00394307">
      <w:pPr>
        <w:pStyle w:val="a3"/>
        <w:spacing w:line="360" w:lineRule="auto"/>
        <w:ind w:right="130"/>
      </w:pPr>
      <w:r>
        <w:rPr>
          <w:i/>
        </w:rPr>
        <w:t xml:space="preserve">В сфере овладения универсальными учебными коммуникативными действиями: </w:t>
      </w:r>
      <w: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корректной</w:t>
      </w:r>
      <w:r>
        <w:rPr>
          <w:spacing w:val="-18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свои возражения; в ходе диалога и (или) дискуссии задавать вопросы по существу обсуждаемой</w:t>
      </w:r>
      <w:r>
        <w:rPr>
          <w:spacing w:val="24"/>
        </w:rPr>
        <w:t xml:space="preserve">  </w:t>
      </w:r>
      <w:r>
        <w:t>темы</w:t>
      </w:r>
      <w:r>
        <w:rPr>
          <w:spacing w:val="24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высказывать</w:t>
      </w:r>
      <w:r>
        <w:rPr>
          <w:spacing w:val="24"/>
        </w:rPr>
        <w:t xml:space="preserve">  </w:t>
      </w:r>
      <w:r>
        <w:t>идеи,</w:t>
      </w:r>
      <w:r>
        <w:rPr>
          <w:spacing w:val="23"/>
        </w:rPr>
        <w:t xml:space="preserve">  </w:t>
      </w:r>
      <w:r>
        <w:t>нацеленные</w:t>
      </w:r>
      <w:r>
        <w:rPr>
          <w:spacing w:val="23"/>
        </w:rPr>
        <w:t xml:space="preserve">  </w:t>
      </w:r>
      <w:r>
        <w:t>на</w:t>
      </w:r>
      <w:r>
        <w:rPr>
          <w:spacing w:val="24"/>
        </w:rPr>
        <w:t xml:space="preserve">  </w:t>
      </w:r>
      <w:r>
        <w:t>решение</w:t>
      </w:r>
      <w:r>
        <w:rPr>
          <w:spacing w:val="25"/>
        </w:rPr>
        <w:t xml:space="preserve">  </w:t>
      </w:r>
      <w:r>
        <w:t>задачи</w:t>
      </w:r>
      <w:r>
        <w:rPr>
          <w:spacing w:val="24"/>
        </w:rPr>
        <w:t xml:space="preserve">  </w:t>
      </w:r>
      <w:r>
        <w:rPr>
          <w:spacing w:val="-10"/>
        </w:rPr>
        <w:t>и</w:t>
      </w:r>
    </w:p>
    <w:p w14:paraId="1E897D86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1BA13AAD" w14:textId="77777777" w:rsidR="00596472" w:rsidRDefault="00394307">
      <w:pPr>
        <w:pStyle w:val="a3"/>
        <w:spacing w:before="73" w:line="360" w:lineRule="auto"/>
        <w:ind w:right="125" w:firstLine="0"/>
      </w:pPr>
      <w:r>
        <w:lastRenderedPageBreak/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</w:t>
      </w:r>
      <w:r>
        <w:rPr>
          <w:spacing w:val="-1"/>
        </w:rPr>
        <w:t xml:space="preserve"> </w:t>
      </w:r>
      <w:r>
        <w:t>совместной работы, определять</w:t>
      </w:r>
      <w:r>
        <w:rPr>
          <w:spacing w:val="-1"/>
        </w:rPr>
        <w:t xml:space="preserve"> </w:t>
      </w:r>
      <w:r>
        <w:t>свою роль</w:t>
      </w:r>
      <w:r>
        <w:rPr>
          <w:spacing w:val="-1"/>
        </w:rPr>
        <w:t xml:space="preserve"> </w:t>
      </w:r>
      <w:r>
        <w:t>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1354ACC8" w14:textId="77777777" w:rsidR="00596472" w:rsidRDefault="00394307">
      <w:pPr>
        <w:pStyle w:val="a3"/>
        <w:spacing w:before="1" w:line="360" w:lineRule="auto"/>
        <w:ind w:right="124"/>
      </w:pPr>
      <w:r>
        <w:rPr>
          <w:i/>
        </w:rPr>
        <w:t xml:space="preserve">В сфере овладения универсальными учебными регулятивными действиями: </w:t>
      </w:r>
      <w: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</w:t>
      </w:r>
      <w:r>
        <w:rPr>
          <w:spacing w:val="-7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приобретенному</w:t>
      </w:r>
      <w:r>
        <w:rPr>
          <w:spacing w:val="-2"/>
        </w:rPr>
        <w:t xml:space="preserve"> </w:t>
      </w:r>
      <w:r>
        <w:t>опыту,</w:t>
      </w:r>
      <w:r>
        <w:rPr>
          <w:spacing w:val="-7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6"/>
        </w:rPr>
        <w:t xml:space="preserve"> </w:t>
      </w:r>
      <w:r>
        <w:t>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14:paraId="32753565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558E3B22" w14:textId="77777777" w:rsidR="00596472" w:rsidRDefault="00394307">
      <w:pPr>
        <w:spacing w:before="73"/>
        <w:ind w:left="133" w:right="132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4C7F6037" w14:textId="77777777" w:rsidR="00596472" w:rsidRDefault="00394307">
      <w:pPr>
        <w:pStyle w:val="a3"/>
        <w:tabs>
          <w:tab w:val="left" w:pos="1224"/>
          <w:tab w:val="left" w:pos="1919"/>
          <w:tab w:val="left" w:pos="2253"/>
          <w:tab w:val="left" w:pos="2941"/>
          <w:tab w:val="left" w:pos="4399"/>
          <w:tab w:val="left" w:pos="5146"/>
          <w:tab w:val="left" w:pos="6841"/>
          <w:tab w:val="left" w:pos="7326"/>
          <w:tab w:val="left" w:pos="7686"/>
          <w:tab w:val="left" w:pos="8544"/>
        </w:tabs>
        <w:spacing w:before="161" w:line="360" w:lineRule="auto"/>
        <w:ind w:right="127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r>
        <w:rPr>
          <w:i/>
        </w:rPr>
        <w:t>Русский</w:t>
      </w:r>
      <w:r>
        <w:rPr>
          <w:i/>
          <w:spacing w:val="40"/>
        </w:rPr>
        <w:t xml:space="preserve"> </w:t>
      </w:r>
      <w:r>
        <w:rPr>
          <w:i/>
        </w:rPr>
        <w:t>язык:</w:t>
      </w:r>
      <w:r>
        <w:rPr>
          <w:i/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 речевой деятельности; формирование умений речевого взаимодействия: создание устных</w:t>
      </w:r>
      <w:r>
        <w:rPr>
          <w:spacing w:val="-6"/>
        </w:rPr>
        <w:t xml:space="preserve"> </w:t>
      </w:r>
      <w:r>
        <w:t>монологических</w:t>
      </w:r>
      <w:r>
        <w:rPr>
          <w:spacing w:val="-6"/>
        </w:rPr>
        <w:t xml:space="preserve"> </w:t>
      </w:r>
      <w:r>
        <w:t>высказываний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 xml:space="preserve">личных </w:t>
      </w:r>
      <w:r>
        <w:rPr>
          <w:spacing w:val="-2"/>
        </w:rPr>
        <w:t>впечатлений,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учебно-научной,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научно-популярной </w:t>
      </w:r>
      <w:r>
        <w:t>литературы;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диалоге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видов:</w:t>
      </w:r>
      <w:r>
        <w:rPr>
          <w:spacing w:val="40"/>
        </w:rPr>
        <w:t xml:space="preserve"> </w:t>
      </w:r>
      <w:r>
        <w:t>побуждение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действию,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мнениями,</w:t>
      </w:r>
      <w:r>
        <w:rPr>
          <w:spacing w:val="38"/>
        </w:rPr>
        <w:t xml:space="preserve"> </w:t>
      </w:r>
      <w:r>
        <w:t>запрос</w:t>
      </w:r>
      <w:r>
        <w:rPr>
          <w:spacing w:val="36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6"/>
        </w:rPr>
        <w:t xml:space="preserve"> </w:t>
      </w:r>
      <w:r>
        <w:t>овладение</w:t>
      </w:r>
      <w:r>
        <w:rPr>
          <w:spacing w:val="36"/>
        </w:rPr>
        <w:t xml:space="preserve"> </w:t>
      </w:r>
      <w:r>
        <w:t xml:space="preserve">различными </w:t>
      </w:r>
      <w:r>
        <w:rPr>
          <w:spacing w:val="-2"/>
        </w:rPr>
        <w:t>видами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(просмотровым,</w:t>
      </w:r>
      <w:r>
        <w:tab/>
      </w:r>
      <w:r>
        <w:rPr>
          <w:spacing w:val="-2"/>
        </w:rPr>
        <w:t>ознакомительным,</w:t>
      </w:r>
      <w:r>
        <w:tab/>
      </w:r>
      <w:r>
        <w:rPr>
          <w:spacing w:val="-2"/>
        </w:rPr>
        <w:t>изучающим,</w:t>
      </w:r>
      <w:r>
        <w:tab/>
      </w:r>
      <w:r>
        <w:rPr>
          <w:spacing w:val="-2"/>
        </w:rPr>
        <w:t xml:space="preserve">поисковым); </w:t>
      </w:r>
      <w:r>
        <w:t>формулирование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них;</w:t>
      </w:r>
      <w:r>
        <w:rPr>
          <w:spacing w:val="40"/>
        </w:rPr>
        <w:t xml:space="preserve"> </w:t>
      </w:r>
      <w:r>
        <w:t>подробная, сжатая и выборочная передача в устной и письменной форме содержания текста; выделение</w:t>
      </w:r>
      <w:r>
        <w:rPr>
          <w:spacing w:val="-10"/>
        </w:rPr>
        <w:t xml:space="preserve"> </w:t>
      </w:r>
      <w:r>
        <w:t>главной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 тексте;</w:t>
      </w:r>
      <w:r>
        <w:rPr>
          <w:spacing w:val="61"/>
          <w:w w:val="150"/>
        </w:rPr>
        <w:t xml:space="preserve"> </w:t>
      </w:r>
      <w:r>
        <w:t>извлечение</w:t>
      </w:r>
      <w:r>
        <w:rPr>
          <w:spacing w:val="60"/>
          <w:w w:val="150"/>
        </w:rPr>
        <w:t xml:space="preserve"> </w:t>
      </w:r>
      <w:r>
        <w:t>информации</w:t>
      </w:r>
      <w:r>
        <w:rPr>
          <w:spacing w:val="62"/>
          <w:w w:val="150"/>
        </w:rPr>
        <w:t xml:space="preserve"> </w:t>
      </w:r>
      <w:r>
        <w:t>из</w:t>
      </w:r>
      <w:r>
        <w:rPr>
          <w:spacing w:val="62"/>
          <w:w w:val="150"/>
        </w:rPr>
        <w:t xml:space="preserve"> </w:t>
      </w:r>
      <w:r>
        <w:t>различных</w:t>
      </w:r>
      <w:r>
        <w:rPr>
          <w:spacing w:val="63"/>
          <w:w w:val="150"/>
        </w:rPr>
        <w:t xml:space="preserve"> </w:t>
      </w:r>
      <w:r>
        <w:t>источников,</w:t>
      </w:r>
      <w:r>
        <w:rPr>
          <w:spacing w:val="61"/>
          <w:w w:val="150"/>
        </w:rPr>
        <w:t xml:space="preserve"> </w:t>
      </w:r>
      <w:r>
        <w:t>ее</w:t>
      </w:r>
      <w:r>
        <w:rPr>
          <w:spacing w:val="62"/>
          <w:w w:val="150"/>
        </w:rPr>
        <w:t xml:space="preserve"> </w:t>
      </w:r>
      <w:r>
        <w:t>осмысление</w:t>
      </w:r>
      <w:r>
        <w:rPr>
          <w:spacing w:val="61"/>
          <w:w w:val="150"/>
        </w:rPr>
        <w:t xml:space="preserve"> </w:t>
      </w:r>
      <w:r>
        <w:rPr>
          <w:spacing w:val="-10"/>
        </w:rPr>
        <w:t>и</w:t>
      </w:r>
    </w:p>
    <w:p w14:paraId="4D9B0827" w14:textId="77777777" w:rsidR="00596472" w:rsidRDefault="00394307">
      <w:pPr>
        <w:pStyle w:val="a3"/>
        <w:spacing w:before="1"/>
        <w:ind w:firstLine="0"/>
      </w:pPr>
      <w:r>
        <w:t>оперирование</w:t>
      </w:r>
      <w:r>
        <w:rPr>
          <w:spacing w:val="-10"/>
        </w:rPr>
        <w:t xml:space="preserve"> </w:t>
      </w:r>
      <w:r>
        <w:rPr>
          <w:spacing w:val="-5"/>
        </w:rPr>
        <w:t>ею.</w:t>
      </w:r>
    </w:p>
    <w:p w14:paraId="4F94A8C4" w14:textId="77777777" w:rsidR="00596472" w:rsidRDefault="00394307">
      <w:pPr>
        <w:pStyle w:val="a3"/>
        <w:spacing w:before="160" w:line="360" w:lineRule="auto"/>
        <w:ind w:right="126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8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r>
        <w:rPr>
          <w:spacing w:val="-2"/>
        </w:rPr>
        <w:t>прочитанному.</w:t>
      </w:r>
    </w:p>
    <w:p w14:paraId="151B56ED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54E26EE7" w14:textId="77777777" w:rsidR="00596472" w:rsidRDefault="00394307">
      <w:pPr>
        <w:pStyle w:val="a3"/>
        <w:spacing w:before="73" w:line="360" w:lineRule="auto"/>
        <w:ind w:right="137"/>
      </w:pPr>
      <w:r>
        <w:rPr>
          <w:i/>
        </w:rPr>
        <w:lastRenderedPageBreak/>
        <w:t xml:space="preserve">Иностранный язык: </w:t>
      </w:r>
      <w:r>
        <w:t>умение сравнивать, находить сходства и отличия в культуре и традициях народов России и других стран.</w:t>
      </w:r>
    </w:p>
    <w:p w14:paraId="0DC58596" w14:textId="77777777" w:rsidR="00596472" w:rsidRDefault="00394307">
      <w:pPr>
        <w:pStyle w:val="a3"/>
        <w:spacing w:line="360" w:lineRule="auto"/>
        <w:ind w:right="127"/>
      </w:pPr>
      <w:r>
        <w:rPr>
          <w:i/>
        </w:rPr>
        <w:t>Информатика:</w:t>
      </w:r>
      <w:r>
        <w:rPr>
          <w:i/>
          <w:spacing w:val="-18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требований</w:t>
      </w:r>
      <w:r>
        <w:rPr>
          <w:spacing w:val="-18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14:paraId="6DA29405" w14:textId="77777777" w:rsidR="00596472" w:rsidRDefault="00394307">
      <w:pPr>
        <w:pStyle w:val="a3"/>
        <w:spacing w:line="360" w:lineRule="auto"/>
        <w:ind w:right="127"/>
      </w:pPr>
      <w:r>
        <w:rPr>
          <w:i/>
        </w:rPr>
        <w:t xml:space="preserve">История: </w:t>
      </w:r>
      <w:r>
        <w:t>соотносить события истории разных стран и народов с историческими периодами, событиями региональной и мировой истории, события истории</w:t>
      </w:r>
      <w:r>
        <w:rPr>
          <w:spacing w:val="-1"/>
        </w:rPr>
        <w:t xml:space="preserve"> </w:t>
      </w:r>
      <w:r>
        <w:t>родного края и истории России; определять</w:t>
      </w:r>
      <w:r>
        <w:rPr>
          <w:spacing w:val="-1"/>
        </w:rPr>
        <w:t xml:space="preserve"> </w:t>
      </w:r>
      <w:r>
        <w:t>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изучаемого периода,</w:t>
      </w:r>
      <w:r>
        <w:rPr>
          <w:spacing w:val="-1"/>
        </w:rPr>
        <w:t xml:space="preserve"> </w:t>
      </w:r>
      <w:r>
        <w:t>их взаимосвязь</w:t>
      </w:r>
      <w:r>
        <w:rPr>
          <w:spacing w:val="-2"/>
        </w:rPr>
        <w:t xml:space="preserve"> </w:t>
      </w:r>
      <w:r>
        <w:t>(при наличии)</w:t>
      </w:r>
      <w:r>
        <w:rPr>
          <w:spacing w:val="-1"/>
        </w:rPr>
        <w:t xml:space="preserve"> </w:t>
      </w:r>
      <w:r>
        <w:t>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</w:t>
      </w:r>
      <w:r>
        <w:rPr>
          <w:spacing w:val="-8"/>
        </w:rPr>
        <w:t xml:space="preserve"> </w:t>
      </w:r>
      <w:r>
        <w:t>общества:</w:t>
      </w:r>
      <w:r>
        <w:rPr>
          <w:spacing w:val="-5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 и взаимопонимания между народами, людьми разных культур; уважения к историческому наследию народов России.</w:t>
      </w:r>
    </w:p>
    <w:p w14:paraId="11157D6E" w14:textId="77777777" w:rsidR="00596472" w:rsidRDefault="00394307">
      <w:pPr>
        <w:pStyle w:val="a3"/>
        <w:spacing w:before="2" w:line="360" w:lineRule="auto"/>
        <w:ind w:right="131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</w:t>
      </w:r>
      <w:r>
        <w:rPr>
          <w:spacing w:val="66"/>
        </w:rPr>
        <w:t xml:space="preserve">  </w:t>
      </w:r>
      <w:r>
        <w:t>о</w:t>
      </w:r>
      <w:r>
        <w:rPr>
          <w:spacing w:val="68"/>
        </w:rPr>
        <w:t xml:space="preserve">  </w:t>
      </w:r>
      <w:r>
        <w:t>содержании</w:t>
      </w:r>
      <w:r>
        <w:rPr>
          <w:spacing w:val="68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значении</w:t>
      </w:r>
      <w:r>
        <w:rPr>
          <w:spacing w:val="68"/>
        </w:rPr>
        <w:t xml:space="preserve">  </w:t>
      </w:r>
      <w:r>
        <w:t>социальных</w:t>
      </w:r>
      <w:r>
        <w:rPr>
          <w:spacing w:val="68"/>
        </w:rPr>
        <w:t xml:space="preserve">  </w:t>
      </w:r>
      <w:r>
        <w:t>норм,</w:t>
      </w:r>
      <w:r>
        <w:rPr>
          <w:spacing w:val="68"/>
        </w:rPr>
        <w:t xml:space="preserve">  </w:t>
      </w:r>
      <w:r>
        <w:rPr>
          <w:spacing w:val="-2"/>
        </w:rPr>
        <w:t>регулирующих</w:t>
      </w:r>
    </w:p>
    <w:p w14:paraId="007990F3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52BA5F4B" w14:textId="77777777" w:rsidR="00596472" w:rsidRDefault="00394307">
      <w:pPr>
        <w:pStyle w:val="a3"/>
        <w:spacing w:before="73" w:line="360" w:lineRule="auto"/>
        <w:ind w:right="124" w:firstLine="0"/>
      </w:pPr>
      <w:r>
        <w:lastRenderedPageBreak/>
        <w:t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 устанавливать</w:t>
      </w:r>
      <w:r>
        <w:rPr>
          <w:spacing w:val="-3"/>
        </w:rPr>
        <w:t xml:space="preserve"> </w:t>
      </w:r>
      <w:r>
        <w:t>и объяснять</w:t>
      </w:r>
      <w:r>
        <w:rPr>
          <w:spacing w:val="-1"/>
        </w:rPr>
        <w:t xml:space="preserve"> </w:t>
      </w:r>
      <w:r>
        <w:t>взаимосвязи социальных объектов,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4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5"/>
        </w:rPr>
        <w:t xml:space="preserve"> </w:t>
      </w:r>
      <w:r>
        <w:t>социальных</w:t>
      </w:r>
    </w:p>
    <w:p w14:paraId="52E68FBF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72256CF9" w14:textId="77777777" w:rsidR="00596472" w:rsidRDefault="00394307">
      <w:pPr>
        <w:pStyle w:val="a3"/>
        <w:spacing w:before="73" w:line="360" w:lineRule="auto"/>
        <w:ind w:right="135" w:firstLine="0"/>
      </w:pPr>
      <w:r>
        <w:lastRenderedPageBreak/>
        <w:t>норм, экономической рациональности; осознание неприемлемости всех форм антиобщественного поведения; осознание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14:paraId="20D27D73" w14:textId="77777777" w:rsidR="00596472" w:rsidRDefault="00394307">
      <w:pPr>
        <w:pStyle w:val="a3"/>
        <w:spacing w:line="360" w:lineRule="auto"/>
        <w:ind w:right="127"/>
      </w:pPr>
      <w:r>
        <w:rPr>
          <w:i/>
        </w:rPr>
        <w:t xml:space="preserve">География: </w:t>
      </w:r>
      <w: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2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процессами,</w:t>
      </w:r>
      <w:r>
        <w:rPr>
          <w:spacing w:val="-13"/>
        </w:rPr>
        <w:t xml:space="preserve"> </w:t>
      </w:r>
      <w:r>
        <w:t>реально</w:t>
      </w:r>
      <w:r>
        <w:rPr>
          <w:spacing w:val="-14"/>
        </w:rPr>
        <w:t xml:space="preserve"> </w:t>
      </w:r>
      <w:r>
        <w:t>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46237B52" w14:textId="77777777" w:rsidR="00596472" w:rsidRDefault="00596472">
      <w:pPr>
        <w:spacing w:line="360" w:lineRule="auto"/>
        <w:sectPr w:rsidR="00596472">
          <w:pgSz w:w="11910" w:h="16840"/>
          <w:pgMar w:top="760" w:right="720" w:bottom="760" w:left="1000" w:header="0" w:footer="575" w:gutter="0"/>
          <w:cols w:space="720"/>
        </w:sectPr>
      </w:pPr>
    </w:p>
    <w:p w14:paraId="5A3ECAC2" w14:textId="77777777" w:rsidR="00596472" w:rsidRDefault="00394307">
      <w:pPr>
        <w:pStyle w:val="2"/>
      </w:pPr>
      <w:bookmarkStart w:id="10" w:name="_bookmark10"/>
      <w:bookmarkEnd w:id="10"/>
      <w: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14:paraId="35F569BE" w14:textId="77777777" w:rsidR="00596472" w:rsidRDefault="00394307">
      <w:pPr>
        <w:spacing w:before="33"/>
        <w:ind w:left="2" w:right="42"/>
        <w:jc w:val="center"/>
        <w:rPr>
          <w:rFonts w:ascii="Carlito" w:hAnsi="Carlito"/>
          <w:b/>
          <w:sz w:val="32"/>
        </w:rPr>
      </w:pPr>
      <w:r>
        <w:rPr>
          <w:rFonts w:ascii="Carlito" w:hAnsi="Carlito"/>
          <w:b/>
          <w:sz w:val="32"/>
        </w:rPr>
        <w:t>5–7,</w:t>
      </w:r>
      <w:r>
        <w:rPr>
          <w:rFonts w:ascii="Carlito" w:hAnsi="Carlito"/>
          <w:b/>
          <w:spacing w:val="-4"/>
          <w:sz w:val="32"/>
        </w:rPr>
        <w:t xml:space="preserve"> </w:t>
      </w:r>
      <w:r>
        <w:rPr>
          <w:rFonts w:ascii="Carlito" w:hAnsi="Carlito"/>
          <w:b/>
          <w:sz w:val="32"/>
        </w:rPr>
        <w:t>8–9</w:t>
      </w:r>
      <w:r>
        <w:rPr>
          <w:rFonts w:ascii="Carlito" w:hAnsi="Carlito"/>
          <w:b/>
          <w:spacing w:val="-7"/>
          <w:sz w:val="32"/>
        </w:rPr>
        <w:t xml:space="preserve"> </w:t>
      </w:r>
      <w:r>
        <w:rPr>
          <w:rFonts w:ascii="Carlito" w:hAnsi="Carlito"/>
          <w:b/>
          <w:sz w:val="32"/>
        </w:rPr>
        <w:t>классы</w:t>
      </w:r>
      <w:r>
        <w:rPr>
          <w:rFonts w:ascii="Carlito" w:hAnsi="Carlito"/>
          <w:b/>
          <w:spacing w:val="-5"/>
          <w:sz w:val="32"/>
        </w:rPr>
        <w:t xml:space="preserve"> </w:t>
      </w:r>
      <w:r>
        <w:rPr>
          <w:rFonts w:ascii="Carlito" w:hAnsi="Carlito"/>
          <w:b/>
          <w:sz w:val="32"/>
        </w:rPr>
        <w:t>(1</w:t>
      </w:r>
      <w:r>
        <w:rPr>
          <w:rFonts w:ascii="Carlito" w:hAnsi="Carlito"/>
          <w:b/>
          <w:spacing w:val="-7"/>
          <w:sz w:val="32"/>
        </w:rPr>
        <w:t xml:space="preserve"> </w:t>
      </w:r>
      <w:r>
        <w:rPr>
          <w:rFonts w:ascii="Carlito" w:hAnsi="Carlito"/>
          <w:b/>
          <w:sz w:val="32"/>
        </w:rPr>
        <w:t>час</w:t>
      </w:r>
      <w:r>
        <w:rPr>
          <w:rFonts w:ascii="Carlito" w:hAnsi="Carlito"/>
          <w:b/>
          <w:spacing w:val="-4"/>
          <w:sz w:val="32"/>
        </w:rPr>
        <w:t xml:space="preserve"> </w:t>
      </w:r>
      <w:r>
        <w:rPr>
          <w:rFonts w:ascii="Carlito" w:hAnsi="Carlito"/>
          <w:b/>
          <w:sz w:val="32"/>
        </w:rPr>
        <w:t>в</w:t>
      </w:r>
      <w:r>
        <w:rPr>
          <w:rFonts w:ascii="Carlito" w:hAnsi="Carlito"/>
          <w:b/>
          <w:spacing w:val="-5"/>
          <w:sz w:val="32"/>
        </w:rPr>
        <w:t xml:space="preserve"> </w:t>
      </w:r>
      <w:r>
        <w:rPr>
          <w:rFonts w:ascii="Carlito" w:hAnsi="Carlito"/>
          <w:b/>
          <w:spacing w:val="-2"/>
          <w:sz w:val="32"/>
        </w:rPr>
        <w:t>неделю)</w:t>
      </w:r>
    </w:p>
    <w:p w14:paraId="22E65BC4" w14:textId="77777777" w:rsidR="00596472" w:rsidRDefault="00596472">
      <w:pPr>
        <w:pStyle w:val="a3"/>
        <w:spacing w:before="6"/>
        <w:ind w:left="0" w:firstLine="0"/>
        <w:jc w:val="left"/>
        <w:rPr>
          <w:rFonts w:ascii="Carlito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4540597E" w14:textId="77777777">
        <w:trPr>
          <w:trHeight w:val="299"/>
        </w:trPr>
        <w:tc>
          <w:tcPr>
            <w:tcW w:w="3118" w:type="dxa"/>
          </w:tcPr>
          <w:p w14:paraId="7A5B3B73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14:paraId="1904B566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64AFBF07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4F51FB1D" w14:textId="77777777">
        <w:trPr>
          <w:trHeight w:val="1795"/>
        </w:trPr>
        <w:tc>
          <w:tcPr>
            <w:tcW w:w="3118" w:type="dxa"/>
          </w:tcPr>
          <w:p w14:paraId="50B60A78" w14:textId="77777777" w:rsidR="00596472" w:rsidRDefault="00394307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537" w:type="dxa"/>
          </w:tcPr>
          <w:p w14:paraId="72BC734F" w14:textId="77777777" w:rsidR="00596472" w:rsidRDefault="00394307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8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14:paraId="42A0961C" w14:textId="77777777" w:rsidR="00596472" w:rsidRDefault="00394307">
            <w:pPr>
              <w:pStyle w:val="TableParagraph"/>
              <w:tabs>
                <w:tab w:val="left" w:pos="2115"/>
                <w:tab w:val="left" w:pos="3381"/>
                <w:tab w:val="left" w:pos="3509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14:paraId="25AB861E" w14:textId="77777777" w:rsidR="00596472" w:rsidRDefault="00394307">
            <w:pPr>
              <w:pStyle w:val="TableParagraph"/>
              <w:spacing w:line="300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различных </w:t>
            </w:r>
            <w:r>
              <w:rPr>
                <w:spacing w:val="-2"/>
                <w:sz w:val="26"/>
              </w:rPr>
              <w:t>возрастов.</w:t>
            </w:r>
          </w:p>
        </w:tc>
        <w:tc>
          <w:tcPr>
            <w:tcW w:w="7516" w:type="dxa"/>
          </w:tcPr>
          <w:p w14:paraId="4044ED7D" w14:textId="77777777" w:rsidR="00596472" w:rsidRDefault="00394307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2F579DEB" w14:textId="77777777" w:rsidR="00596472" w:rsidRDefault="0039430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596472" w14:paraId="3F8DF76B" w14:textId="77777777">
        <w:trPr>
          <w:trHeight w:val="1493"/>
        </w:trPr>
        <w:tc>
          <w:tcPr>
            <w:tcW w:w="3118" w:type="dxa"/>
          </w:tcPr>
          <w:p w14:paraId="171B70F6" w14:textId="77777777" w:rsidR="00596472" w:rsidRDefault="00394307">
            <w:pPr>
              <w:pStyle w:val="TableParagraph"/>
              <w:spacing w:line="296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537" w:type="dxa"/>
          </w:tcPr>
          <w:p w14:paraId="12C956A6" w14:textId="77777777" w:rsidR="00596472" w:rsidRDefault="00394307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 — не только место рождения.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научные </w:t>
            </w:r>
            <w:r>
              <w:rPr>
                <w:spacing w:val="-2"/>
                <w:sz w:val="26"/>
              </w:rPr>
              <w:t>достижения: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516" w:type="dxa"/>
          </w:tcPr>
          <w:p w14:paraId="510DEA82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России. Просмотр ролика о России.</w:t>
            </w:r>
          </w:p>
          <w:p w14:paraId="1DEA4CA7" w14:textId="77777777" w:rsidR="00596472" w:rsidRDefault="0039430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14:paraId="408B6AD3" w14:textId="77777777" w:rsidR="00596472" w:rsidRDefault="00394307">
            <w:pPr>
              <w:pStyle w:val="TableParagraph"/>
              <w:spacing w:line="300" w:lineRule="exac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 полезны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наблюдения. Их роль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в 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596472" w14:paraId="782F04E8" w14:textId="77777777">
        <w:trPr>
          <w:trHeight w:val="2088"/>
        </w:trPr>
        <w:tc>
          <w:tcPr>
            <w:tcW w:w="3118" w:type="dxa"/>
          </w:tcPr>
          <w:p w14:paraId="4459AABF" w14:textId="77777777" w:rsidR="00596472" w:rsidRDefault="00394307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14:paraId="3EF84A49" w14:textId="77777777" w:rsidR="00596472" w:rsidRDefault="00394307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14:paraId="5646B7BF" w14:textId="77777777" w:rsidR="00596472" w:rsidRDefault="00394307">
            <w:pPr>
              <w:pStyle w:val="TableParagraph"/>
              <w:spacing w:line="299" w:lineRule="exact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14:paraId="7204036F" w14:textId="77777777" w:rsidR="00596472" w:rsidRDefault="0039430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 бессмертен, её имя стало символом мужества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служит примером беззаветной преданности Отечеству, истиной любви к своей </w:t>
            </w:r>
            <w:r>
              <w:rPr>
                <w:spacing w:val="-2"/>
                <w:sz w:val="26"/>
              </w:rPr>
              <w:t>Родине.</w:t>
            </w:r>
          </w:p>
        </w:tc>
        <w:tc>
          <w:tcPr>
            <w:tcW w:w="7516" w:type="dxa"/>
          </w:tcPr>
          <w:p w14:paraId="1F04AC7E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жизни и подвиге Зои.</w:t>
            </w:r>
          </w:p>
          <w:p w14:paraId="115A184C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беседе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 том, как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личности </w:t>
            </w:r>
            <w:r>
              <w:rPr>
                <w:spacing w:val="-2"/>
                <w:sz w:val="26"/>
              </w:rPr>
              <w:t>героя.</w:t>
            </w:r>
          </w:p>
          <w:p w14:paraId="4862C9C4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 Зои был подвигом ради жизни будущих поколений. В защиту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2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Просмотр</w:t>
            </w:r>
          </w:p>
          <w:p w14:paraId="10E339D9" w14:textId="77777777" w:rsidR="00596472" w:rsidRDefault="00394307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14:paraId="3EDC38A2" w14:textId="77777777" w:rsidR="00596472" w:rsidRDefault="00596472">
      <w:pPr>
        <w:spacing w:line="278" w:lineRule="exact"/>
        <w:rPr>
          <w:sz w:val="26"/>
        </w:rPr>
        <w:sectPr w:rsidR="00596472">
          <w:footerReference w:type="default" r:id="rId13"/>
          <w:pgSz w:w="16840" w:h="11910" w:orient="landscape"/>
          <w:pgMar w:top="108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0AE64EE0" w14:textId="77777777">
        <w:trPr>
          <w:trHeight w:val="300"/>
        </w:trPr>
        <w:tc>
          <w:tcPr>
            <w:tcW w:w="3118" w:type="dxa"/>
          </w:tcPr>
          <w:p w14:paraId="21757E8A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338425E3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6FAE4051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76DC4249" w14:textId="77777777">
        <w:trPr>
          <w:trHeight w:val="2990"/>
        </w:trPr>
        <w:tc>
          <w:tcPr>
            <w:tcW w:w="3118" w:type="dxa"/>
          </w:tcPr>
          <w:p w14:paraId="406CAD22" w14:textId="77777777" w:rsidR="00596472" w:rsidRDefault="00394307">
            <w:pPr>
              <w:pStyle w:val="TableParagraph"/>
              <w:spacing w:before="2"/>
              <w:ind w:left="345" w:right="144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 (30 лет ЦИК)</w:t>
            </w:r>
          </w:p>
        </w:tc>
        <w:tc>
          <w:tcPr>
            <w:tcW w:w="4537" w:type="dxa"/>
          </w:tcPr>
          <w:p w14:paraId="243ACF50" w14:textId="77777777" w:rsidR="00596472" w:rsidRDefault="00394307">
            <w:pPr>
              <w:pStyle w:val="TableParagraph"/>
              <w:tabs>
                <w:tab w:val="left" w:pos="2843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Право избирать и быть 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14:paraId="7F30015B" w14:textId="77777777" w:rsidR="00596472" w:rsidRDefault="0039430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города,</w:t>
            </w:r>
          </w:p>
          <w:p w14:paraId="6FB10355" w14:textId="77777777" w:rsidR="00596472" w:rsidRDefault="0039430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516" w:type="dxa"/>
          </w:tcPr>
          <w:p w14:paraId="74D9B6B5" w14:textId="77777777" w:rsidR="00596472" w:rsidRDefault="0039430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14:paraId="5F432E12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14:paraId="2F4B4D2B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система в России».</w:t>
            </w:r>
          </w:p>
        </w:tc>
      </w:tr>
      <w:tr w:rsidR="00596472" w14:paraId="20505DA3" w14:textId="77777777">
        <w:trPr>
          <w:trHeight w:val="2990"/>
        </w:trPr>
        <w:tc>
          <w:tcPr>
            <w:tcW w:w="3118" w:type="dxa"/>
          </w:tcPr>
          <w:p w14:paraId="7AE7D849" w14:textId="77777777" w:rsidR="00596472" w:rsidRDefault="00394307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537" w:type="dxa"/>
          </w:tcPr>
          <w:p w14:paraId="2B616CC5" w14:textId="77777777" w:rsidR="00596472" w:rsidRDefault="0039430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каждому</w:t>
            </w:r>
          </w:p>
          <w:p w14:paraId="53968BF8" w14:textId="77777777" w:rsidR="00596472" w:rsidRDefault="00394307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516" w:type="dxa"/>
          </w:tcPr>
          <w:p w14:paraId="51849118" w14:textId="77777777" w:rsidR="00596472" w:rsidRDefault="00394307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14:paraId="65BF240D" w14:textId="77777777" w:rsidR="00596472" w:rsidRDefault="0039430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современный Учитель? (создание кластера).</w:t>
            </w:r>
          </w:p>
          <w:p w14:paraId="70D6FADC" w14:textId="77777777" w:rsidR="00596472" w:rsidRDefault="0039430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обладал…,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относился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бы к ученикам…, как готовился к занятиям…, какие </w:t>
            </w:r>
            <w:r>
              <w:rPr>
                <w:spacing w:val="-2"/>
                <w:sz w:val="26"/>
              </w:rPr>
              <w:t>вспомогательные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средства использовал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уроков?»;</w:t>
            </w:r>
          </w:p>
          <w:p w14:paraId="0262B898" w14:textId="77777777" w:rsidR="00596472" w:rsidRDefault="00394307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воспитанию?»</w:t>
            </w:r>
          </w:p>
        </w:tc>
      </w:tr>
    </w:tbl>
    <w:p w14:paraId="4624F575" w14:textId="77777777" w:rsidR="00596472" w:rsidRDefault="00596472">
      <w:pPr>
        <w:rPr>
          <w:sz w:val="26"/>
        </w:rPr>
        <w:sectPr w:rsidR="00596472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6A459262" w14:textId="77777777">
        <w:trPr>
          <w:trHeight w:val="300"/>
        </w:trPr>
        <w:tc>
          <w:tcPr>
            <w:tcW w:w="3118" w:type="dxa"/>
          </w:tcPr>
          <w:p w14:paraId="12E95FAD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1E081EFB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38994053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74BA7DF0" w14:textId="77777777">
        <w:trPr>
          <w:trHeight w:val="5083"/>
        </w:trPr>
        <w:tc>
          <w:tcPr>
            <w:tcW w:w="3118" w:type="dxa"/>
          </w:tcPr>
          <w:p w14:paraId="0A0D9877" w14:textId="77777777" w:rsidR="00596472" w:rsidRDefault="00394307">
            <w:pPr>
              <w:pStyle w:val="TableParagraph"/>
              <w:spacing w:before="2"/>
              <w:ind w:left="165" w:right="155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 xml:space="preserve">коллективе </w:t>
            </w:r>
            <w:r>
              <w:rPr>
                <w:b/>
                <w:sz w:val="26"/>
              </w:rPr>
              <w:t>(Всемирный день психического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здоровья, </w:t>
            </w:r>
            <w:r>
              <w:rPr>
                <w:b/>
                <w:spacing w:val="-2"/>
                <w:sz w:val="26"/>
              </w:rPr>
              <w:t>профилактика буллинга)</w:t>
            </w:r>
          </w:p>
        </w:tc>
        <w:tc>
          <w:tcPr>
            <w:tcW w:w="4537" w:type="dxa"/>
          </w:tcPr>
          <w:p w14:paraId="469EBF0F" w14:textId="77777777" w:rsidR="00596472" w:rsidRDefault="00394307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3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близкими, </w:t>
            </w:r>
            <w:r>
              <w:rPr>
                <w:sz w:val="26"/>
              </w:rPr>
              <w:t>неуверенности,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Знания о том, как наладить отношения в </w:t>
            </w:r>
            <w:r>
              <w:rPr>
                <w:spacing w:val="-2"/>
                <w:sz w:val="26"/>
              </w:rPr>
              <w:t>коллективе,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свое </w:t>
            </w:r>
            <w:r>
              <w:rPr>
                <w:sz w:val="26"/>
              </w:rPr>
              <w:t>психическое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 мир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жертвой</w:t>
            </w:r>
          </w:p>
          <w:p w14:paraId="53147445" w14:textId="77777777" w:rsidR="00596472" w:rsidRDefault="00394307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</w:t>
            </w:r>
          </w:p>
          <w:p w14:paraId="52BD6264" w14:textId="77777777" w:rsidR="00596472" w:rsidRDefault="00394307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всем.</w:t>
            </w:r>
          </w:p>
        </w:tc>
        <w:tc>
          <w:tcPr>
            <w:tcW w:w="7516" w:type="dxa"/>
          </w:tcPr>
          <w:p w14:paraId="467482AD" w14:textId="77777777" w:rsidR="00596472" w:rsidRDefault="00394307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 беседа о взаимосвязи физического и психического здоровья.</w:t>
            </w:r>
          </w:p>
          <w:p w14:paraId="7EC5F359" w14:textId="77777777" w:rsidR="00596472" w:rsidRDefault="00394307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«Верю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верю»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стереотипах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 здорового образа жизни.</w:t>
            </w:r>
          </w:p>
          <w:p w14:paraId="0B1588A2" w14:textId="77777777" w:rsidR="00596472" w:rsidRDefault="0039430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мультфильмов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обсуждение их. Беседа о буллинге, его причинах и вреде, который он причиняет человеку.</w:t>
            </w:r>
          </w:p>
          <w:p w14:paraId="54276686" w14:textId="77777777" w:rsidR="00596472" w:rsidRDefault="0039430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0694FAF3" w14:textId="77777777" w:rsidR="00596472" w:rsidRDefault="0039430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 xml:space="preserve"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</w:t>
            </w:r>
            <w:r>
              <w:rPr>
                <w:spacing w:val="-2"/>
                <w:sz w:val="26"/>
              </w:rPr>
              <w:t>взрослых.</w:t>
            </w:r>
          </w:p>
          <w:p w14:paraId="1C6BEEB5" w14:textId="77777777" w:rsidR="00596472" w:rsidRDefault="00394307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Итоговая рефлексивная беседа, в ходе которой школьники обсуждают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им</w:t>
            </w:r>
          </w:p>
          <w:p w14:paraId="73B15298" w14:textId="77777777" w:rsidR="00596472" w:rsidRDefault="0039430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0"/>
                <w:sz w:val="26"/>
              </w:rPr>
              <w:t xml:space="preserve"> .</w:t>
            </w:r>
          </w:p>
        </w:tc>
      </w:tr>
      <w:tr w:rsidR="00596472" w14:paraId="2D45AAF4" w14:textId="77777777">
        <w:trPr>
          <w:trHeight w:val="3888"/>
        </w:trPr>
        <w:tc>
          <w:tcPr>
            <w:tcW w:w="3118" w:type="dxa"/>
          </w:tcPr>
          <w:p w14:paraId="317E4F9B" w14:textId="77777777" w:rsidR="00596472" w:rsidRDefault="00394307">
            <w:pPr>
              <w:pStyle w:val="TableParagraph"/>
              <w:spacing w:before="2"/>
              <w:ind w:left="270" w:right="144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7" w:type="dxa"/>
          </w:tcPr>
          <w:p w14:paraId="55C0CB0B" w14:textId="77777777" w:rsidR="00596472" w:rsidRDefault="00394307">
            <w:pPr>
              <w:pStyle w:val="TableParagraph"/>
              <w:tabs>
                <w:tab w:val="left" w:pos="1785"/>
                <w:tab w:val="left" w:pos="2144"/>
                <w:tab w:val="left" w:pos="3041"/>
                <w:tab w:val="left" w:pos="4288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</w:t>
            </w:r>
            <w:r>
              <w:rPr>
                <w:spacing w:val="-2"/>
                <w:sz w:val="26"/>
              </w:rPr>
              <w:t>человеку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увидеть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себя,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«зеркале», </w:t>
            </w:r>
            <w:r>
              <w:rPr>
                <w:sz w:val="26"/>
              </w:rPr>
              <w:t>соотнести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поступками </w:t>
            </w:r>
            <w:r>
              <w:rPr>
                <w:spacing w:val="-2"/>
                <w:sz w:val="26"/>
              </w:rPr>
              <w:t>героев,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творчеством </w:t>
            </w:r>
            <w:r>
              <w:rPr>
                <w:sz w:val="26"/>
              </w:rPr>
              <w:t>талантливых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людей,</w:t>
            </w:r>
            <w:r>
              <w:rPr>
                <w:spacing w:val="37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историей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</w:p>
          <w:p w14:paraId="603A47C0" w14:textId="77777777" w:rsidR="00596472" w:rsidRDefault="00394307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страны.</w:t>
            </w:r>
          </w:p>
        </w:tc>
        <w:tc>
          <w:tcPr>
            <w:tcW w:w="7516" w:type="dxa"/>
          </w:tcPr>
          <w:p w14:paraId="36DF7A06" w14:textId="77777777" w:rsidR="00596472" w:rsidRDefault="00394307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0"/>
              </w:tabs>
              <w:spacing w:before="2"/>
              <w:ind w:left="109" w:right="104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Мотивационная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любимых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кинофильмах, жанрах кино.</w:t>
            </w:r>
          </w:p>
          <w:p w14:paraId="365919E3" w14:textId="77777777" w:rsidR="00596472" w:rsidRDefault="0039430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Просмотр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истории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14:paraId="1342EDE9" w14:textId="77777777" w:rsidR="00596472" w:rsidRDefault="00394307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14:paraId="09ADD253" w14:textId="77777777" w:rsidR="00596472" w:rsidRDefault="00394307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14:paraId="6C6A62FC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называют мультфильм или фильм по его отрывку.</w:t>
            </w:r>
          </w:p>
          <w:p w14:paraId="48645D86" w14:textId="77777777" w:rsidR="00596472" w:rsidRDefault="0039430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актеров немого кино.</w:t>
            </w:r>
          </w:p>
          <w:p w14:paraId="4D64C0CF" w14:textId="77777777" w:rsidR="00596472" w:rsidRDefault="00394307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Итоговая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возможности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собственного </w:t>
            </w:r>
            <w:r>
              <w:rPr>
                <w:sz w:val="26"/>
              </w:rPr>
              <w:t>фильма о классе, сделанного руками школьников.</w:t>
            </w:r>
          </w:p>
        </w:tc>
      </w:tr>
    </w:tbl>
    <w:p w14:paraId="64BC1FBD" w14:textId="77777777" w:rsidR="00596472" w:rsidRDefault="00596472">
      <w:pPr>
        <w:rPr>
          <w:sz w:val="26"/>
        </w:rPr>
        <w:sectPr w:rsidR="00596472">
          <w:pgSz w:w="16840" w:h="11910" w:orient="landscape"/>
          <w:pgMar w:top="820" w:right="700" w:bottom="1628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01EB1764" w14:textId="77777777">
        <w:trPr>
          <w:trHeight w:val="300"/>
        </w:trPr>
        <w:tc>
          <w:tcPr>
            <w:tcW w:w="3118" w:type="dxa"/>
          </w:tcPr>
          <w:p w14:paraId="201A9258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366CF709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0D4DEF89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7AB2A1A8" w14:textId="77777777">
        <w:trPr>
          <w:trHeight w:val="3588"/>
        </w:trPr>
        <w:tc>
          <w:tcPr>
            <w:tcW w:w="3118" w:type="dxa"/>
          </w:tcPr>
          <w:p w14:paraId="32ED08C8" w14:textId="77777777" w:rsidR="00596472" w:rsidRDefault="00394307">
            <w:pPr>
              <w:pStyle w:val="TableParagraph"/>
              <w:spacing w:before="2"/>
              <w:ind w:left="111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537" w:type="dxa"/>
          </w:tcPr>
          <w:p w14:paraId="4A76B600" w14:textId="77777777" w:rsidR="00596472" w:rsidRDefault="00394307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pacing w:val="-2"/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специального </w:t>
            </w:r>
            <w:r>
              <w:rPr>
                <w:sz w:val="26"/>
              </w:rPr>
              <w:t>назначения (спецназ) в России имеют особую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олицетворяют служение Отечеству, мужество и силу </w:t>
            </w:r>
            <w:r>
              <w:rPr>
                <w:spacing w:val="-2"/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беспримерное</w:t>
            </w:r>
          </w:p>
          <w:p w14:paraId="47310A92" w14:textId="77777777" w:rsidR="00596472" w:rsidRDefault="00394307">
            <w:pPr>
              <w:pStyle w:val="TableParagraph"/>
              <w:tabs>
                <w:tab w:val="left" w:pos="2058"/>
                <w:tab w:val="left" w:pos="2305"/>
                <w:tab w:val="left" w:pos="3164"/>
                <w:tab w:val="left" w:pos="3209"/>
              </w:tabs>
              <w:ind w:left="110" w:right="95"/>
              <w:rPr>
                <w:sz w:val="26"/>
              </w:rPr>
            </w:pPr>
            <w:r>
              <w:rPr>
                <w:spacing w:val="-2"/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готовность </w:t>
            </w:r>
            <w:r>
              <w:rPr>
                <w:sz w:val="26"/>
              </w:rPr>
              <w:t xml:space="preserve">мгновенно прийти на помощь Родине. Военнослужащие спецназа обладают </w:t>
            </w:r>
            <w:r>
              <w:rPr>
                <w:spacing w:val="-2"/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профессиональными, 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моральным </w:t>
            </w:r>
            <w:r>
              <w:rPr>
                <w:sz w:val="26"/>
              </w:rPr>
              <w:t>качествами,</w:t>
            </w:r>
            <w:r>
              <w:rPr>
                <w:spacing w:val="7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являются</w:t>
            </w:r>
            <w:r>
              <w:rPr>
                <w:spacing w:val="78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достойным</w:t>
            </w:r>
          </w:p>
          <w:p w14:paraId="3F6F6472" w14:textId="77777777" w:rsidR="00596472" w:rsidRDefault="0039430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мужчины.</w:t>
            </w:r>
          </w:p>
        </w:tc>
        <w:tc>
          <w:tcPr>
            <w:tcW w:w="7516" w:type="dxa"/>
          </w:tcPr>
          <w:p w14:paraId="2F6D4859" w14:textId="77777777" w:rsidR="00596472" w:rsidRDefault="0039430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видах подразделений специального назначения в России.</w:t>
            </w:r>
          </w:p>
          <w:p w14:paraId="0E7D5D7F" w14:textId="77777777" w:rsidR="00596472" w:rsidRDefault="0039430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14:paraId="7A787879" w14:textId="77777777" w:rsidR="00596472" w:rsidRDefault="00394307">
            <w:pPr>
              <w:pStyle w:val="TableParagraph"/>
              <w:tabs>
                <w:tab w:val="left" w:pos="2089"/>
                <w:tab w:val="left" w:pos="4092"/>
                <w:tab w:val="left" w:pos="5202"/>
                <w:tab w:val="left" w:pos="5986"/>
                <w:tab w:val="left" w:pos="7020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596472" w14:paraId="780FA417" w14:textId="77777777">
        <w:trPr>
          <w:trHeight w:val="3588"/>
        </w:trPr>
        <w:tc>
          <w:tcPr>
            <w:tcW w:w="3118" w:type="dxa"/>
          </w:tcPr>
          <w:p w14:paraId="31F092DB" w14:textId="77777777" w:rsidR="00596472" w:rsidRDefault="00394307">
            <w:pPr>
              <w:pStyle w:val="TableParagraph"/>
              <w:spacing w:before="2"/>
              <w:ind w:left="1029" w:right="614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537" w:type="dxa"/>
          </w:tcPr>
          <w:p w14:paraId="753EB9E4" w14:textId="77777777" w:rsidR="00596472" w:rsidRDefault="00394307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 xml:space="preserve">Смутное время в истории нашей </w:t>
            </w:r>
            <w:r>
              <w:rPr>
                <w:spacing w:val="-2"/>
                <w:sz w:val="26"/>
              </w:rPr>
              <w:t>страны.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Самозванцы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одна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причин </w:t>
            </w:r>
            <w:r>
              <w:rPr>
                <w:sz w:val="26"/>
              </w:rPr>
              <w:t>продолжавшейся Смуты. Ополчение во главе с князем Дмитрием Пожарским и земским старостой Кузьмой Мининым.</w:t>
            </w:r>
          </w:p>
          <w:p w14:paraId="026E53F9" w14:textId="77777777" w:rsidR="00596472" w:rsidRDefault="0039430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516" w:type="dxa"/>
          </w:tcPr>
          <w:p w14:paraId="5D98198C" w14:textId="77777777" w:rsidR="00596472" w:rsidRDefault="00394307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14:paraId="2F190281" w14:textId="77777777" w:rsidR="00596472" w:rsidRDefault="0039430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Знакомство с исторической справкой о событиях Смутного </w:t>
            </w:r>
            <w:r>
              <w:rPr>
                <w:spacing w:val="-2"/>
                <w:sz w:val="26"/>
              </w:rPr>
              <w:t>времени.</w:t>
            </w:r>
          </w:p>
          <w:p w14:paraId="6D81D5E5" w14:textId="77777777" w:rsidR="00596472" w:rsidRDefault="0039430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вы бы увидели причины появления народных ополчений? Обмен </w:t>
            </w:r>
            <w:r>
              <w:rPr>
                <w:spacing w:val="-2"/>
                <w:sz w:val="26"/>
              </w:rPr>
              <w:t>мнениями.</w:t>
            </w:r>
          </w:p>
          <w:p w14:paraId="28F79386" w14:textId="77777777" w:rsidR="00596472" w:rsidRDefault="0039430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</w:t>
            </w:r>
            <w:r>
              <w:rPr>
                <w:spacing w:val="-2"/>
                <w:sz w:val="26"/>
              </w:rPr>
              <w:t>вероисповедания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положения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Дискуссия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когда</w:t>
            </w:r>
          </w:p>
          <w:p w14:paraId="3CE353B9" w14:textId="77777777" w:rsidR="00596472" w:rsidRDefault="0039430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объединяться?</w:t>
            </w:r>
          </w:p>
        </w:tc>
      </w:tr>
    </w:tbl>
    <w:p w14:paraId="0B16F5ED" w14:textId="77777777" w:rsidR="00596472" w:rsidRDefault="00596472">
      <w:pPr>
        <w:spacing w:line="278" w:lineRule="exact"/>
        <w:rPr>
          <w:sz w:val="26"/>
        </w:rPr>
        <w:sectPr w:rsidR="00596472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36F5BEBB" w14:textId="77777777">
        <w:trPr>
          <w:trHeight w:val="300"/>
        </w:trPr>
        <w:tc>
          <w:tcPr>
            <w:tcW w:w="3118" w:type="dxa"/>
          </w:tcPr>
          <w:p w14:paraId="0AE54A69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1964524C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38B5F145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5F9046A4" w14:textId="77777777">
        <w:trPr>
          <w:trHeight w:val="6579"/>
        </w:trPr>
        <w:tc>
          <w:tcPr>
            <w:tcW w:w="3118" w:type="dxa"/>
          </w:tcPr>
          <w:p w14:paraId="0CA2DD89" w14:textId="77777777" w:rsidR="00596472" w:rsidRDefault="00394307">
            <w:pPr>
              <w:pStyle w:val="TableParagraph"/>
              <w:spacing w:before="2"/>
              <w:ind w:left="111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14:paraId="5F197CD3" w14:textId="77777777" w:rsidR="00596472" w:rsidRDefault="00394307">
            <w:pPr>
              <w:pStyle w:val="TableParagraph"/>
              <w:spacing w:line="298" w:lineRule="exact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Технологический</w:t>
            </w:r>
          </w:p>
          <w:p w14:paraId="6FD6A35C" w14:textId="77777777" w:rsidR="00596472" w:rsidRDefault="00394307">
            <w:pPr>
              <w:pStyle w:val="TableParagraph"/>
              <w:ind w:left="113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цифровая экономика / 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537" w:type="dxa"/>
          </w:tcPr>
          <w:p w14:paraId="1845F22A" w14:textId="77777777" w:rsidR="00596472" w:rsidRDefault="00394307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69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2"/>
                <w:tab w:val="left" w:pos="3480"/>
                <w:tab w:val="left" w:pos="3634"/>
                <w:tab w:val="left" w:pos="3729"/>
                <w:tab w:val="left" w:pos="4287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суверенитет 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обеспечения 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энергии, 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независимости, 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Логика развития</w:t>
            </w:r>
            <w:r>
              <w:rPr>
                <w:sz w:val="26"/>
              </w:rPr>
              <w:tab/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предполагает </w:t>
            </w:r>
            <w:r>
              <w:rPr>
                <w:color w:val="111111"/>
                <w:spacing w:val="-2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формирование 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1"/>
                <w:sz w:val="26"/>
              </w:rPr>
              <w:t xml:space="preserve"> </w:t>
            </w:r>
            <w:r>
              <w:rPr>
                <w:color w:val="111111"/>
                <w:spacing w:val="-6"/>
                <w:sz w:val="26"/>
              </w:rPr>
              <w:t xml:space="preserve">с </w:t>
            </w:r>
            <w:r>
              <w:rPr>
                <w:color w:val="111111"/>
                <w:spacing w:val="-2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"/>
                <w:sz w:val="26"/>
              </w:rPr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интеллектуальных 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цифровой 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54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системы 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и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8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8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основанных </w:t>
            </w:r>
            <w:r>
              <w:rPr>
                <w:color w:val="040C28"/>
                <w:spacing w:val="-6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цифровых информационно-коммуникационных 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61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 xml:space="preserve">новых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цифровизацией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52"/>
                <w:sz w:val="26"/>
              </w:rPr>
              <w:t xml:space="preserve"> </w:t>
            </w:r>
            <w:r>
              <w:rPr>
                <w:color w:val="040C28"/>
                <w:spacing w:val="-6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516" w:type="dxa"/>
          </w:tcPr>
          <w:p w14:paraId="4E6804E8" w14:textId="77777777" w:rsidR="00596472" w:rsidRDefault="00394307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14:paraId="07911559" w14:textId="77777777" w:rsidR="00596472" w:rsidRDefault="0039430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многих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россиян,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экономику,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культуру страны. Дискуссия, в ходе которой школьники высказывают свои мнения о возможностях и рисках, которые появляются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интеллекта во многие сферы не только экономики, но и культуры, образования, спорта.</w:t>
            </w:r>
          </w:p>
          <w:p w14:paraId="63EC9B5F" w14:textId="77777777" w:rsidR="00596472" w:rsidRDefault="0039430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понятиями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цифровых технологий и с профессиями будущего.</w:t>
            </w:r>
          </w:p>
          <w:p w14:paraId="07117384" w14:textId="77777777" w:rsidR="00596472" w:rsidRDefault="0039430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438946ED" w14:textId="77777777" w:rsidR="00596472" w:rsidRDefault="0039430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например:</w:t>
            </w:r>
          </w:p>
          <w:p w14:paraId="0472BFE1" w14:textId="77777777" w:rsidR="00596472" w:rsidRDefault="00394307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«Самое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большое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открытие,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которое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сделал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этом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это</w:t>
            </w:r>
          </w:p>
          <w:p w14:paraId="4137BCAE" w14:textId="77777777" w:rsidR="00596472" w:rsidRDefault="00394307">
            <w:pPr>
              <w:pStyle w:val="TableParagraph"/>
              <w:spacing w:before="1"/>
              <w:ind w:left="109" w:right="102"/>
              <w:rPr>
                <w:sz w:val="26"/>
              </w:rPr>
            </w:pPr>
            <w:r>
              <w:rPr>
                <w:sz w:val="26"/>
              </w:rPr>
              <w:t>…»; «Все говорят, что без цифры сегодняшняя жизнь просто невозможна,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спросят,</w:t>
            </w:r>
          </w:p>
          <w:p w14:paraId="124E43EB" w14:textId="77777777" w:rsidR="00596472" w:rsidRDefault="0039430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</w:t>
            </w:r>
          </w:p>
        </w:tc>
      </w:tr>
      <w:tr w:rsidR="00596472" w14:paraId="01FDB8F6" w14:textId="77777777">
        <w:trPr>
          <w:trHeight w:val="2092"/>
        </w:trPr>
        <w:tc>
          <w:tcPr>
            <w:tcW w:w="3118" w:type="dxa"/>
          </w:tcPr>
          <w:p w14:paraId="3CF2EB3A" w14:textId="77777777" w:rsidR="00596472" w:rsidRDefault="00394307">
            <w:pPr>
              <w:pStyle w:val="TableParagraph"/>
              <w:ind w:left="364" w:right="172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 семье (День матери)</w:t>
            </w:r>
          </w:p>
        </w:tc>
        <w:tc>
          <w:tcPr>
            <w:tcW w:w="4537" w:type="dxa"/>
          </w:tcPr>
          <w:p w14:paraId="4E36EE41" w14:textId="77777777" w:rsidR="00596472" w:rsidRDefault="0039430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14:paraId="2C5F19D1" w14:textId="77777777" w:rsidR="00596472" w:rsidRDefault="00394307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516" w:type="dxa"/>
          </w:tcPr>
          <w:p w14:paraId="576E3779" w14:textId="77777777" w:rsidR="00596472" w:rsidRDefault="0039430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14:paraId="3A5300E9" w14:textId="77777777" w:rsidR="00596472" w:rsidRDefault="0039430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мам и детей.</w:t>
            </w:r>
          </w:p>
          <w:p w14:paraId="1D56D053" w14:textId="77777777" w:rsidR="00596472" w:rsidRDefault="00394307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14:paraId="2682C649" w14:textId="77777777" w:rsidR="00596472" w:rsidRDefault="0039430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14:paraId="7DAD720E" w14:textId="77777777" w:rsidR="00596472" w:rsidRDefault="00596472">
      <w:pPr>
        <w:spacing w:line="278" w:lineRule="exact"/>
        <w:rPr>
          <w:sz w:val="26"/>
        </w:rPr>
        <w:sectPr w:rsidR="00596472">
          <w:pgSz w:w="16840" w:h="11910" w:orient="landscape"/>
          <w:pgMar w:top="820" w:right="700" w:bottom="1928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34CE5CF1" w14:textId="77777777">
        <w:trPr>
          <w:trHeight w:val="300"/>
        </w:trPr>
        <w:tc>
          <w:tcPr>
            <w:tcW w:w="3118" w:type="dxa"/>
          </w:tcPr>
          <w:p w14:paraId="01FD883D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76604E05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679E090E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12FA9B83" w14:textId="77777777">
        <w:trPr>
          <w:trHeight w:val="2690"/>
        </w:trPr>
        <w:tc>
          <w:tcPr>
            <w:tcW w:w="3118" w:type="dxa"/>
          </w:tcPr>
          <w:p w14:paraId="6BD050E1" w14:textId="77777777" w:rsidR="00596472" w:rsidRDefault="00394307">
            <w:pPr>
              <w:pStyle w:val="TableParagraph"/>
              <w:spacing w:before="2"/>
              <w:ind w:left="546" w:right="14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</w:p>
          <w:p w14:paraId="31BBC4F2" w14:textId="77777777" w:rsidR="00596472" w:rsidRDefault="00394307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537" w:type="dxa"/>
          </w:tcPr>
          <w:p w14:paraId="0B7F3F79" w14:textId="77777777" w:rsidR="00596472" w:rsidRDefault="00394307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 семья, дом,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друзья,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вся наша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 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несет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всю жизнь, это его опора и поддержка. Родина – это не просто территория, это,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2BB2CA58" w14:textId="77777777" w:rsidR="00596472" w:rsidRDefault="0039430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516" w:type="dxa"/>
          </w:tcPr>
          <w:p w14:paraId="05094D17" w14:textId="77777777" w:rsidR="00596472" w:rsidRDefault="00394307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</w:t>
            </w:r>
            <w:r>
              <w:rPr>
                <w:spacing w:val="-2"/>
                <w:sz w:val="26"/>
              </w:rPr>
              <w:t>флага?</w:t>
            </w:r>
          </w:p>
          <w:p w14:paraId="50DF2AE5" w14:textId="77777777" w:rsidR="00596472" w:rsidRDefault="0039430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14:paraId="1C7D6E3B" w14:textId="77777777" w:rsidR="00596472" w:rsidRDefault="0039430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596472" w14:paraId="12817339" w14:textId="77777777">
        <w:trPr>
          <w:trHeight w:val="2392"/>
        </w:trPr>
        <w:tc>
          <w:tcPr>
            <w:tcW w:w="3118" w:type="dxa"/>
          </w:tcPr>
          <w:p w14:paraId="332CAE68" w14:textId="77777777" w:rsidR="00596472" w:rsidRDefault="00394307">
            <w:pPr>
              <w:pStyle w:val="TableParagraph"/>
              <w:spacing w:before="2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537" w:type="dxa"/>
          </w:tcPr>
          <w:p w14:paraId="542BA000" w14:textId="77777777" w:rsidR="00596472" w:rsidRDefault="00394307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Креста. </w:t>
            </w: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волонтерской </w:t>
            </w:r>
            <w:r>
              <w:rPr>
                <w:sz w:val="26"/>
              </w:rPr>
              <w:t>деятельности. Волонтерство в России</w:t>
            </w:r>
          </w:p>
        </w:tc>
        <w:tc>
          <w:tcPr>
            <w:tcW w:w="7516" w:type="dxa"/>
          </w:tcPr>
          <w:p w14:paraId="28A60022" w14:textId="77777777" w:rsidR="00596472" w:rsidRDefault="00394307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14:paraId="035FF3EB" w14:textId="77777777" w:rsidR="00596472" w:rsidRDefault="0039430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14:paraId="131D3080" w14:textId="77777777" w:rsidR="00596472" w:rsidRDefault="00394307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14:paraId="61DA65D4" w14:textId="77777777" w:rsidR="00596472" w:rsidRDefault="00394307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</w:tr>
      <w:tr w:rsidR="00596472" w14:paraId="42F40DDF" w14:textId="77777777">
        <w:trPr>
          <w:trHeight w:val="2690"/>
        </w:trPr>
        <w:tc>
          <w:tcPr>
            <w:tcW w:w="3118" w:type="dxa"/>
          </w:tcPr>
          <w:p w14:paraId="0B2E1931" w14:textId="77777777" w:rsidR="00596472" w:rsidRDefault="00394307">
            <w:pPr>
              <w:pStyle w:val="TableParagraph"/>
              <w:spacing w:before="2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537" w:type="dxa"/>
          </w:tcPr>
          <w:p w14:paraId="02892B38" w14:textId="77777777" w:rsidR="00596472" w:rsidRDefault="0039430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516" w:type="dxa"/>
          </w:tcPr>
          <w:p w14:paraId="634BC295" w14:textId="77777777" w:rsidR="00596472" w:rsidRDefault="00394307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во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вступительной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беседе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значении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слова</w:t>
            </w:r>
          </w:p>
          <w:p w14:paraId="6C74B3A8" w14:textId="77777777" w:rsidR="00596472" w:rsidRDefault="00394307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конституции.</w:t>
            </w:r>
          </w:p>
          <w:p w14:paraId="541D2998" w14:textId="77777777" w:rsidR="00596472" w:rsidRDefault="00394307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7DD185E8" w14:textId="77777777" w:rsidR="00596472" w:rsidRDefault="0039430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6A0AFF61" w14:textId="77777777" w:rsidR="00596472" w:rsidRDefault="00394307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об осознанном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14:paraId="27C4F17D" w14:textId="77777777" w:rsidR="00596472" w:rsidRDefault="00596472">
      <w:pPr>
        <w:spacing w:line="298" w:lineRule="exact"/>
        <w:rPr>
          <w:sz w:val="26"/>
        </w:rPr>
        <w:sectPr w:rsidR="00596472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2CDF73CB" w14:textId="77777777">
        <w:trPr>
          <w:trHeight w:val="300"/>
        </w:trPr>
        <w:tc>
          <w:tcPr>
            <w:tcW w:w="3118" w:type="dxa"/>
          </w:tcPr>
          <w:p w14:paraId="49711B35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132D8F15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55D6CF67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10B26883" w14:textId="77777777">
        <w:trPr>
          <w:trHeight w:val="1794"/>
        </w:trPr>
        <w:tc>
          <w:tcPr>
            <w:tcW w:w="3118" w:type="dxa"/>
          </w:tcPr>
          <w:p w14:paraId="1369F044" w14:textId="77777777" w:rsidR="00596472" w:rsidRDefault="00394307">
            <w:pPr>
              <w:pStyle w:val="TableParagraph"/>
              <w:spacing w:before="2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537" w:type="dxa"/>
          </w:tcPr>
          <w:p w14:paraId="6233190C" w14:textId="77777777" w:rsidR="00596472" w:rsidRDefault="0039430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516" w:type="dxa"/>
          </w:tcPr>
          <w:p w14:paraId="5D54D1FA" w14:textId="77777777" w:rsidR="00596472" w:rsidRDefault="00394307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1A083DE3" w14:textId="77777777" w:rsidR="00596472" w:rsidRDefault="00394307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14:paraId="493AEDAE" w14:textId="77777777" w:rsidR="00596472" w:rsidRDefault="00394307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14:paraId="74BCF93C" w14:textId="77777777" w:rsidR="00596472" w:rsidRDefault="0039430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596472" w14:paraId="7294D864" w14:textId="77777777">
        <w:trPr>
          <w:trHeight w:val="2092"/>
        </w:trPr>
        <w:tc>
          <w:tcPr>
            <w:tcW w:w="3118" w:type="dxa"/>
          </w:tcPr>
          <w:p w14:paraId="27602ADB" w14:textId="77777777" w:rsidR="00596472" w:rsidRDefault="00394307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537" w:type="dxa"/>
          </w:tcPr>
          <w:p w14:paraId="2F58CF0E" w14:textId="77777777" w:rsidR="00596472" w:rsidRDefault="0039430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 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семьи. Новогодние семейные традиции. Новогодние приметы.</w:t>
            </w:r>
          </w:p>
          <w:p w14:paraId="7D0C081A" w14:textId="77777777" w:rsidR="00596472" w:rsidRDefault="00394307">
            <w:pPr>
              <w:pStyle w:val="TableParagraph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Различные традиции встречи 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14:paraId="519FBA3E" w14:textId="77777777" w:rsidR="00596472" w:rsidRDefault="00394307">
            <w:pPr>
              <w:pStyle w:val="TableParagraph"/>
              <w:ind w:left="451" w:right="102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 Участие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дискуссии</w:t>
            </w:r>
            <w:r>
              <w:rPr>
                <w:spacing w:val="36"/>
                <w:sz w:val="26"/>
              </w:rPr>
              <w:t xml:space="preserve">  </w:t>
            </w:r>
            <w:r>
              <w:rPr>
                <w:sz w:val="26"/>
              </w:rPr>
              <w:t>«Поделись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новогодней</w:t>
            </w:r>
            <w:r>
              <w:rPr>
                <w:spacing w:val="3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традицией,</w:t>
            </w:r>
          </w:p>
          <w:p w14:paraId="77B8AC78" w14:textId="77777777" w:rsidR="00596472" w:rsidRDefault="00394307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страны».</w:t>
            </w:r>
          </w:p>
          <w:p w14:paraId="02BD7088" w14:textId="77777777" w:rsidR="00596472" w:rsidRDefault="0039430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3892CB7A" w14:textId="77777777" w:rsidR="00596472" w:rsidRDefault="0039430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596472" w14:paraId="3B3F5042" w14:textId="77777777">
        <w:trPr>
          <w:trHeight w:val="2092"/>
        </w:trPr>
        <w:tc>
          <w:tcPr>
            <w:tcW w:w="3118" w:type="dxa"/>
          </w:tcPr>
          <w:p w14:paraId="533E79B3" w14:textId="77777777" w:rsidR="00596472" w:rsidRDefault="00394307">
            <w:pPr>
              <w:pStyle w:val="TableParagraph"/>
              <w:spacing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Я.</w:t>
            </w:r>
          </w:p>
          <w:p w14:paraId="1ECFAE28" w14:textId="77777777" w:rsidR="00596472" w:rsidRDefault="00394307">
            <w:pPr>
              <w:pStyle w:val="TableParagraph"/>
              <w:spacing w:before="1"/>
              <w:ind w:left="113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Ивана </w:t>
            </w:r>
            <w:r>
              <w:rPr>
                <w:b/>
                <w:spacing w:val="-2"/>
                <w:sz w:val="26"/>
              </w:rPr>
              <w:t>Фёдорова</w:t>
            </w:r>
          </w:p>
        </w:tc>
        <w:tc>
          <w:tcPr>
            <w:tcW w:w="4537" w:type="dxa"/>
          </w:tcPr>
          <w:p w14:paraId="2058FE1D" w14:textId="77777777" w:rsidR="00596472" w:rsidRDefault="00394307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pacing w:val="74"/>
                <w:sz w:val="26"/>
              </w:rPr>
              <w:t xml:space="preserve">  </w:t>
            </w:r>
            <w:r>
              <w:rPr>
                <w:sz w:val="26"/>
              </w:rPr>
              <w:t>Иваном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Федоровым:</w:t>
            </w:r>
          </w:p>
          <w:p w14:paraId="11196040" w14:textId="77777777" w:rsidR="00596472" w:rsidRDefault="00394307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516" w:type="dxa"/>
          </w:tcPr>
          <w:p w14:paraId="158E3631" w14:textId="77777777" w:rsidR="00596472" w:rsidRDefault="00394307">
            <w:pPr>
              <w:pStyle w:val="TableParagraph"/>
              <w:spacing w:before="300"/>
              <w:ind w:left="451" w:right="1573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информации. Блиц-опрос «Интересные факты об Азбуке».</w:t>
            </w:r>
          </w:p>
          <w:p w14:paraId="0BC1BF75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14:paraId="22DAB430" w14:textId="77777777" w:rsidR="00596472" w:rsidRDefault="0039430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596472" w14:paraId="68A19C87" w14:textId="77777777">
        <w:trPr>
          <w:trHeight w:val="2093"/>
        </w:trPr>
        <w:tc>
          <w:tcPr>
            <w:tcW w:w="3118" w:type="dxa"/>
          </w:tcPr>
          <w:p w14:paraId="06F6BE02" w14:textId="77777777" w:rsidR="00596472" w:rsidRDefault="00394307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грамотность</w:t>
            </w:r>
          </w:p>
        </w:tc>
        <w:tc>
          <w:tcPr>
            <w:tcW w:w="4537" w:type="dxa"/>
          </w:tcPr>
          <w:p w14:paraId="42E417E3" w14:textId="77777777" w:rsidR="00596472" w:rsidRDefault="00394307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Современный человек должен </w:t>
            </w:r>
            <w:r>
              <w:rPr>
                <w:spacing w:val="-2"/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 чего собирают налоги? Что они обеспечивают для граждан? Выплата налогов</w:t>
            </w:r>
            <w:r>
              <w:rPr>
                <w:spacing w:val="7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–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обязанность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каждого</w:t>
            </w:r>
          </w:p>
          <w:p w14:paraId="43752C0B" w14:textId="77777777" w:rsidR="00596472" w:rsidRDefault="0039430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</w:tc>
        <w:tc>
          <w:tcPr>
            <w:tcW w:w="7516" w:type="dxa"/>
          </w:tcPr>
          <w:p w14:paraId="01276DE7" w14:textId="77777777" w:rsidR="00596472" w:rsidRDefault="00394307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14:paraId="60AFEA78" w14:textId="77777777" w:rsidR="00596472" w:rsidRDefault="00394307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бюджет?». Беседа «Права и обязанности налогоплательщика».</w:t>
            </w:r>
          </w:p>
          <w:p w14:paraId="57C2D63C" w14:textId="77777777" w:rsidR="00596472" w:rsidRDefault="0039430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14:paraId="1AFED3FE" w14:textId="77777777" w:rsidR="00596472" w:rsidRDefault="00596472">
      <w:pPr>
        <w:spacing w:line="299" w:lineRule="exact"/>
        <w:rPr>
          <w:sz w:val="26"/>
        </w:rPr>
        <w:sectPr w:rsidR="00596472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01613C4E" w14:textId="77777777">
        <w:trPr>
          <w:trHeight w:val="300"/>
        </w:trPr>
        <w:tc>
          <w:tcPr>
            <w:tcW w:w="3118" w:type="dxa"/>
          </w:tcPr>
          <w:p w14:paraId="3D176ECC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47025270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3F2173B8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16C99DEB" w14:textId="77777777">
        <w:trPr>
          <w:trHeight w:val="2990"/>
        </w:trPr>
        <w:tc>
          <w:tcPr>
            <w:tcW w:w="3118" w:type="dxa"/>
          </w:tcPr>
          <w:p w14:paraId="0A532361" w14:textId="77777777" w:rsidR="00596472" w:rsidRDefault="00394307">
            <w:pPr>
              <w:pStyle w:val="TableParagraph"/>
              <w:spacing w:before="2"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14:paraId="3280E5B4" w14:textId="77777777" w:rsidR="00596472" w:rsidRDefault="00394307">
            <w:pPr>
              <w:pStyle w:val="TableParagraph"/>
              <w:ind w:left="114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>Ленинграда от</w:t>
            </w:r>
          </w:p>
          <w:p w14:paraId="15F908D7" w14:textId="77777777" w:rsidR="00596472" w:rsidRDefault="00394307">
            <w:pPr>
              <w:pStyle w:val="TableParagraph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блокады</w:t>
            </w:r>
          </w:p>
        </w:tc>
        <w:tc>
          <w:tcPr>
            <w:tcW w:w="4537" w:type="dxa"/>
          </w:tcPr>
          <w:p w14:paraId="0DD4E528" w14:textId="77777777" w:rsidR="00596472" w:rsidRDefault="0039430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</w:t>
            </w:r>
            <w:r>
              <w:rPr>
                <w:spacing w:val="-2"/>
                <w:sz w:val="26"/>
              </w:rPr>
              <w:t>ленинградцев.</w:t>
            </w:r>
          </w:p>
          <w:p w14:paraId="3B67DE79" w14:textId="77777777" w:rsidR="00596472" w:rsidRDefault="00394307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 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героизме</w:t>
            </w:r>
            <w:r>
              <w:rPr>
                <w:spacing w:val="71"/>
                <w:sz w:val="26"/>
              </w:rPr>
              <w:t xml:space="preserve">  </w:t>
            </w:r>
            <w:r>
              <w:rPr>
                <w:sz w:val="26"/>
              </w:rPr>
              <w:t>советских</w:t>
            </w:r>
            <w:r>
              <w:rPr>
                <w:spacing w:val="7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воинов,</w:t>
            </w:r>
          </w:p>
          <w:p w14:paraId="1ACEAD3A" w14:textId="77777777" w:rsidR="00596472" w:rsidRDefault="00394307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516" w:type="dxa"/>
          </w:tcPr>
          <w:p w14:paraId="05D83D07" w14:textId="77777777" w:rsidR="00596472" w:rsidRDefault="00394307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53A9D670" w14:textId="77777777" w:rsidR="00596472" w:rsidRDefault="0039430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Беседа о том, что помогало людям выстоять в осажденном </w:t>
            </w:r>
            <w:r>
              <w:rPr>
                <w:spacing w:val="-2"/>
                <w:sz w:val="26"/>
              </w:rPr>
              <w:t>городе.</w:t>
            </w:r>
          </w:p>
          <w:p w14:paraId="35945690" w14:textId="77777777" w:rsidR="00596472" w:rsidRDefault="00394307">
            <w:pPr>
              <w:pStyle w:val="TableParagraph"/>
              <w:spacing w:line="300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596472" w14:paraId="76FF1219" w14:textId="77777777">
        <w:trPr>
          <w:trHeight w:val="3285"/>
        </w:trPr>
        <w:tc>
          <w:tcPr>
            <w:tcW w:w="3118" w:type="dxa"/>
          </w:tcPr>
          <w:p w14:paraId="4FBBFE69" w14:textId="77777777" w:rsidR="00596472" w:rsidRDefault="00394307">
            <w:pPr>
              <w:pStyle w:val="TableParagraph"/>
              <w:spacing w:line="298" w:lineRule="exact"/>
              <w:ind w:left="111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7" w:type="dxa"/>
          </w:tcPr>
          <w:p w14:paraId="7A1BEB44" w14:textId="77777777" w:rsidR="00596472" w:rsidRDefault="00394307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</w:t>
            </w:r>
            <w:r>
              <w:rPr>
                <w:spacing w:val="-2"/>
                <w:sz w:val="26"/>
              </w:rPr>
              <w:t>поддерживают</w:t>
            </w:r>
            <w:r>
              <w:rPr>
                <w:sz w:val="26"/>
              </w:rPr>
              <w:tab/>
              <w:t>наши общие традиционные ценности, уважают культуру, стремятся к укреплению союзных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поддерживают</w:t>
            </w:r>
          </w:p>
          <w:p w14:paraId="1C1D89D7" w14:textId="77777777" w:rsidR="00596472" w:rsidRDefault="00394307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их.</w:t>
            </w:r>
          </w:p>
        </w:tc>
        <w:tc>
          <w:tcPr>
            <w:tcW w:w="7516" w:type="dxa"/>
          </w:tcPr>
          <w:p w14:paraId="343DB394" w14:textId="77777777" w:rsidR="00596472" w:rsidRDefault="00394307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14:paraId="3E1F10A1" w14:textId="77777777" w:rsidR="00596472" w:rsidRDefault="00394307">
            <w:pPr>
              <w:pStyle w:val="TableParagraph"/>
              <w:tabs>
                <w:tab w:val="left" w:pos="2061"/>
                <w:tab w:val="left" w:pos="3114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14:paraId="48CDBE7D" w14:textId="77777777" w:rsidR="00596472" w:rsidRDefault="0039430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14:paraId="18119EA0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делает для союзников?</w:t>
            </w:r>
          </w:p>
        </w:tc>
      </w:tr>
    </w:tbl>
    <w:p w14:paraId="32664F34" w14:textId="77777777" w:rsidR="00596472" w:rsidRDefault="00596472">
      <w:pPr>
        <w:rPr>
          <w:sz w:val="26"/>
        </w:rPr>
        <w:sectPr w:rsidR="00596472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252D98DB" w14:textId="77777777">
        <w:trPr>
          <w:trHeight w:val="300"/>
        </w:trPr>
        <w:tc>
          <w:tcPr>
            <w:tcW w:w="3118" w:type="dxa"/>
          </w:tcPr>
          <w:p w14:paraId="19F95D21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0E76694C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6FB245D3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306773CE" w14:textId="77777777">
        <w:trPr>
          <w:trHeight w:val="2990"/>
        </w:trPr>
        <w:tc>
          <w:tcPr>
            <w:tcW w:w="3118" w:type="dxa"/>
          </w:tcPr>
          <w:p w14:paraId="614DBDEF" w14:textId="77777777" w:rsidR="00596472" w:rsidRDefault="00394307">
            <w:pPr>
              <w:pStyle w:val="TableParagraph"/>
              <w:spacing w:before="2"/>
              <w:ind w:left="669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Д. Менделеева.</w:t>
            </w:r>
          </w:p>
          <w:p w14:paraId="7E7C5263" w14:textId="77777777" w:rsidR="00596472" w:rsidRDefault="00394307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науки</w:t>
            </w:r>
          </w:p>
        </w:tc>
        <w:tc>
          <w:tcPr>
            <w:tcW w:w="4537" w:type="dxa"/>
          </w:tcPr>
          <w:p w14:paraId="027194A2" w14:textId="77777777" w:rsidR="00596472" w:rsidRDefault="00394307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14:paraId="5A5FB748" w14:textId="77777777" w:rsidR="00596472" w:rsidRDefault="0039430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14:paraId="25073A59" w14:textId="77777777" w:rsidR="00596472" w:rsidRDefault="0039430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7516" w:type="dxa"/>
          </w:tcPr>
          <w:p w14:paraId="2156361C" w14:textId="77777777" w:rsidR="00596472" w:rsidRDefault="0039430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0366987B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достижениях в нашей стране.</w:t>
            </w:r>
          </w:p>
          <w:p w14:paraId="11F46507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14:paraId="67D475D0" w14:textId="77777777" w:rsidR="00596472" w:rsidRDefault="00394307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блиц</w:t>
            </w:r>
            <w:r>
              <w:rPr>
                <w:sz w:val="26"/>
              </w:rPr>
              <w:tab/>
            </w:r>
            <w:r>
              <w:rPr>
                <w:spacing w:val="-12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опросе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«Примеры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использования </w:t>
            </w:r>
            <w:r>
              <w:rPr>
                <w:sz w:val="26"/>
              </w:rPr>
              <w:t>достижений науки в повседневной жизни».</w:t>
            </w:r>
          </w:p>
          <w:p w14:paraId="5CB89636" w14:textId="77777777" w:rsidR="00596472" w:rsidRDefault="00394307">
            <w:pPr>
              <w:pStyle w:val="TableParagraph"/>
              <w:spacing w:line="300" w:lineRule="exac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 минусы научно-технического прогресса»</w:t>
            </w:r>
          </w:p>
        </w:tc>
      </w:tr>
      <w:tr w:rsidR="00596472" w14:paraId="4B1B3876" w14:textId="77777777">
        <w:trPr>
          <w:trHeight w:val="4483"/>
        </w:trPr>
        <w:tc>
          <w:tcPr>
            <w:tcW w:w="3118" w:type="dxa"/>
          </w:tcPr>
          <w:p w14:paraId="0BD265AE" w14:textId="77777777" w:rsidR="00596472" w:rsidRDefault="00394307">
            <w:pPr>
              <w:pStyle w:val="TableParagraph"/>
              <w:spacing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14:paraId="21936E66" w14:textId="77777777" w:rsidR="00596472" w:rsidRDefault="0039430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 шагом исследовали, изучали, открывали русские землепроходцы. Удивительные уголки нашей страны сегодня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любой </w:t>
            </w:r>
            <w:r>
              <w:rPr>
                <w:spacing w:val="-2"/>
                <w:sz w:val="26"/>
              </w:rPr>
              <w:t>школьник.</w:t>
            </w:r>
          </w:p>
        </w:tc>
        <w:tc>
          <w:tcPr>
            <w:tcW w:w="7516" w:type="dxa"/>
          </w:tcPr>
          <w:p w14:paraId="2FFEFCA6" w14:textId="77777777" w:rsidR="00596472" w:rsidRDefault="0039430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642F2B9E" w14:textId="77777777" w:rsidR="00596472" w:rsidRDefault="0039430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00A938E6" w14:textId="77777777" w:rsidR="00596472" w:rsidRDefault="0039430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76F883A0" w14:textId="77777777" w:rsidR="00596472" w:rsidRDefault="0039430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они продолжают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педагог:</w:t>
            </w:r>
          </w:p>
          <w:p w14:paraId="36DE9A8C" w14:textId="77777777" w:rsidR="00596472" w:rsidRDefault="00394307">
            <w:pPr>
              <w:pStyle w:val="TableParagraph"/>
              <w:ind w:left="109" w:right="98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никогда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делал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социальных сетях по итогам нашего сегодняшнего разговора, то я назвал бы 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что</w:t>
            </w:r>
          </w:p>
          <w:p w14:paraId="14DBB0D3" w14:textId="77777777" w:rsidR="00596472" w:rsidRDefault="00394307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…».</w:t>
            </w:r>
          </w:p>
        </w:tc>
      </w:tr>
    </w:tbl>
    <w:p w14:paraId="6E51EE57" w14:textId="77777777" w:rsidR="00596472" w:rsidRDefault="00596472">
      <w:pPr>
        <w:spacing w:line="278" w:lineRule="exact"/>
        <w:rPr>
          <w:sz w:val="26"/>
        </w:rPr>
        <w:sectPr w:rsidR="00596472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420EB2C6" w14:textId="77777777">
        <w:trPr>
          <w:trHeight w:val="300"/>
        </w:trPr>
        <w:tc>
          <w:tcPr>
            <w:tcW w:w="3118" w:type="dxa"/>
          </w:tcPr>
          <w:p w14:paraId="583179E3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7D1DE416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7EC40C09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33EB424C" w14:textId="77777777">
        <w:trPr>
          <w:trHeight w:val="2990"/>
        </w:trPr>
        <w:tc>
          <w:tcPr>
            <w:tcW w:w="3118" w:type="dxa"/>
          </w:tcPr>
          <w:p w14:paraId="48ED395C" w14:textId="77777777" w:rsidR="00596472" w:rsidRDefault="00394307">
            <w:pPr>
              <w:pStyle w:val="TableParagraph"/>
              <w:spacing w:before="2"/>
              <w:ind w:left="111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14:paraId="4FBE59AF" w14:textId="77777777" w:rsidR="00596472" w:rsidRDefault="00394307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Федора Ушакова</w:t>
            </w:r>
          </w:p>
        </w:tc>
        <w:tc>
          <w:tcPr>
            <w:tcW w:w="4537" w:type="dxa"/>
          </w:tcPr>
          <w:p w14:paraId="5483718E" w14:textId="77777777" w:rsidR="00596472" w:rsidRDefault="0039430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14:paraId="51A82C67" w14:textId="77777777" w:rsidR="00596472" w:rsidRDefault="00394307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280-летие со дня рождения великого русского </w:t>
            </w:r>
            <w:r>
              <w:rPr>
                <w:spacing w:val="-2"/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командующего </w:t>
            </w:r>
            <w:r>
              <w:rPr>
                <w:sz w:val="26"/>
              </w:rPr>
              <w:t xml:space="preserve">Черноморским флотом (1790—1798); </w:t>
            </w:r>
            <w:r>
              <w:rPr>
                <w:spacing w:val="-2"/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русско-турецкой </w:t>
            </w:r>
            <w:r>
              <w:rPr>
                <w:sz w:val="26"/>
              </w:rPr>
              <w:t>эскадрой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2"/>
                <w:sz w:val="26"/>
              </w:rPr>
              <w:t xml:space="preserve"> (1798—</w:t>
            </w:r>
          </w:p>
          <w:p w14:paraId="3BBC40C3" w14:textId="77777777" w:rsidR="00596472" w:rsidRDefault="0039430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516" w:type="dxa"/>
          </w:tcPr>
          <w:p w14:paraId="400D4E69" w14:textId="77777777" w:rsidR="00596472" w:rsidRDefault="0039430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интеллектуальной разминке «Что вы знаете о Дне защитника Отечества».</w:t>
            </w:r>
          </w:p>
          <w:p w14:paraId="5985D641" w14:textId="77777777" w:rsidR="00596472" w:rsidRDefault="0039430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14:paraId="7E7959B8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работе в парах: знакомство 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примерами военных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действий, в которых выручала смекалка.</w:t>
            </w:r>
          </w:p>
          <w:p w14:paraId="1073ED72" w14:textId="77777777" w:rsidR="00596472" w:rsidRDefault="00394307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14:paraId="4A68DCCB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выражают свою благодарность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  <w:tr w:rsidR="00596472" w14:paraId="26D3D55A" w14:textId="77777777">
        <w:trPr>
          <w:trHeight w:val="4486"/>
        </w:trPr>
        <w:tc>
          <w:tcPr>
            <w:tcW w:w="3118" w:type="dxa"/>
          </w:tcPr>
          <w:p w14:paraId="635B1C53" w14:textId="77777777" w:rsidR="00596472" w:rsidRDefault="00394307">
            <w:pPr>
              <w:pStyle w:val="TableParagraph"/>
              <w:spacing w:before="2"/>
              <w:ind w:left="1013" w:right="144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обществе</w:t>
            </w:r>
          </w:p>
        </w:tc>
        <w:tc>
          <w:tcPr>
            <w:tcW w:w="4537" w:type="dxa"/>
          </w:tcPr>
          <w:p w14:paraId="395A7744" w14:textId="77777777" w:rsidR="00596472" w:rsidRDefault="00394307">
            <w:pPr>
              <w:pStyle w:val="TableParagraph"/>
              <w:tabs>
                <w:tab w:val="left" w:pos="250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</w:t>
            </w:r>
            <w:r>
              <w:rPr>
                <w:spacing w:val="-2"/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профессионалом.</w:t>
            </w:r>
          </w:p>
          <w:p w14:paraId="5E9E40BF" w14:textId="77777777" w:rsidR="00596472" w:rsidRDefault="00394307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516" w:type="dxa"/>
          </w:tcPr>
          <w:p w14:paraId="7826BF71" w14:textId="77777777" w:rsidR="00596472" w:rsidRDefault="00394307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успешной самореализации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профессии. Выступление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способах самореализации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общественной</w:t>
            </w:r>
          </w:p>
          <w:p w14:paraId="018B4D03" w14:textId="77777777" w:rsidR="00596472" w:rsidRDefault="00394307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жизни).</w:t>
            </w:r>
          </w:p>
          <w:p w14:paraId="58162269" w14:textId="77777777" w:rsidR="00596472" w:rsidRDefault="0039430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 беседа «Мое будущее», в ходе которой 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друзей, как найти спутника/спутницу жизни, чем руководствоваться в выборе профессии.</w:t>
            </w:r>
          </w:p>
          <w:p w14:paraId="64330A6F" w14:textId="77777777" w:rsidR="00596472" w:rsidRDefault="00394307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15242609" w14:textId="77777777" w:rsidR="00596472" w:rsidRDefault="00394307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т.д.</w:t>
            </w:r>
          </w:p>
        </w:tc>
      </w:tr>
    </w:tbl>
    <w:p w14:paraId="27ACAC5F" w14:textId="77777777" w:rsidR="00596472" w:rsidRDefault="00596472">
      <w:pPr>
        <w:spacing w:line="278" w:lineRule="exact"/>
        <w:rPr>
          <w:sz w:val="26"/>
        </w:rPr>
        <w:sectPr w:rsidR="00596472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3430EAA4" w14:textId="77777777">
        <w:trPr>
          <w:trHeight w:val="300"/>
        </w:trPr>
        <w:tc>
          <w:tcPr>
            <w:tcW w:w="3118" w:type="dxa"/>
          </w:tcPr>
          <w:p w14:paraId="265D87B6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6D2C2ABB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52702B10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213A77B2" w14:textId="77777777">
        <w:trPr>
          <w:trHeight w:val="2093"/>
        </w:trPr>
        <w:tc>
          <w:tcPr>
            <w:tcW w:w="3118" w:type="dxa"/>
          </w:tcPr>
          <w:p w14:paraId="53A669A6" w14:textId="77777777" w:rsidR="00596472" w:rsidRDefault="00394307">
            <w:pPr>
              <w:pStyle w:val="TableParagraph"/>
              <w:spacing w:before="2"/>
              <w:ind w:left="977" w:right="204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фестиваль </w:t>
            </w:r>
            <w:r>
              <w:rPr>
                <w:b/>
                <w:spacing w:val="-2"/>
                <w:sz w:val="26"/>
              </w:rPr>
              <w:t>молодежи</w:t>
            </w:r>
          </w:p>
        </w:tc>
        <w:tc>
          <w:tcPr>
            <w:tcW w:w="4537" w:type="dxa"/>
          </w:tcPr>
          <w:p w14:paraId="322FD781" w14:textId="77777777" w:rsidR="00596472" w:rsidRDefault="00394307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 2024.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7516" w:type="dxa"/>
          </w:tcPr>
          <w:p w14:paraId="706B2D4D" w14:textId="77777777" w:rsidR="00596472" w:rsidRDefault="00394307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6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кластера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«Всемирный </w:t>
            </w:r>
            <w:r>
              <w:rPr>
                <w:sz w:val="26"/>
              </w:rPr>
              <w:t>фестиваль молодежи».</w:t>
            </w:r>
          </w:p>
          <w:p w14:paraId="5AB5E113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 справка об истории возникновения Всемирного фестиваля молодежи.</w:t>
            </w:r>
          </w:p>
          <w:p w14:paraId="0E888AB8" w14:textId="77777777" w:rsidR="00596472" w:rsidRDefault="0039430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14:paraId="273E6F24" w14:textId="77777777" w:rsidR="00596472" w:rsidRDefault="00394307">
            <w:pPr>
              <w:pStyle w:val="TableParagraph"/>
              <w:tabs>
                <w:tab w:val="left" w:pos="1849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  <w:tr w:rsidR="00596472" w14:paraId="684F8DB8" w14:textId="77777777">
        <w:trPr>
          <w:trHeight w:val="5383"/>
        </w:trPr>
        <w:tc>
          <w:tcPr>
            <w:tcW w:w="3118" w:type="dxa"/>
          </w:tcPr>
          <w:p w14:paraId="5B0EA34E" w14:textId="77777777" w:rsidR="00596472" w:rsidRDefault="00394307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14:paraId="5B9BD7A7" w14:textId="77777777" w:rsidR="00596472" w:rsidRDefault="00394307">
            <w:pPr>
              <w:pStyle w:val="TableParagraph"/>
              <w:spacing w:line="299" w:lineRule="exact"/>
              <w:ind w:left="111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537" w:type="dxa"/>
          </w:tcPr>
          <w:p w14:paraId="04AD063A" w14:textId="77777777" w:rsidR="00596472" w:rsidRDefault="00394307">
            <w:pPr>
              <w:pStyle w:val="TableParagraph"/>
              <w:tabs>
                <w:tab w:val="left" w:pos="3618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Мировые рекорды российских летчиков.</w:t>
            </w:r>
          </w:p>
          <w:p w14:paraId="7CD48967" w14:textId="77777777" w:rsidR="00596472" w:rsidRDefault="00394307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14:paraId="00A82650" w14:textId="77777777" w:rsidR="00596472" w:rsidRDefault="00394307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516" w:type="dxa"/>
          </w:tcPr>
          <w:p w14:paraId="4DD28222" w14:textId="77777777" w:rsidR="00596472" w:rsidRDefault="00394307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1FD73F9A" w14:textId="77777777" w:rsidR="00596472" w:rsidRDefault="0039430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самолете</w:t>
            </w:r>
          </w:p>
          <w:p w14:paraId="1FAFAF72" w14:textId="77777777" w:rsidR="00596472" w:rsidRDefault="00394307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 МС-21, Ил-114-300, Ту-214, Ил-96, "Байкал".</w:t>
            </w:r>
          </w:p>
          <w:p w14:paraId="31EA5A3E" w14:textId="77777777" w:rsidR="00596472" w:rsidRDefault="00394307">
            <w:pPr>
              <w:pStyle w:val="TableParagraph"/>
              <w:ind w:left="109" w:right="101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0694CE59" w14:textId="77777777" w:rsidR="00596472" w:rsidRDefault="00394307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14:paraId="15BCED4C" w14:textId="77777777" w:rsidR="00596472" w:rsidRDefault="0039430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нет?»,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 ограничениях,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 накладывает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реализоваться</w:t>
            </w:r>
          </w:p>
          <w:p w14:paraId="0BE84299" w14:textId="77777777" w:rsidR="00596472" w:rsidRDefault="0039430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летчиком.</w:t>
            </w:r>
          </w:p>
        </w:tc>
      </w:tr>
    </w:tbl>
    <w:p w14:paraId="4EFCB724" w14:textId="77777777" w:rsidR="00596472" w:rsidRDefault="00596472">
      <w:pPr>
        <w:spacing w:line="278" w:lineRule="exact"/>
        <w:rPr>
          <w:sz w:val="26"/>
        </w:rPr>
        <w:sectPr w:rsidR="00596472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4105008C" w14:textId="77777777">
        <w:trPr>
          <w:trHeight w:val="300"/>
        </w:trPr>
        <w:tc>
          <w:tcPr>
            <w:tcW w:w="3118" w:type="dxa"/>
          </w:tcPr>
          <w:p w14:paraId="500ABE1D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472C36CD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063F2F44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40CABF31" w14:textId="77777777">
        <w:trPr>
          <w:trHeight w:val="1794"/>
        </w:trPr>
        <w:tc>
          <w:tcPr>
            <w:tcW w:w="3118" w:type="dxa"/>
          </w:tcPr>
          <w:p w14:paraId="77F2C137" w14:textId="77777777" w:rsidR="00596472" w:rsidRDefault="00394307">
            <w:pPr>
              <w:pStyle w:val="TableParagraph"/>
              <w:spacing w:before="2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537" w:type="dxa"/>
          </w:tcPr>
          <w:p w14:paraId="36EB4A53" w14:textId="77777777" w:rsidR="00596472" w:rsidRDefault="0039430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7516" w:type="dxa"/>
          </w:tcPr>
          <w:p w14:paraId="7B8F28FE" w14:textId="77777777" w:rsidR="00596472" w:rsidRDefault="00394307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14:paraId="3E24861E" w14:textId="77777777" w:rsidR="00596472" w:rsidRDefault="0039430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1A3A11D4" w14:textId="77777777" w:rsidR="00596472" w:rsidRDefault="00394307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596472" w14:paraId="731042AD" w14:textId="77777777">
        <w:trPr>
          <w:trHeight w:val="1792"/>
        </w:trPr>
        <w:tc>
          <w:tcPr>
            <w:tcW w:w="3118" w:type="dxa"/>
          </w:tcPr>
          <w:p w14:paraId="3D159816" w14:textId="77777777" w:rsidR="00596472" w:rsidRDefault="00394307">
            <w:pPr>
              <w:pStyle w:val="TableParagraph"/>
              <w:ind w:left="1068" w:right="144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537" w:type="dxa"/>
          </w:tcPr>
          <w:p w14:paraId="0078634E" w14:textId="77777777" w:rsidR="00596472" w:rsidRDefault="00394307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Здоровый образ жизни – приоритетное направление в большинстве государств мира. Основные</w:t>
            </w:r>
            <w:r>
              <w:rPr>
                <w:spacing w:val="60"/>
                <w:sz w:val="26"/>
              </w:rPr>
              <w:t xml:space="preserve">  </w:t>
            </w:r>
            <w:r>
              <w:rPr>
                <w:sz w:val="26"/>
              </w:rPr>
              <w:t>составляющие</w:t>
            </w:r>
            <w:r>
              <w:rPr>
                <w:spacing w:val="6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здоровья.</w:t>
            </w:r>
          </w:p>
          <w:p w14:paraId="25865C9D" w14:textId="77777777" w:rsidR="00596472" w:rsidRDefault="00394307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 xml:space="preserve">Современные проекты, связанные со </w:t>
            </w: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516" w:type="dxa"/>
          </w:tcPr>
          <w:p w14:paraId="2E9BAC22" w14:textId="77777777" w:rsidR="00596472" w:rsidRDefault="00394307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жизни». Групповая работа: составление памятки о ЗОЖ.</w:t>
            </w:r>
          </w:p>
          <w:p w14:paraId="25276311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тату, пирсинге, энергетиках и т.д.).</w:t>
            </w:r>
          </w:p>
        </w:tc>
      </w:tr>
      <w:tr w:rsidR="00596472" w14:paraId="349299E7" w14:textId="77777777">
        <w:trPr>
          <w:trHeight w:val="4186"/>
        </w:trPr>
        <w:tc>
          <w:tcPr>
            <w:tcW w:w="3118" w:type="dxa"/>
          </w:tcPr>
          <w:p w14:paraId="51DAD195" w14:textId="77777777" w:rsidR="00596472" w:rsidRDefault="00394307">
            <w:pPr>
              <w:pStyle w:val="TableParagraph"/>
              <w:spacing w:before="2"/>
              <w:ind w:left="347" w:right="338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537" w:type="dxa"/>
          </w:tcPr>
          <w:p w14:paraId="52A7248F" w14:textId="77777777" w:rsidR="00596472" w:rsidRDefault="00394307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516" w:type="dxa"/>
          </w:tcPr>
          <w:p w14:paraId="71325D36" w14:textId="77777777" w:rsidR="00596472" w:rsidRDefault="00394307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14:paraId="342EC399" w14:textId="77777777" w:rsidR="00596472" w:rsidRDefault="00394307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8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 детей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акробатике,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эквилибристике,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жонглировании, эксцентрике,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иллюзионизме,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пантомиме,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дрессировке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животных).</w:t>
            </w:r>
          </w:p>
          <w:p w14:paraId="01129C7A" w14:textId="77777777" w:rsidR="00596472" w:rsidRDefault="0039430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4209AA45" w14:textId="77777777" w:rsidR="00596472" w:rsidRDefault="0039430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07D5EA85" w14:textId="77777777" w:rsidR="00596472" w:rsidRDefault="00394307">
            <w:pPr>
              <w:pStyle w:val="TableParagraph"/>
              <w:spacing w:line="298" w:lineRule="exact"/>
              <w:ind w:left="109" w:right="104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</w:tbl>
    <w:p w14:paraId="7727057C" w14:textId="77777777" w:rsidR="00596472" w:rsidRDefault="00596472">
      <w:pPr>
        <w:spacing w:line="298" w:lineRule="exact"/>
        <w:rPr>
          <w:sz w:val="26"/>
        </w:rPr>
        <w:sectPr w:rsidR="00596472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31EC962E" w14:textId="77777777">
        <w:trPr>
          <w:trHeight w:val="300"/>
        </w:trPr>
        <w:tc>
          <w:tcPr>
            <w:tcW w:w="3118" w:type="dxa"/>
          </w:tcPr>
          <w:p w14:paraId="2F0A6CB2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3DF8ABE0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07E68798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4EE33EFC" w14:textId="77777777">
        <w:trPr>
          <w:trHeight w:val="2990"/>
        </w:trPr>
        <w:tc>
          <w:tcPr>
            <w:tcW w:w="3118" w:type="dxa"/>
          </w:tcPr>
          <w:p w14:paraId="5C4A32E2" w14:textId="77777777" w:rsidR="00596472" w:rsidRDefault="00394307">
            <w:pPr>
              <w:pStyle w:val="TableParagraph"/>
              <w:spacing w:before="2"/>
              <w:ind w:left="496" w:right="204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537" w:type="dxa"/>
          </w:tcPr>
          <w:p w14:paraId="258EEF94" w14:textId="77777777" w:rsidR="00596472" w:rsidRDefault="00394307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14:paraId="7789D4AF" w14:textId="77777777" w:rsidR="00596472" w:rsidRDefault="0039430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14:paraId="7DB12832" w14:textId="77777777" w:rsidR="00596472" w:rsidRDefault="0039430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Художественный фильм «Вызов» 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516" w:type="dxa"/>
          </w:tcPr>
          <w:p w14:paraId="105FF24A" w14:textId="77777777" w:rsidR="00596472" w:rsidRDefault="00394307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Елена Кондакова,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 Анатолий Соловьев).</w:t>
            </w:r>
          </w:p>
          <w:p w14:paraId="4BDEB88E" w14:textId="77777777" w:rsidR="00596472" w:rsidRDefault="0039430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трудном процессе подготовки к полёту. </w:t>
            </w: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«Вызов»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заключался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героизм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главных</w:t>
            </w:r>
          </w:p>
          <w:p w14:paraId="3A5AF7DA" w14:textId="77777777" w:rsidR="00596472" w:rsidRDefault="0039430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фильма.</w:t>
            </w:r>
          </w:p>
        </w:tc>
      </w:tr>
      <w:tr w:rsidR="00596472" w14:paraId="0EA3E549" w14:textId="77777777">
        <w:trPr>
          <w:trHeight w:val="3588"/>
        </w:trPr>
        <w:tc>
          <w:tcPr>
            <w:tcW w:w="3118" w:type="dxa"/>
          </w:tcPr>
          <w:p w14:paraId="7EF42CC0" w14:textId="77777777" w:rsidR="00596472" w:rsidRDefault="00394307">
            <w:pPr>
              <w:pStyle w:val="TableParagraph"/>
              <w:spacing w:before="2"/>
              <w:ind w:left="218" w:right="144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 рождения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14:paraId="7865AE78" w14:textId="77777777" w:rsidR="00596472" w:rsidRDefault="00394307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</w:t>
            </w:r>
            <w:r>
              <w:rPr>
                <w:spacing w:val="79"/>
                <w:sz w:val="26"/>
              </w:rPr>
              <w:t xml:space="preserve">    </w:t>
            </w:r>
            <w:r>
              <w:rPr>
                <w:sz w:val="26"/>
              </w:rPr>
              <w:t>«Мертвых</w:t>
            </w:r>
            <w:r>
              <w:rPr>
                <w:spacing w:val="79"/>
                <w:sz w:val="26"/>
              </w:rPr>
              <w:t xml:space="preserve">    </w:t>
            </w:r>
            <w:r>
              <w:rPr>
                <w:spacing w:val="-4"/>
                <w:sz w:val="26"/>
              </w:rPr>
              <w:t>душ»,</w:t>
            </w:r>
          </w:p>
          <w:p w14:paraId="6FE32102" w14:textId="77777777" w:rsidR="00596472" w:rsidRDefault="00394307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7516" w:type="dxa"/>
          </w:tcPr>
          <w:p w14:paraId="77764DD2" w14:textId="77777777" w:rsidR="00596472" w:rsidRDefault="00394307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10947A7C" w14:textId="77777777" w:rsidR="00596472" w:rsidRDefault="0039430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14:paraId="2B2BB101" w14:textId="77777777" w:rsidR="00596472" w:rsidRDefault="0039430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4632318E" w14:textId="77777777" w:rsidR="00596472" w:rsidRDefault="00394307">
            <w:pPr>
              <w:pStyle w:val="TableParagraph"/>
              <w:spacing w:line="300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596472" w14:paraId="5E4B4E0B" w14:textId="77777777">
        <w:trPr>
          <w:trHeight w:val="2089"/>
        </w:trPr>
        <w:tc>
          <w:tcPr>
            <w:tcW w:w="3118" w:type="dxa"/>
          </w:tcPr>
          <w:p w14:paraId="409FED0C" w14:textId="77777777" w:rsidR="00596472" w:rsidRDefault="00394307">
            <w:pPr>
              <w:pStyle w:val="TableParagraph"/>
              <w:ind w:left="823" w:right="144" w:hanging="3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Экологичное потребление</w:t>
            </w:r>
          </w:p>
        </w:tc>
        <w:tc>
          <w:tcPr>
            <w:tcW w:w="4537" w:type="dxa"/>
          </w:tcPr>
          <w:p w14:paraId="5255C2CB" w14:textId="77777777" w:rsidR="00596472" w:rsidRDefault="00394307">
            <w:pPr>
              <w:pStyle w:val="TableParagraph"/>
              <w:tabs>
                <w:tab w:val="left" w:pos="2369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Экологичное потребление — способ позаботиться о сохранности планеты.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как </w:t>
            </w:r>
            <w:r>
              <w:rPr>
                <w:spacing w:val="-2"/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безответственного </w:t>
            </w:r>
            <w:r>
              <w:rPr>
                <w:sz w:val="26"/>
              </w:rPr>
              <w:t>поведения человека.</w:t>
            </w:r>
          </w:p>
          <w:p w14:paraId="3F1ED2FE" w14:textId="77777777" w:rsidR="00596472" w:rsidRDefault="00394307">
            <w:pPr>
              <w:pStyle w:val="TableParagraph"/>
              <w:spacing w:line="300" w:lineRule="exact"/>
              <w:ind w:left="110" w:right="92" w:firstLine="340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516" w:type="dxa"/>
          </w:tcPr>
          <w:p w14:paraId="1C912DAC" w14:textId="77777777" w:rsidR="00596472" w:rsidRDefault="0039430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</w:t>
            </w:r>
            <w:r>
              <w:rPr>
                <w:spacing w:val="-2"/>
                <w:sz w:val="26"/>
              </w:rPr>
              <w:t>решений.</w:t>
            </w:r>
          </w:p>
          <w:p w14:paraId="0891D955" w14:textId="77777777" w:rsidR="00596472" w:rsidRDefault="0039430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</w:tbl>
    <w:p w14:paraId="09FDF6BB" w14:textId="77777777" w:rsidR="00596472" w:rsidRDefault="00596472">
      <w:pPr>
        <w:rPr>
          <w:sz w:val="26"/>
        </w:rPr>
        <w:sectPr w:rsidR="00596472">
          <w:pgSz w:w="16840" w:h="11910" w:orient="landscape"/>
          <w:pgMar w:top="820" w:right="700" w:bottom="1919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96472" w14:paraId="7D2A4F65" w14:textId="77777777">
        <w:trPr>
          <w:trHeight w:val="300"/>
        </w:trPr>
        <w:tc>
          <w:tcPr>
            <w:tcW w:w="3118" w:type="dxa"/>
          </w:tcPr>
          <w:p w14:paraId="6EEF2BA3" w14:textId="77777777" w:rsidR="00596472" w:rsidRDefault="0039430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686A05E5" w14:textId="77777777" w:rsidR="00596472" w:rsidRDefault="0039430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14:paraId="467121CB" w14:textId="77777777" w:rsidR="00596472" w:rsidRDefault="0039430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43639407" w14:textId="77777777">
        <w:trPr>
          <w:trHeight w:val="1794"/>
        </w:trPr>
        <w:tc>
          <w:tcPr>
            <w:tcW w:w="3118" w:type="dxa"/>
          </w:tcPr>
          <w:p w14:paraId="5B34D00C" w14:textId="77777777" w:rsidR="00596472" w:rsidRDefault="00394307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крут</w:t>
            </w:r>
          </w:p>
        </w:tc>
        <w:tc>
          <w:tcPr>
            <w:tcW w:w="4537" w:type="dxa"/>
          </w:tcPr>
          <w:p w14:paraId="141E4E07" w14:textId="77777777" w:rsidR="00596472" w:rsidRDefault="00394307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14:paraId="69A42B12" w14:textId="77777777" w:rsidR="00596472" w:rsidRDefault="00394307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Труд — это право или 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14:paraId="5A154B25" w14:textId="77777777" w:rsidR="00596472" w:rsidRDefault="00394307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516" w:type="dxa"/>
          </w:tcPr>
          <w:p w14:paraId="7DF0C313" w14:textId="77777777" w:rsidR="00596472" w:rsidRDefault="00394307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14:paraId="18789AAE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человека?»</w:t>
            </w:r>
          </w:p>
          <w:p w14:paraId="65D2B28A" w14:textId="77777777" w:rsidR="00596472" w:rsidRDefault="0039430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14:paraId="5F185436" w14:textId="77777777" w:rsidR="00596472" w:rsidRDefault="00394307">
            <w:pPr>
              <w:pStyle w:val="TableParagraph"/>
              <w:spacing w:line="300" w:lineRule="atLeas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навыками?»</w:t>
            </w:r>
          </w:p>
        </w:tc>
      </w:tr>
      <w:tr w:rsidR="00596472" w14:paraId="7AD3CFB0" w14:textId="77777777">
        <w:trPr>
          <w:trHeight w:val="2090"/>
        </w:trPr>
        <w:tc>
          <w:tcPr>
            <w:tcW w:w="3118" w:type="dxa"/>
          </w:tcPr>
          <w:p w14:paraId="5E32A669" w14:textId="77777777" w:rsidR="00596472" w:rsidRDefault="00394307">
            <w:pPr>
              <w:pStyle w:val="TableParagraph"/>
              <w:spacing w:line="296" w:lineRule="exact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537" w:type="dxa"/>
          </w:tcPr>
          <w:p w14:paraId="5826EA20" w14:textId="77777777" w:rsidR="00596472" w:rsidRDefault="0039430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 Победы. Поисковое движение России. Могила Неизвестного Солдата. Семейные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Дня Победы. Бессмертный полк</w:t>
            </w:r>
          </w:p>
        </w:tc>
        <w:tc>
          <w:tcPr>
            <w:tcW w:w="7516" w:type="dxa"/>
          </w:tcPr>
          <w:p w14:paraId="67F0C19D" w14:textId="77777777" w:rsidR="00596472" w:rsidRDefault="0039430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1A4084C5" w14:textId="77777777" w:rsidR="00596472" w:rsidRDefault="0039430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отмечать День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Бессмертного</w:t>
            </w:r>
          </w:p>
          <w:p w14:paraId="38324026" w14:textId="77777777" w:rsidR="00596472" w:rsidRDefault="00394307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полка?</w:t>
            </w:r>
          </w:p>
        </w:tc>
      </w:tr>
      <w:tr w:rsidR="00596472" w14:paraId="4F52D88E" w14:textId="77777777">
        <w:trPr>
          <w:trHeight w:val="2390"/>
        </w:trPr>
        <w:tc>
          <w:tcPr>
            <w:tcW w:w="3118" w:type="dxa"/>
          </w:tcPr>
          <w:p w14:paraId="2AD383A2" w14:textId="77777777" w:rsidR="00596472" w:rsidRDefault="00394307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14:paraId="0F6D9886" w14:textId="77777777" w:rsidR="00596472" w:rsidRDefault="00394307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537" w:type="dxa"/>
          </w:tcPr>
          <w:p w14:paraId="7A8108C5" w14:textId="77777777" w:rsidR="00596472" w:rsidRDefault="00394307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 пионерской организации. Цель её создания и деятельность.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Распад пионерской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которым дети объединяются</w:t>
            </w:r>
          </w:p>
        </w:tc>
        <w:tc>
          <w:tcPr>
            <w:tcW w:w="7516" w:type="dxa"/>
          </w:tcPr>
          <w:p w14:paraId="433A6155" w14:textId="77777777" w:rsidR="00596472" w:rsidRDefault="00394307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14:paraId="31B4C5C8" w14:textId="77777777" w:rsidR="00596472" w:rsidRDefault="00394307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</w:t>
            </w:r>
            <w:r>
              <w:rPr>
                <w:spacing w:val="-2"/>
                <w:sz w:val="26"/>
              </w:rPr>
              <w:t>вступить.</w:t>
            </w:r>
          </w:p>
          <w:p w14:paraId="7F146391" w14:textId="77777777" w:rsidR="00596472" w:rsidRDefault="00394307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14:paraId="4C3CB0AE" w14:textId="77777777" w:rsidR="00596472" w:rsidRDefault="00394307">
            <w:pPr>
              <w:pStyle w:val="TableParagraph"/>
              <w:spacing w:line="298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какие бывают детские общественные </w:t>
            </w:r>
            <w:r>
              <w:rPr>
                <w:spacing w:val="-2"/>
                <w:sz w:val="26"/>
              </w:rPr>
              <w:t>объединения</w:t>
            </w:r>
          </w:p>
        </w:tc>
      </w:tr>
      <w:tr w:rsidR="00596472" w14:paraId="639F0F92" w14:textId="77777777">
        <w:trPr>
          <w:trHeight w:val="1496"/>
        </w:trPr>
        <w:tc>
          <w:tcPr>
            <w:tcW w:w="3118" w:type="dxa"/>
          </w:tcPr>
          <w:p w14:paraId="384A9528" w14:textId="77777777" w:rsidR="00596472" w:rsidRDefault="00394307">
            <w:pPr>
              <w:pStyle w:val="TableParagraph"/>
              <w:spacing w:before="1"/>
              <w:ind w:left="123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 и могучий.</w:t>
            </w:r>
          </w:p>
          <w:p w14:paraId="2048E3A5" w14:textId="77777777" w:rsidR="00596472" w:rsidRDefault="00394307">
            <w:pPr>
              <w:pStyle w:val="TableParagraph"/>
              <w:ind w:left="271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537" w:type="dxa"/>
          </w:tcPr>
          <w:p w14:paraId="2751E8B1" w14:textId="77777777" w:rsidR="00596472" w:rsidRDefault="00394307"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14:paraId="0C58872D" w14:textId="77777777" w:rsidR="00596472" w:rsidRDefault="00394307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Творчество Пушкина объединяет поколения. Вклад А. С. Пушкина в </w:t>
            </w: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современного</w:t>
            </w:r>
          </w:p>
          <w:p w14:paraId="3B4677A7" w14:textId="77777777" w:rsidR="00596472" w:rsidRDefault="0039430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языка.</w:t>
            </w:r>
          </w:p>
        </w:tc>
        <w:tc>
          <w:tcPr>
            <w:tcW w:w="7516" w:type="dxa"/>
          </w:tcPr>
          <w:p w14:paraId="19692540" w14:textId="77777777" w:rsidR="00596472" w:rsidRDefault="00394307">
            <w:pPr>
              <w:pStyle w:val="TableParagraph"/>
              <w:spacing w:before="1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14:paraId="71C6CB15" w14:textId="77777777" w:rsidR="00596472" w:rsidRDefault="00394307">
            <w:pPr>
              <w:pStyle w:val="TableParagraph"/>
              <w:spacing w:before="1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  <w:r>
              <w:rPr>
                <w:spacing w:val="-2"/>
                <w:sz w:val="26"/>
              </w:rPr>
              <w:t>Пушкина».</w:t>
            </w:r>
          </w:p>
          <w:p w14:paraId="7269E5BA" w14:textId="77777777" w:rsidR="00596472" w:rsidRDefault="00394307">
            <w:pPr>
              <w:pStyle w:val="TableParagraph"/>
              <w:spacing w:line="298" w:lineRule="exact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14:paraId="68254FBE" w14:textId="77777777" w:rsidR="00596472" w:rsidRDefault="00596472">
      <w:pPr>
        <w:spacing w:line="298" w:lineRule="exact"/>
        <w:rPr>
          <w:sz w:val="26"/>
        </w:rPr>
        <w:sectPr w:rsidR="00596472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p w14:paraId="7A7127F4" w14:textId="77777777" w:rsidR="00596472" w:rsidRDefault="00394307">
      <w:pPr>
        <w:pStyle w:val="1"/>
      </w:pPr>
      <w:bookmarkStart w:id="11" w:name="_bookmark11"/>
      <w:bookmarkEnd w:id="11"/>
      <w:r>
        <w:lastRenderedPageBreak/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14:paraId="6216A61D" w14:textId="77777777" w:rsidR="00596472" w:rsidRDefault="00394307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5BD09D" wp14:editId="405EED5A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7D938" id="Graphic 27" o:spid="_x0000_s1026" style="position:absolute;margin-left:55.2pt;margin-top:7.15pt;width:499.1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EF84B9" w14:textId="77777777" w:rsidR="00596472" w:rsidRDefault="00596472">
      <w:pPr>
        <w:pStyle w:val="a3"/>
        <w:spacing w:before="129"/>
        <w:ind w:left="0" w:firstLine="0"/>
        <w:jc w:val="left"/>
        <w:rPr>
          <w:b/>
        </w:rPr>
      </w:pPr>
    </w:p>
    <w:p w14:paraId="14C36D0D" w14:textId="77777777" w:rsidR="00596472" w:rsidRDefault="00394307">
      <w:pPr>
        <w:pStyle w:val="4"/>
        <w:spacing w:before="1"/>
        <w:ind w:right="2"/>
      </w:pPr>
      <w:bookmarkStart w:id="12" w:name="_bookmark12"/>
      <w:bookmarkEnd w:id="12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283B35E9" w14:textId="77777777" w:rsidR="00596472" w:rsidRDefault="00394307">
      <w:pPr>
        <w:spacing w:before="160"/>
        <w:ind w:left="71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14:paraId="028FE93D" w14:textId="77777777" w:rsidR="00596472" w:rsidRDefault="00394307">
      <w:pPr>
        <w:pStyle w:val="a3"/>
        <w:spacing w:before="163" w:line="360" w:lineRule="auto"/>
        <w:ind w:right="133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65F38879" w14:textId="77777777" w:rsidR="00596472" w:rsidRDefault="00394307">
      <w:pPr>
        <w:pStyle w:val="a3"/>
        <w:spacing w:line="360" w:lineRule="auto"/>
        <w:ind w:right="126"/>
      </w:pPr>
      <w:r>
        <w:t>Родина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– чем гордимся, о чем помним, что бережем?</w:t>
      </w:r>
    </w:p>
    <w:p w14:paraId="4AC77675" w14:textId="77777777" w:rsidR="00596472" w:rsidRDefault="00394307">
      <w:pPr>
        <w:pStyle w:val="a3"/>
        <w:spacing w:line="360" w:lineRule="auto"/>
        <w:ind w:right="131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14:paraId="61183195" w14:textId="77777777" w:rsidR="00596472" w:rsidRDefault="00394307">
      <w:pPr>
        <w:pStyle w:val="a3"/>
        <w:spacing w:line="360" w:lineRule="auto"/>
        <w:ind w:right="130"/>
      </w:pPr>
      <w:r>
        <w:t>Право</w:t>
      </w:r>
      <w:r>
        <w:rPr>
          <w:spacing w:val="-8"/>
        </w:rPr>
        <w:t xml:space="preserve"> </w:t>
      </w:r>
      <w:r>
        <w:t>избирать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избранным</w:t>
      </w:r>
      <w:r>
        <w:rPr>
          <w:spacing w:val="-6"/>
        </w:rPr>
        <w:t xml:space="preserve"> </w:t>
      </w:r>
      <w:r>
        <w:t>гарантировано</w:t>
      </w:r>
      <w:r>
        <w:rPr>
          <w:spacing w:val="-5"/>
        </w:rPr>
        <w:t xml:space="preserve"> </w:t>
      </w:r>
      <w:r>
        <w:t>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14:paraId="7832FB1D" w14:textId="77777777" w:rsidR="00596472" w:rsidRDefault="00394307">
      <w:pPr>
        <w:pStyle w:val="a3"/>
        <w:spacing w:before="1" w:line="360" w:lineRule="auto"/>
        <w:ind w:right="128"/>
      </w:pPr>
      <w: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14:paraId="56D88D82" w14:textId="77777777" w:rsidR="00596472" w:rsidRDefault="00394307">
      <w:pPr>
        <w:pStyle w:val="a3"/>
        <w:spacing w:line="360" w:lineRule="auto"/>
        <w:ind w:right="130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</w:t>
      </w:r>
      <w:r>
        <w:rPr>
          <w:spacing w:val="74"/>
        </w:rPr>
        <w:t xml:space="preserve"> </w:t>
      </w:r>
      <w:r>
        <w:t>отношения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коллективе,</w:t>
      </w:r>
      <w:r>
        <w:rPr>
          <w:spacing w:val="76"/>
        </w:rPr>
        <w:t xml:space="preserve"> </w:t>
      </w:r>
      <w:r>
        <w:t>сохранить</w:t>
      </w:r>
      <w:r>
        <w:rPr>
          <w:spacing w:val="76"/>
        </w:rPr>
        <w:t xml:space="preserve"> </w:t>
      </w:r>
      <w:r>
        <w:t>свое</w:t>
      </w:r>
      <w:r>
        <w:rPr>
          <w:spacing w:val="78"/>
        </w:rPr>
        <w:t xml:space="preserve"> </w:t>
      </w:r>
      <w:r>
        <w:t>психическое</w:t>
      </w:r>
      <w:r>
        <w:rPr>
          <w:spacing w:val="75"/>
        </w:rPr>
        <w:t xml:space="preserve"> </w:t>
      </w:r>
      <w:r>
        <w:t>здоровье,</w:t>
      </w:r>
      <w:r>
        <w:rPr>
          <w:spacing w:val="74"/>
        </w:rPr>
        <w:t xml:space="preserve"> </w:t>
      </w:r>
      <w:r>
        <w:t>как</w:t>
      </w:r>
    </w:p>
    <w:p w14:paraId="4CB98560" w14:textId="77777777" w:rsidR="00596472" w:rsidRDefault="00596472">
      <w:pPr>
        <w:spacing w:line="360" w:lineRule="auto"/>
        <w:sectPr w:rsidR="00596472">
          <w:footerReference w:type="default" r:id="rId14"/>
          <w:pgSz w:w="11910" w:h="16840"/>
          <w:pgMar w:top="760" w:right="720" w:bottom="1200" w:left="1000" w:header="0" w:footer="1000" w:gutter="0"/>
          <w:cols w:space="720"/>
        </w:sectPr>
      </w:pPr>
    </w:p>
    <w:p w14:paraId="043E82DA" w14:textId="77777777" w:rsidR="00596472" w:rsidRDefault="00394307">
      <w:pPr>
        <w:pStyle w:val="a3"/>
        <w:spacing w:before="73" w:line="360" w:lineRule="auto"/>
        <w:ind w:right="138" w:firstLine="0"/>
      </w:pPr>
      <w:r>
        <w:lastRenderedPageBreak/>
        <w:t>смотреть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</w:t>
      </w:r>
      <w:r>
        <w:rPr>
          <w:spacing w:val="-16"/>
        </w:rPr>
        <w:t xml:space="preserve"> </w:t>
      </w:r>
      <w:r>
        <w:t>позитивно,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6"/>
        </w:rPr>
        <w:t xml:space="preserve"> </w:t>
      </w:r>
      <w:r>
        <w:t>«травли»,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самому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опуститься до «травли» других, необходимы всем.</w:t>
      </w:r>
    </w:p>
    <w:p w14:paraId="6D2EA9E7" w14:textId="77777777" w:rsidR="00596472" w:rsidRDefault="00394307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14:paraId="3238F26A" w14:textId="77777777" w:rsidR="00596472" w:rsidRDefault="00394307">
      <w:pPr>
        <w:pStyle w:val="a3"/>
        <w:spacing w:line="360" w:lineRule="auto"/>
        <w:ind w:right="130"/>
      </w:pPr>
      <w: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14:paraId="4DB88AC6" w14:textId="77777777" w:rsidR="00596472" w:rsidRDefault="00394307">
      <w:pPr>
        <w:pStyle w:val="a3"/>
        <w:spacing w:before="1" w:line="360" w:lineRule="auto"/>
        <w:ind w:right="134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14:paraId="3BB0A599" w14:textId="77777777" w:rsidR="00596472" w:rsidRDefault="00394307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</w:t>
      </w:r>
      <w:r>
        <w:rPr>
          <w:spacing w:val="64"/>
        </w:rPr>
        <w:t xml:space="preserve"> </w:t>
      </w:r>
      <w:r>
        <w:t>отраслей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высокой</w:t>
      </w:r>
      <w:r>
        <w:rPr>
          <w:spacing w:val="64"/>
        </w:rPr>
        <w:t xml:space="preserve"> </w:t>
      </w:r>
      <w:r>
        <w:t>долей</w:t>
      </w:r>
      <w:r>
        <w:rPr>
          <w:spacing w:val="63"/>
        </w:rPr>
        <w:t xml:space="preserve"> </w:t>
      </w:r>
      <w:r>
        <w:t>интеллектуальных</w:t>
      </w:r>
      <w:r>
        <w:rPr>
          <w:spacing w:val="65"/>
        </w:rPr>
        <w:t xml:space="preserve"> </w:t>
      </w:r>
      <w:r>
        <w:rPr>
          <w:spacing w:val="-2"/>
        </w:rPr>
        <w:t>вложений.</w:t>
      </w:r>
    </w:p>
    <w:p w14:paraId="02CDA5FE" w14:textId="77777777" w:rsidR="00596472" w:rsidRDefault="00596472">
      <w:pPr>
        <w:spacing w:line="360" w:lineRule="auto"/>
        <w:sectPr w:rsidR="00596472">
          <w:pgSz w:w="11910" w:h="16840"/>
          <w:pgMar w:top="760" w:right="720" w:bottom="1200" w:left="1000" w:header="0" w:footer="1000" w:gutter="0"/>
          <w:cols w:space="720"/>
        </w:sectPr>
      </w:pPr>
    </w:p>
    <w:p w14:paraId="2665B8B9" w14:textId="77777777" w:rsidR="00596472" w:rsidRDefault="00394307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 технологическому суверенитету.</w:t>
      </w:r>
    </w:p>
    <w:p w14:paraId="276C5492" w14:textId="77777777" w:rsidR="00596472" w:rsidRDefault="00394307">
      <w:pPr>
        <w:pStyle w:val="a3"/>
        <w:spacing w:line="360" w:lineRule="auto"/>
        <w:ind w:right="133"/>
      </w:pPr>
      <w: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6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любовь.</w:t>
      </w:r>
      <w:r>
        <w:rPr>
          <w:spacing w:val="-16"/>
        </w:rPr>
        <w:t xml:space="preserve"> </w:t>
      </w:r>
      <w:r>
        <w:t>Важно,</w:t>
      </w:r>
      <w:r>
        <w:rPr>
          <w:spacing w:val="-16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стремились</w:t>
      </w:r>
      <w:r>
        <w:rPr>
          <w:spacing w:val="-16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 многодетные семьи.</w:t>
      </w:r>
    </w:p>
    <w:p w14:paraId="01F53AD6" w14:textId="77777777" w:rsidR="00596472" w:rsidRDefault="00394307">
      <w:pPr>
        <w:pStyle w:val="a3"/>
        <w:spacing w:line="360" w:lineRule="auto"/>
        <w:ind w:right="125"/>
      </w:pPr>
      <w:r>
        <w:t>Что для каждого человека означает слово «Родина»? Это родители, семья, 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поддержка.</w:t>
      </w:r>
      <w:r>
        <w:rPr>
          <w:spacing w:val="-10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 просто территория, это, прежде всего то, что мы любим и готовы защищать.</w:t>
      </w:r>
    </w:p>
    <w:p w14:paraId="37DED665" w14:textId="77777777" w:rsidR="00596472" w:rsidRDefault="00394307">
      <w:pPr>
        <w:pStyle w:val="a3"/>
        <w:spacing w:before="1" w:line="360" w:lineRule="auto"/>
        <w:ind w:right="133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14:paraId="7AD3B270" w14:textId="77777777" w:rsidR="00596472" w:rsidRDefault="00394307">
      <w:pPr>
        <w:pStyle w:val="a3"/>
        <w:ind w:left="841" w:firstLine="0"/>
      </w:pPr>
      <w:r>
        <w:t>Россия</w:t>
      </w:r>
      <w:r>
        <w:rPr>
          <w:spacing w:val="15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5"/>
        </w:rPr>
        <w:t xml:space="preserve"> </w:t>
      </w:r>
      <w:r>
        <w:t>прошлым.</w:t>
      </w:r>
      <w:r>
        <w:rPr>
          <w:spacing w:val="16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герои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кто</w:t>
      </w:r>
      <w:r>
        <w:rPr>
          <w:spacing w:val="18"/>
        </w:rPr>
        <w:t xml:space="preserve"> </w:t>
      </w:r>
      <w:r>
        <w:rPr>
          <w:spacing w:val="-4"/>
        </w:rPr>
        <w:t>они?</w:t>
      </w:r>
    </w:p>
    <w:p w14:paraId="26716A0D" w14:textId="77777777" w:rsidR="00596472" w:rsidRDefault="00394307">
      <w:pPr>
        <w:pStyle w:val="a3"/>
        <w:spacing w:before="160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меня?</w:t>
      </w:r>
    </w:p>
    <w:p w14:paraId="67FE35D5" w14:textId="77777777" w:rsidR="00596472" w:rsidRDefault="00394307">
      <w:pPr>
        <w:pStyle w:val="a3"/>
        <w:spacing w:before="161" w:line="362" w:lineRule="auto"/>
        <w:ind w:right="139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14:paraId="1E6426AA" w14:textId="77777777" w:rsidR="00596472" w:rsidRDefault="00394307">
      <w:pPr>
        <w:pStyle w:val="a3"/>
        <w:spacing w:line="360" w:lineRule="auto"/>
        <w:ind w:right="129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россиян.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интересные новогодние семейные традиции. Знакомство с обычаями и культурой новогодних праздников в нашей стране.</w:t>
      </w:r>
    </w:p>
    <w:p w14:paraId="032C0C06" w14:textId="77777777" w:rsidR="00596472" w:rsidRDefault="00394307">
      <w:pPr>
        <w:pStyle w:val="a3"/>
        <w:spacing w:line="360" w:lineRule="auto"/>
        <w:ind w:right="129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14:paraId="4BD5E180" w14:textId="77777777" w:rsidR="00596472" w:rsidRDefault="00394307">
      <w:pPr>
        <w:pStyle w:val="a3"/>
        <w:spacing w:line="360" w:lineRule="auto"/>
        <w:ind w:right="126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>
        <w:rPr>
          <w:spacing w:val="-2"/>
        </w:rPr>
        <w:t>Федерации.</w:t>
      </w:r>
    </w:p>
    <w:p w14:paraId="6738C27E" w14:textId="77777777" w:rsidR="00596472" w:rsidRDefault="00596472">
      <w:pPr>
        <w:spacing w:line="360" w:lineRule="auto"/>
        <w:sectPr w:rsidR="00596472">
          <w:pgSz w:w="11910" w:h="16840"/>
          <w:pgMar w:top="760" w:right="720" w:bottom="1200" w:left="1000" w:header="0" w:footer="1000" w:gutter="0"/>
          <w:cols w:space="720"/>
        </w:sectPr>
      </w:pPr>
    </w:p>
    <w:p w14:paraId="078A4833" w14:textId="77777777" w:rsidR="00596472" w:rsidRDefault="00394307">
      <w:pPr>
        <w:pStyle w:val="a3"/>
        <w:spacing w:before="73" w:line="360" w:lineRule="auto"/>
        <w:ind w:right="125"/>
      </w:pPr>
      <w:r>
        <w:lastRenderedPageBreak/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14:paraId="5F0079A2" w14:textId="77777777" w:rsidR="00596472" w:rsidRDefault="00394307">
      <w:pPr>
        <w:pStyle w:val="a3"/>
        <w:spacing w:line="360" w:lineRule="auto"/>
        <w:ind w:right="131"/>
      </w:pPr>
      <w: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разделяют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поддерживают</w:t>
      </w:r>
      <w:r>
        <w:rPr>
          <w:spacing w:val="-3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общие традиционные ценности, уважают культуру, стремятся к укреплению союзных государств и поддерживают их.</w:t>
      </w:r>
    </w:p>
    <w:p w14:paraId="30472307" w14:textId="77777777" w:rsidR="00596472" w:rsidRDefault="00394307">
      <w:pPr>
        <w:pStyle w:val="a3"/>
        <w:spacing w:line="360" w:lineRule="auto"/>
        <w:ind w:right="128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14:paraId="3417A1F4" w14:textId="77777777" w:rsidR="00596472" w:rsidRDefault="00394307">
      <w:pPr>
        <w:pStyle w:val="a3"/>
        <w:spacing w:line="360" w:lineRule="auto"/>
        <w:ind w:right="133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самой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14:paraId="09ACE263" w14:textId="77777777" w:rsidR="00596472" w:rsidRDefault="00394307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pacing w:val="-4"/>
        </w:rPr>
        <w:t xml:space="preserve"> </w:t>
      </w:r>
      <w:hyperlink r:id="rId15">
        <w:r>
          <w:t>командующего Черноморским флотом</w:t>
        </w:r>
      </w:hyperlink>
      <w:r>
        <w:rPr>
          <w:spacing w:val="-2"/>
        </w:rPr>
        <w:t xml:space="preserve"> </w:t>
      </w:r>
      <w:r>
        <w:t xml:space="preserve">(1790— 1798); командующего русско-турецкой эскадрой в Средиземном море (1798— 1800), </w:t>
      </w:r>
      <w:hyperlink r:id="rId16">
        <w:r>
          <w:t>адмирал</w:t>
        </w:r>
      </w:hyperlink>
      <w:r>
        <w:t>а (1799) Ф.Ф. Ушакова.</w:t>
      </w:r>
    </w:p>
    <w:p w14:paraId="4875B426" w14:textId="77777777" w:rsidR="00596472" w:rsidRDefault="00394307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 жизни? Что нужно для того, чтобы найти друзей и самому быть</w:t>
      </w:r>
      <w:r>
        <w:rPr>
          <w:spacing w:val="-2"/>
        </w:rPr>
        <w:t xml:space="preserve"> </w:t>
      </w:r>
      <w:r>
        <w:t>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14:paraId="668CFAE2" w14:textId="77777777" w:rsidR="00596472" w:rsidRDefault="00394307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49818B37" w14:textId="77777777" w:rsidR="00596472" w:rsidRDefault="00596472">
      <w:pPr>
        <w:spacing w:line="360" w:lineRule="auto"/>
        <w:sectPr w:rsidR="00596472">
          <w:pgSz w:w="11910" w:h="16840"/>
          <w:pgMar w:top="760" w:right="720" w:bottom="1200" w:left="1000" w:header="0" w:footer="1000" w:gutter="0"/>
          <w:cols w:space="720"/>
        </w:sectPr>
      </w:pPr>
    </w:p>
    <w:p w14:paraId="09C69207" w14:textId="77777777" w:rsidR="00596472" w:rsidRDefault="00394307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0"/>
        </w:rPr>
        <w:t xml:space="preserve"> </w:t>
      </w:r>
      <w:r>
        <w:t>авиация.</w:t>
      </w:r>
      <w:r>
        <w:rPr>
          <w:spacing w:val="-14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 авиации. Героизм конструкторов, инженеров и летчиков-испытателей первых российских самолетов.</w:t>
      </w:r>
      <w:r>
        <w:rPr>
          <w:spacing w:val="40"/>
        </w:rPr>
        <w:t xml:space="preserve"> </w:t>
      </w:r>
      <w:r>
        <w:t>Мировые рекорды российских летчиков. Современное авиастроение. Профессии, связанные с авиацией.</w:t>
      </w:r>
    </w:p>
    <w:p w14:paraId="21DCD03D" w14:textId="77777777" w:rsidR="00596472" w:rsidRDefault="00394307">
      <w:pPr>
        <w:pStyle w:val="a3"/>
        <w:spacing w:before="1" w:line="360" w:lineRule="auto"/>
        <w:ind w:right="136"/>
      </w:pPr>
      <w:r>
        <w:t>Красивейший полуостров с богатой историей. История Крымского полуострова. Значение Крыма. Достопримечательности Крыма.</w:t>
      </w:r>
    </w:p>
    <w:p w14:paraId="2F2D88C1" w14:textId="77777777" w:rsidR="00596472" w:rsidRDefault="0039430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8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здоровая</w:t>
      </w:r>
      <w:r>
        <w:rPr>
          <w:spacing w:val="80"/>
          <w:w w:val="150"/>
        </w:rPr>
        <w:t xml:space="preserve"> </w:t>
      </w:r>
      <w:r>
        <w:t>держава.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значит,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жители</w:t>
      </w:r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  <w:w w:val="150"/>
        </w:rPr>
        <w:t xml:space="preserve"> </w:t>
      </w:r>
      <w:r>
        <w:t>должны стремиться</w:t>
      </w:r>
      <w:r>
        <w:rPr>
          <w:spacing w:val="80"/>
        </w:rPr>
        <w:t xml:space="preserve"> </w:t>
      </w:r>
      <w:r>
        <w:t>поддерживать</w:t>
      </w:r>
      <w:r>
        <w:rPr>
          <w:spacing w:val="80"/>
        </w:rPr>
        <w:t xml:space="preserve"> </w:t>
      </w: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психическое 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 xml:space="preserve"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14:paraId="00E430BB" w14:textId="77777777" w:rsidR="00596472" w:rsidRDefault="00394307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11"/>
        </w:rPr>
        <w:t xml:space="preserve"> </w:t>
      </w:r>
      <w:r>
        <w:t>акробаты,</w:t>
      </w:r>
      <w:r>
        <w:rPr>
          <w:spacing w:val="-8"/>
        </w:rPr>
        <w:t xml:space="preserve"> </w:t>
      </w:r>
      <w:r>
        <w:t>клоуны,</w:t>
      </w:r>
      <w:r>
        <w:rPr>
          <w:spacing w:val="-8"/>
        </w:rPr>
        <w:t xml:space="preserve"> </w:t>
      </w:r>
      <w:r>
        <w:t>фокусники.</w:t>
      </w:r>
      <w:r>
        <w:rPr>
          <w:spacing w:val="-9"/>
        </w:rPr>
        <w:t xml:space="preserve"> </w:t>
      </w:r>
      <w:r>
        <w:t>Цирковые</w:t>
      </w:r>
      <w:r>
        <w:rPr>
          <w:spacing w:val="-10"/>
        </w:rPr>
        <w:t xml:space="preserve"> </w:t>
      </w:r>
      <w:r>
        <w:rPr>
          <w:spacing w:val="-2"/>
        </w:rPr>
        <w:t>профессии.</w:t>
      </w:r>
    </w:p>
    <w:p w14:paraId="4D2E1687" w14:textId="77777777" w:rsidR="00596472" w:rsidRDefault="00394307">
      <w:pPr>
        <w:pStyle w:val="a3"/>
        <w:spacing w:before="162" w:line="360" w:lineRule="auto"/>
        <w:ind w:right="125"/>
      </w:pPr>
      <w:r>
        <w:t>Главные</w:t>
      </w:r>
      <w:r>
        <w:rPr>
          <w:spacing w:val="-11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покорения</w:t>
      </w:r>
      <w:r>
        <w:rPr>
          <w:spacing w:val="-13"/>
        </w:rPr>
        <w:t xml:space="preserve"> </w:t>
      </w:r>
      <w:r>
        <w:t>космоса.</w:t>
      </w:r>
      <w:r>
        <w:rPr>
          <w:spacing w:val="-14"/>
        </w:rPr>
        <w:t xml:space="preserve"> </w:t>
      </w:r>
      <w:r>
        <w:t>Отечественные</w:t>
      </w:r>
      <w:r>
        <w:rPr>
          <w:spacing w:val="-11"/>
        </w:rPr>
        <w:t xml:space="preserve"> </w:t>
      </w:r>
      <w:r>
        <w:t>космонавты- рекордсмены. Подготовка к полету — многолетний процесс.</w:t>
      </w:r>
    </w:p>
    <w:p w14:paraId="7C231368" w14:textId="77777777" w:rsidR="00596472" w:rsidRDefault="00394307">
      <w:pPr>
        <w:pStyle w:val="a3"/>
        <w:tabs>
          <w:tab w:val="left" w:pos="2130"/>
          <w:tab w:val="left" w:pos="3203"/>
          <w:tab w:val="left" w:pos="3592"/>
          <w:tab w:val="left" w:pos="5300"/>
          <w:tab w:val="left" w:pos="6481"/>
          <w:tab w:val="left" w:pos="7682"/>
          <w:tab w:val="left" w:pos="9390"/>
        </w:tabs>
        <w:spacing w:line="360" w:lineRule="auto"/>
        <w:ind w:right="125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8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сей</w:t>
      </w:r>
      <w:r>
        <w:rPr>
          <w:spacing w:val="-8"/>
        </w:rPr>
        <w:t xml:space="preserve"> </w:t>
      </w:r>
      <w:r>
        <w:t>день. 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14:paraId="68AC6454" w14:textId="77777777" w:rsidR="00596472" w:rsidRDefault="00394307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следствия</w:t>
      </w:r>
      <w:r>
        <w:rPr>
          <w:spacing w:val="40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14:paraId="3891EBEB" w14:textId="77777777" w:rsidR="00596472" w:rsidRDefault="00394307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7"/>
        </w:rPr>
        <w:t xml:space="preserve"> </w:t>
      </w:r>
      <w:r>
        <w:t>труда.</w:t>
      </w:r>
      <w:r>
        <w:rPr>
          <w:spacing w:val="66"/>
        </w:rPr>
        <w:t xml:space="preserve"> </w:t>
      </w:r>
      <w:r>
        <w:t>Труд</w:t>
      </w:r>
      <w:r>
        <w:rPr>
          <w:spacing w:val="75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обязанность</w:t>
      </w:r>
      <w:r>
        <w:rPr>
          <w:spacing w:val="68"/>
        </w:rPr>
        <w:t xml:space="preserve"> </w:t>
      </w:r>
      <w:r>
        <w:rPr>
          <w:spacing w:val="-2"/>
        </w:rPr>
        <w:t>человека?</w:t>
      </w:r>
    </w:p>
    <w:p w14:paraId="51146472" w14:textId="77777777" w:rsidR="00596472" w:rsidRDefault="00394307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rPr>
          <w:spacing w:val="-2"/>
        </w:rPr>
        <w:t>навыки.</w:t>
      </w:r>
    </w:p>
    <w:p w14:paraId="165E4D99" w14:textId="77777777" w:rsidR="00596472" w:rsidRDefault="00394307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0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3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Победы.</w:t>
      </w:r>
      <w:r>
        <w:rPr>
          <w:spacing w:val="31"/>
        </w:rPr>
        <w:t xml:space="preserve"> </w:t>
      </w:r>
      <w:r>
        <w:t>Поисковое</w:t>
      </w:r>
      <w:r>
        <w:rPr>
          <w:spacing w:val="29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rPr>
          <w:spacing w:val="-2"/>
        </w:rPr>
        <w:t>России.</w:t>
      </w:r>
    </w:p>
    <w:p w14:paraId="3AD39470" w14:textId="77777777" w:rsidR="00596472" w:rsidRDefault="00394307">
      <w:pPr>
        <w:pStyle w:val="a3"/>
        <w:spacing w:before="160"/>
        <w:ind w:firstLine="0"/>
        <w:jc w:val="left"/>
      </w:pPr>
      <w:r>
        <w:t>Могила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Солдата.</w:t>
      </w:r>
      <w:r>
        <w:rPr>
          <w:spacing w:val="-8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rPr>
          <w:spacing w:val="-2"/>
        </w:rPr>
        <w:t>Победы.</w:t>
      </w:r>
    </w:p>
    <w:p w14:paraId="61F26CD2" w14:textId="77777777" w:rsidR="00596472" w:rsidRDefault="00394307">
      <w:pPr>
        <w:pStyle w:val="a3"/>
        <w:spacing w:before="161" w:line="362" w:lineRule="auto"/>
        <w:jc w:val="left"/>
      </w:pPr>
      <w:r>
        <w:t>19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1922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пионерской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ее создания и деятельность. Причины, по которым дети объединяются.</w:t>
      </w:r>
    </w:p>
    <w:p w14:paraId="2C458FDA" w14:textId="77777777" w:rsidR="00596472" w:rsidRDefault="00394307">
      <w:pPr>
        <w:pStyle w:val="a3"/>
        <w:spacing w:line="360" w:lineRule="auto"/>
        <w:ind w:right="43"/>
        <w:jc w:val="left"/>
      </w:pPr>
      <w:r>
        <w:t>Неизвестный Пушкин.</w:t>
      </w:r>
      <w:r>
        <w:rPr>
          <w:spacing w:val="80"/>
        </w:rPr>
        <w:t xml:space="preserve"> </w:t>
      </w:r>
      <w:r>
        <w:t>Творчество Пушкина объединяет поколения. Вклад А. С. Пушкина в формирование современного литературного русского языка.</w:t>
      </w:r>
    </w:p>
    <w:p w14:paraId="03AC76B1" w14:textId="77777777" w:rsidR="00596472" w:rsidRDefault="00596472">
      <w:pPr>
        <w:spacing w:line="360" w:lineRule="auto"/>
        <w:sectPr w:rsidR="00596472">
          <w:pgSz w:w="11910" w:h="16840"/>
          <w:pgMar w:top="760" w:right="720" w:bottom="1200" w:left="1000" w:header="0" w:footer="1000" w:gutter="0"/>
          <w:cols w:space="720"/>
        </w:sectPr>
      </w:pPr>
    </w:p>
    <w:p w14:paraId="0A520546" w14:textId="77777777" w:rsidR="00596472" w:rsidRDefault="00394307">
      <w:pPr>
        <w:pStyle w:val="4"/>
        <w:spacing w:before="76"/>
        <w:ind w:left="1102"/>
        <w:jc w:val="both"/>
      </w:pPr>
      <w:bookmarkStart w:id="13" w:name="_bookmark13"/>
      <w:bookmarkEnd w:id="13"/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14:paraId="07A0FEE9" w14:textId="77777777" w:rsidR="00596472" w:rsidRDefault="00394307">
      <w:pPr>
        <w:pStyle w:val="a3"/>
        <w:spacing w:before="161" w:line="360" w:lineRule="auto"/>
        <w:ind w:right="137"/>
      </w:pPr>
      <w: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465FF820" w14:textId="77777777" w:rsidR="00596472" w:rsidRDefault="00394307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отражать:</w:t>
      </w:r>
    </w:p>
    <w:p w14:paraId="6ABEC867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341AFD06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0A698E59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6"/>
        <w:ind w:left="1047" w:hanging="20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защите;</w:t>
      </w:r>
    </w:p>
    <w:p w14:paraId="0E86A488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159" w:line="357" w:lineRule="auto"/>
        <w:ind w:right="132" w:firstLine="708"/>
        <w:rPr>
          <w:sz w:val="28"/>
        </w:rPr>
      </w:pPr>
      <w:r>
        <w:rPr>
          <w:sz w:val="28"/>
        </w:rPr>
        <w:t xml:space="preserve">сформированность мировоззрения, соответствующего современному </w:t>
      </w:r>
      <w:r>
        <w:rPr>
          <w:spacing w:val="-2"/>
          <w:sz w:val="28"/>
        </w:rPr>
        <w:t>уровню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основанного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диалоге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культур, </w:t>
      </w:r>
      <w:r>
        <w:rPr>
          <w:sz w:val="28"/>
        </w:rPr>
        <w:t>а также различных форм общественного сознания, осознание своего места в поликультурном мире;</w:t>
      </w:r>
    </w:p>
    <w:p w14:paraId="5E62B1B9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3" w:line="355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общечеловеческими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 способность к самостоятельной, творческой и ответственной деятельности;</w:t>
      </w:r>
    </w:p>
    <w:p w14:paraId="0B48E884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9" w:line="357" w:lineRule="auto"/>
        <w:ind w:right="128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8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 и другим негативным социальным явлениям;</w:t>
      </w:r>
    </w:p>
    <w:p w14:paraId="070CCF6C" w14:textId="77777777" w:rsidR="00596472" w:rsidRDefault="00596472">
      <w:pPr>
        <w:spacing w:line="357" w:lineRule="auto"/>
        <w:jc w:val="both"/>
        <w:rPr>
          <w:sz w:val="28"/>
        </w:rPr>
        <w:sectPr w:rsidR="00596472">
          <w:pgSz w:w="11910" w:h="16840"/>
          <w:pgMar w:top="1240" w:right="720" w:bottom="1200" w:left="1000" w:header="0" w:footer="1000" w:gutter="0"/>
          <w:cols w:space="720"/>
        </w:sectPr>
      </w:pPr>
    </w:p>
    <w:p w14:paraId="117E0FF2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2C3662C0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 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общечеловеческих </w:t>
      </w:r>
      <w:r>
        <w:rPr>
          <w:spacing w:val="-2"/>
          <w:sz w:val="28"/>
        </w:rPr>
        <w:t>ценностей;</w:t>
      </w:r>
    </w:p>
    <w:p w14:paraId="3D771D31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2"/>
          <w:sz w:val="28"/>
        </w:rPr>
        <w:t xml:space="preserve"> </w:t>
      </w:r>
      <w:r>
        <w:rPr>
          <w:sz w:val="28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DA7B88B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10" w:line="350" w:lineRule="auto"/>
        <w:ind w:right="136" w:firstLine="708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465F7ADF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курения, употребления алкоголя, наркотиков;</w:t>
      </w:r>
    </w:p>
    <w:p w14:paraId="57F996B3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D173B21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 выбор будущей профессии и возможностей реализации собственных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 возможности участия в решении личных, общественных, государственных, общенациональных проблем;</w:t>
      </w:r>
    </w:p>
    <w:p w14:paraId="1F441C42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 экологического мышления, понимания влияния социально-экономических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среды; приобретение опыта эколого-направленной деятельности;</w:t>
      </w:r>
    </w:p>
    <w:p w14:paraId="12FCDD75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9" w:line="350" w:lineRule="auto"/>
        <w:ind w:right="138" w:firstLine="708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 принятия ценностей семейной жизни.</w:t>
      </w:r>
    </w:p>
    <w:p w14:paraId="09C87DF1" w14:textId="77777777" w:rsidR="00596472" w:rsidRDefault="00394307">
      <w:pPr>
        <w:spacing w:before="14" w:line="360" w:lineRule="auto"/>
        <w:ind w:left="133" w:right="130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Метапредметные результаты </w:t>
      </w:r>
      <w:r>
        <w:rPr>
          <w:i/>
          <w:sz w:val="28"/>
        </w:rPr>
        <w:t>освоения основной образовательной программы должны отражать:</w:t>
      </w:r>
    </w:p>
    <w:p w14:paraId="6B942F02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line="350" w:lineRule="auto"/>
        <w:ind w:right="129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 деятельности;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</w:t>
      </w:r>
    </w:p>
    <w:p w14:paraId="2EDC633A" w14:textId="77777777" w:rsidR="00596472" w:rsidRDefault="00596472">
      <w:pPr>
        <w:spacing w:line="350" w:lineRule="auto"/>
        <w:jc w:val="both"/>
        <w:rPr>
          <w:sz w:val="28"/>
        </w:rPr>
        <w:sectPr w:rsidR="00596472">
          <w:pgSz w:w="11910" w:h="16840"/>
          <w:pgMar w:top="760" w:right="720" w:bottom="1200" w:left="1000" w:header="0" w:footer="1000" w:gutter="0"/>
          <w:cols w:space="720"/>
        </w:sectPr>
      </w:pPr>
    </w:p>
    <w:p w14:paraId="57D77984" w14:textId="77777777" w:rsidR="00596472" w:rsidRDefault="00394307">
      <w:pPr>
        <w:pStyle w:val="a3"/>
        <w:spacing w:before="73" w:line="360" w:lineRule="auto"/>
        <w:ind w:right="134" w:firstLine="0"/>
      </w:pPr>
      <w:r>
        <w:lastRenderedPageBreak/>
        <w:t>деятельность;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возможные</w:t>
      </w:r>
      <w:r>
        <w:rPr>
          <w:spacing w:val="-13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поставленных целей и реализации планов деятельности; выбирать успешные стратегии в различных ситуациях;</w:t>
      </w:r>
    </w:p>
    <w:p w14:paraId="005DA7CE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1" w:line="355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 деятельности, учитывать позиции других участников деятельности, эффективно разрешать конфликты;</w:t>
      </w:r>
    </w:p>
    <w:p w14:paraId="23FB3E10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 задач, применению различных методов познания;</w:t>
      </w:r>
    </w:p>
    <w:p w14:paraId="7888B670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 получаемую из различных источников;</w:t>
      </w:r>
    </w:p>
    <w:p w14:paraId="2FCBF1FB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E0EF76F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7" w:line="350" w:lineRule="auto"/>
        <w:ind w:right="136" w:firstLine="708"/>
        <w:rPr>
          <w:sz w:val="28"/>
        </w:rPr>
      </w:pPr>
      <w:r>
        <w:rPr>
          <w:sz w:val="28"/>
        </w:rPr>
        <w:t xml:space="preserve">умение определять назначение и функции различных социальных </w:t>
      </w:r>
      <w:r>
        <w:rPr>
          <w:spacing w:val="-2"/>
          <w:sz w:val="28"/>
        </w:rPr>
        <w:t>институтов;</w:t>
      </w:r>
    </w:p>
    <w:p w14:paraId="5F374194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65DBA5F4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367A5DA7" w14:textId="77777777" w:rsidR="00596472" w:rsidRDefault="00394307">
      <w:pPr>
        <w:pStyle w:val="a5"/>
        <w:numPr>
          <w:ilvl w:val="0"/>
          <w:numId w:val="1"/>
        </w:numPr>
        <w:tabs>
          <w:tab w:val="left" w:pos="1047"/>
        </w:tabs>
        <w:spacing w:before="15" w:line="355" w:lineRule="auto"/>
        <w:ind w:right="136" w:firstLine="708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F67AB9C" w14:textId="77777777" w:rsidR="00596472" w:rsidRDefault="00596472">
      <w:pPr>
        <w:spacing w:line="355" w:lineRule="auto"/>
        <w:jc w:val="both"/>
        <w:rPr>
          <w:sz w:val="28"/>
        </w:rPr>
        <w:sectPr w:rsidR="00596472">
          <w:pgSz w:w="11910" w:h="16840"/>
          <w:pgMar w:top="760" w:right="720" w:bottom="1200" w:left="1000" w:header="0" w:footer="1000" w:gutter="0"/>
          <w:cols w:space="720"/>
        </w:sectPr>
      </w:pPr>
    </w:p>
    <w:p w14:paraId="172F2E48" w14:textId="77777777" w:rsidR="00596472" w:rsidRDefault="00394307">
      <w:pPr>
        <w:pStyle w:val="a3"/>
        <w:spacing w:before="73" w:line="360" w:lineRule="auto"/>
        <w:ind w:right="135"/>
      </w:pPr>
      <w:r>
        <w:rPr>
          <w:b/>
          <w:i/>
        </w:rPr>
        <w:lastRenderedPageBreak/>
        <w:t xml:space="preserve">Предметные результаты </w:t>
      </w:r>
      <w:r>
        <w:t>освоения программы среднего общего 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областей, затрагиваемых в ходе участия в программе «Разговоры о важном»:</w:t>
      </w:r>
    </w:p>
    <w:p w14:paraId="080F32E3" w14:textId="77777777" w:rsidR="00596472" w:rsidRDefault="00394307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 литературного языка и применение знаний о них в речевой практике; владение 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наблюдений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 xml:space="preserve">речью; владение умением анализировать текст с точки зрения наличия в нем явной и </w:t>
      </w:r>
      <w:r>
        <w:rPr>
          <w:spacing w:val="-2"/>
        </w:rPr>
        <w:t>скрытой,</w:t>
      </w:r>
      <w:r>
        <w:rPr>
          <w:spacing w:val="-6"/>
        </w:rPr>
        <w:t xml:space="preserve"> </w:t>
      </w:r>
      <w:r>
        <w:rPr>
          <w:spacing w:val="-2"/>
        </w:rPr>
        <w:t>основной и</w:t>
      </w:r>
      <w:r>
        <w:rPr>
          <w:spacing w:val="-3"/>
        </w:rPr>
        <w:t xml:space="preserve"> </w:t>
      </w:r>
      <w:r>
        <w:rPr>
          <w:spacing w:val="-2"/>
        </w:rPr>
        <w:t>второстепенной информации; владение</w:t>
      </w:r>
      <w:r>
        <w:rPr>
          <w:spacing w:val="-5"/>
        </w:rPr>
        <w:t xml:space="preserve"> </w:t>
      </w:r>
      <w:r>
        <w:rPr>
          <w:spacing w:val="-2"/>
        </w:rPr>
        <w:t xml:space="preserve">умением представлять </w:t>
      </w:r>
      <w:r>
        <w:t>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14:paraId="4A1FE0D1" w14:textId="77777777" w:rsidR="00596472" w:rsidRDefault="00394307">
      <w:pPr>
        <w:pStyle w:val="a3"/>
        <w:spacing w:before="1" w:line="360" w:lineRule="auto"/>
        <w:ind w:right="130"/>
      </w:pPr>
      <w:r>
        <w:rPr>
          <w:i/>
        </w:rPr>
        <w:t xml:space="preserve">Иностранные языки: </w:t>
      </w:r>
      <w:r>
        <w:t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44008E2A" w14:textId="77777777" w:rsidR="00596472" w:rsidRDefault="00394307">
      <w:pPr>
        <w:pStyle w:val="a3"/>
        <w:spacing w:before="1" w:line="360" w:lineRule="auto"/>
        <w:ind w:right="127" w:firstLine="777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глобальном</w:t>
      </w:r>
      <w:r>
        <w:rPr>
          <w:spacing w:val="-3"/>
        </w:rPr>
        <w:t xml:space="preserve"> </w:t>
      </w:r>
      <w:r>
        <w:t>мире;</w:t>
      </w:r>
      <w:r>
        <w:rPr>
          <w:spacing w:val="-1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комплексом</w:t>
      </w:r>
      <w:r>
        <w:rPr>
          <w:spacing w:val="-3"/>
        </w:rPr>
        <w:t xml:space="preserve"> </w:t>
      </w:r>
      <w:r>
        <w:t>знаний об истории России и человечества в целом, представлениями об общем и особенном в мировом историческом процессе; сформированность умений применять</w:t>
      </w:r>
      <w:r>
        <w:rPr>
          <w:spacing w:val="54"/>
          <w:w w:val="150"/>
        </w:rPr>
        <w:t xml:space="preserve">  </w:t>
      </w:r>
      <w:r>
        <w:t>исторические</w:t>
      </w:r>
      <w:r>
        <w:rPr>
          <w:spacing w:val="55"/>
          <w:w w:val="150"/>
        </w:rPr>
        <w:t xml:space="preserve">  </w:t>
      </w:r>
      <w:r>
        <w:t>знания</w:t>
      </w:r>
      <w:r>
        <w:rPr>
          <w:spacing w:val="55"/>
          <w:w w:val="150"/>
        </w:rPr>
        <w:t xml:space="preserve">  </w:t>
      </w:r>
      <w:r>
        <w:t>в</w:t>
      </w:r>
      <w:r>
        <w:rPr>
          <w:spacing w:val="53"/>
          <w:w w:val="150"/>
        </w:rPr>
        <w:t xml:space="preserve">  </w:t>
      </w:r>
      <w:r>
        <w:t>профессиональной</w:t>
      </w:r>
      <w:r>
        <w:rPr>
          <w:spacing w:val="55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rPr>
          <w:spacing w:val="-2"/>
        </w:rPr>
        <w:t>общественной</w:t>
      </w:r>
    </w:p>
    <w:p w14:paraId="645AABBC" w14:textId="77777777" w:rsidR="00596472" w:rsidRDefault="00596472">
      <w:pPr>
        <w:spacing w:line="360" w:lineRule="auto"/>
        <w:sectPr w:rsidR="00596472">
          <w:pgSz w:w="11910" w:h="16840"/>
          <w:pgMar w:top="760" w:right="720" w:bottom="1200" w:left="1000" w:header="0" w:footer="1000" w:gutter="0"/>
          <w:cols w:space="720"/>
        </w:sectPr>
      </w:pPr>
    </w:p>
    <w:p w14:paraId="057B3A45" w14:textId="77777777" w:rsidR="00596472" w:rsidRDefault="00394307">
      <w:pPr>
        <w:pStyle w:val="a3"/>
        <w:spacing w:before="73" w:line="360" w:lineRule="auto"/>
        <w:ind w:right="136" w:firstLine="0"/>
      </w:pPr>
      <w:r>
        <w:lastRenderedPageBreak/>
        <w:t>деятельности,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общении;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диалог, обосновывать свою точку зрения в дискуссии по исторической тематике.</w:t>
      </w:r>
    </w:p>
    <w:p w14:paraId="63771CEA" w14:textId="77777777" w:rsidR="00596472" w:rsidRDefault="00394307">
      <w:pPr>
        <w:pStyle w:val="a3"/>
        <w:tabs>
          <w:tab w:val="left" w:pos="2093"/>
          <w:tab w:val="left" w:pos="2171"/>
          <w:tab w:val="left" w:pos="2649"/>
          <w:tab w:val="left" w:pos="3651"/>
          <w:tab w:val="left" w:pos="3712"/>
          <w:tab w:val="left" w:pos="4677"/>
          <w:tab w:val="left" w:pos="5203"/>
          <w:tab w:val="left" w:pos="5437"/>
          <w:tab w:val="left" w:pos="6633"/>
          <w:tab w:val="left" w:pos="7014"/>
          <w:tab w:val="left" w:pos="7068"/>
          <w:tab w:val="left" w:pos="7566"/>
          <w:tab w:val="left" w:pos="8269"/>
          <w:tab w:val="left" w:pos="8674"/>
          <w:tab w:val="left" w:pos="9383"/>
        </w:tabs>
        <w:spacing w:line="360" w:lineRule="auto"/>
        <w:ind w:right="126"/>
        <w:jc w:val="right"/>
      </w:pPr>
      <w:r>
        <w:rPr>
          <w:i/>
        </w:rPr>
        <w:t>Обществознание:</w:t>
      </w:r>
      <w:r>
        <w:rPr>
          <w:i/>
          <w:spacing w:val="40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целостной развивающейся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институтов;</w:t>
      </w:r>
      <w:r>
        <w:tab/>
      </w:r>
      <w:r>
        <w:rPr>
          <w:spacing w:val="-2"/>
        </w:rPr>
        <w:t>владение</w:t>
      </w:r>
      <w:r>
        <w:tab/>
      </w:r>
      <w:r>
        <w:tab/>
      </w:r>
      <w:r>
        <w:rPr>
          <w:spacing w:val="-2"/>
        </w:rPr>
        <w:t>умениями</w:t>
      </w:r>
      <w:r>
        <w:tab/>
      </w:r>
      <w:r>
        <w:tab/>
      </w:r>
      <w:r>
        <w:rPr>
          <w:spacing w:val="-2"/>
        </w:rPr>
        <w:t>выявлять</w:t>
      </w:r>
      <w:r>
        <w:tab/>
      </w:r>
      <w:r>
        <w:tab/>
      </w:r>
      <w:r>
        <w:tab/>
      </w:r>
      <w:r>
        <w:rPr>
          <w:spacing w:val="-2"/>
        </w:rPr>
        <w:t xml:space="preserve">причинно-следственные, </w:t>
      </w:r>
      <w:r>
        <w:t>функциональные,</w:t>
      </w:r>
      <w:r>
        <w:rPr>
          <w:spacing w:val="-18"/>
        </w:rPr>
        <w:t xml:space="preserve"> </w:t>
      </w:r>
      <w:r>
        <w:t>иерархические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процессов; </w:t>
      </w: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60"/>
        </w:rPr>
        <w:t xml:space="preserve"> </w:t>
      </w:r>
      <w:r>
        <w:t>основных</w:t>
      </w:r>
      <w:r>
        <w:tab/>
      </w:r>
      <w:r>
        <w:rPr>
          <w:spacing w:val="-2"/>
        </w:rPr>
        <w:t>тенденциях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возможных перспективах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мирового</w:t>
      </w:r>
      <w:r>
        <w:tab/>
      </w:r>
      <w:r>
        <w:rPr>
          <w:spacing w:val="-2"/>
        </w:rPr>
        <w:t>сообщества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глобальном</w:t>
      </w:r>
      <w:r>
        <w:tab/>
      </w:r>
      <w:r>
        <w:rPr>
          <w:spacing w:val="-2"/>
        </w:rPr>
        <w:t xml:space="preserve">мире; </w:t>
      </w:r>
      <w:r>
        <w:t>сформированность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методах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процессов;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 жизни,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принимаемых</w:t>
      </w:r>
      <w:r>
        <w:rPr>
          <w:spacing w:val="40"/>
        </w:rPr>
        <w:t xml:space="preserve"> </w:t>
      </w:r>
      <w:r>
        <w:t>решений;</w:t>
      </w:r>
      <w:r>
        <w:rPr>
          <w:spacing w:val="40"/>
        </w:rPr>
        <w:t xml:space="preserve"> </w:t>
      </w:r>
      <w:r>
        <w:t>сформированность навыков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поиска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источниках</w:t>
      </w:r>
      <w:r>
        <w:rPr>
          <w:spacing w:val="40"/>
        </w:rPr>
        <w:t xml:space="preserve"> </w:t>
      </w:r>
      <w:r>
        <w:t>различного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реконструкции</w:t>
      </w:r>
      <w:r>
        <w:rPr>
          <w:spacing w:val="40"/>
        </w:rPr>
        <w:t xml:space="preserve"> </w:t>
      </w:r>
      <w:r>
        <w:t>недостающих</w:t>
      </w:r>
      <w:r>
        <w:rPr>
          <w:spacing w:val="40"/>
        </w:rPr>
        <w:t xml:space="preserve"> </w:t>
      </w:r>
      <w:r>
        <w:t>звеньев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объяснения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разнообразных</w:t>
      </w:r>
      <w:r>
        <w:rPr>
          <w:spacing w:val="-17"/>
        </w:rPr>
        <w:t xml:space="preserve"> </w:t>
      </w:r>
      <w:r>
        <w:t>явлений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процессов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18"/>
        </w:rPr>
        <w:t xml:space="preserve"> </w:t>
      </w:r>
      <w:r>
        <w:t xml:space="preserve">развития. </w:t>
      </w:r>
      <w:r>
        <w:rPr>
          <w:i/>
        </w:rPr>
        <w:t xml:space="preserve">География: </w:t>
      </w:r>
      <w:r>
        <w:t>владение представлениями о современной географической науке,</w:t>
      </w:r>
    </w:p>
    <w:p w14:paraId="6B9D3185" w14:textId="77777777" w:rsidR="00596472" w:rsidRDefault="00394307">
      <w:pPr>
        <w:pStyle w:val="a3"/>
        <w:spacing w:line="360" w:lineRule="auto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 мышлением для определения географических аспектов природных, социально- 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10"/>
        </w:rPr>
        <w:t xml:space="preserve"> </w:t>
      </w:r>
      <w:r>
        <w:t>сформированность</w:t>
      </w:r>
      <w:r>
        <w:rPr>
          <w:spacing w:val="-12"/>
        </w:rPr>
        <w:t xml:space="preserve"> </w:t>
      </w:r>
      <w:r>
        <w:t>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разнообразных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самостоятельного</w:t>
      </w:r>
    </w:p>
    <w:p w14:paraId="0881A678" w14:textId="77777777" w:rsidR="00596472" w:rsidRDefault="00596472">
      <w:pPr>
        <w:spacing w:line="360" w:lineRule="auto"/>
        <w:sectPr w:rsidR="00596472">
          <w:pgSz w:w="11910" w:h="16840"/>
          <w:pgMar w:top="760" w:right="720" w:bottom="1200" w:left="1000" w:header="0" w:footer="1000" w:gutter="0"/>
          <w:cols w:space="720"/>
        </w:sectPr>
      </w:pPr>
    </w:p>
    <w:p w14:paraId="70DBF37A" w14:textId="77777777" w:rsidR="00596472" w:rsidRDefault="00394307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 условий;</w:t>
      </w:r>
      <w:r>
        <w:rPr>
          <w:spacing w:val="40"/>
        </w:rPr>
        <w:t xml:space="preserve"> </w:t>
      </w:r>
      <w: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41187DC4" w14:textId="77777777" w:rsidR="00596472" w:rsidRDefault="00394307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 жизни общества как пространстве, в котором осуществляется экономическая деятельность</w:t>
      </w:r>
      <w:r>
        <w:rPr>
          <w:spacing w:val="-15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4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государства;</w:t>
      </w:r>
      <w:r>
        <w:rPr>
          <w:spacing w:val="-13"/>
        </w:rPr>
        <w:t xml:space="preserve"> </w:t>
      </w:r>
      <w:r>
        <w:t>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 роли России в современной мировой экономике; умение ориентироваться в текущих экономических событиях в России и в мире.</w:t>
      </w:r>
    </w:p>
    <w:p w14:paraId="639D9826" w14:textId="77777777" w:rsidR="00596472" w:rsidRDefault="00394307">
      <w:pPr>
        <w:pStyle w:val="a3"/>
        <w:spacing w:line="360" w:lineRule="auto"/>
        <w:ind w:right="126"/>
      </w:pPr>
      <w:r>
        <w:rPr>
          <w:i/>
        </w:rPr>
        <w:t xml:space="preserve">Право: </w:t>
      </w:r>
      <w:r>
        <w:t>сформированность представлений о понятии государства, его функциях, механизме и формах;</w:t>
      </w:r>
      <w:r>
        <w:rPr>
          <w:spacing w:val="40"/>
        </w:rPr>
        <w:t xml:space="preserve"> </w:t>
      </w:r>
      <w:r>
        <w:t>владение знаниями о понятии права, источниках и нормах права, законности, правоотношениях; сформированность представлений о</w:t>
      </w:r>
      <w:r>
        <w:rPr>
          <w:spacing w:val="-3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законе</w:t>
      </w:r>
      <w:r>
        <w:rPr>
          <w:spacing w:val="-7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владение знаниями об основах правового статуса личности в Российской Федерации;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сформированность навыков самостоятельного поиска правовой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 xml:space="preserve">жизненных </w:t>
      </w:r>
      <w:r>
        <w:rPr>
          <w:spacing w:val="-2"/>
        </w:rPr>
        <w:t>ситуациях.</w:t>
      </w:r>
    </w:p>
    <w:p w14:paraId="2FE2E2BE" w14:textId="77777777" w:rsidR="00596472" w:rsidRDefault="00394307">
      <w:pPr>
        <w:pStyle w:val="a3"/>
        <w:spacing w:before="1" w:line="360" w:lineRule="auto"/>
        <w:ind w:right="135"/>
      </w:pPr>
      <w:r>
        <w:rPr>
          <w:i/>
        </w:rPr>
        <w:t xml:space="preserve">Информатика: </w:t>
      </w:r>
      <w:r>
        <w:t>сформированность представлений о роли информации и связанных с ней процессов в окружающем мире; сформированность базовых навыков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4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14:paraId="2E214CF2" w14:textId="77777777" w:rsidR="00596472" w:rsidRDefault="00596472">
      <w:pPr>
        <w:spacing w:line="360" w:lineRule="auto"/>
        <w:sectPr w:rsidR="00596472">
          <w:pgSz w:w="11910" w:h="16840"/>
          <w:pgMar w:top="760" w:right="720" w:bottom="1200" w:left="1000" w:header="0" w:footer="1000" w:gutter="0"/>
          <w:cols w:space="720"/>
        </w:sectPr>
      </w:pPr>
    </w:p>
    <w:p w14:paraId="4E91A30D" w14:textId="77777777" w:rsidR="00596472" w:rsidRDefault="00394307">
      <w:pPr>
        <w:pStyle w:val="a3"/>
        <w:spacing w:before="73" w:line="360" w:lineRule="auto"/>
        <w:ind w:left="158" w:right="131" w:firstLine="0"/>
        <w:jc w:val="right"/>
      </w:pPr>
      <w:r>
        <w:lastRenderedPageBreak/>
        <w:t>ресурсосбережения при работе со средствами информатизации; понимания основ правовых</w:t>
      </w:r>
      <w:r>
        <w:rPr>
          <w:spacing w:val="-9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компьютерных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Интернете. </w:t>
      </w:r>
      <w:r>
        <w:rPr>
          <w:i/>
        </w:rPr>
        <w:t>Биология</w:t>
      </w:r>
      <w:r>
        <w:t>: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основополагающими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уровневой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эволюции;</w:t>
      </w:r>
      <w:r>
        <w:rPr>
          <w:spacing w:val="40"/>
        </w:rPr>
        <w:t xml:space="preserve"> </w:t>
      </w:r>
      <w:r>
        <w:t>уверенное</w:t>
      </w:r>
      <w:r>
        <w:rPr>
          <w:spacing w:val="40"/>
        </w:rPr>
        <w:t xml:space="preserve"> </w:t>
      </w:r>
      <w:r>
        <w:t>пользование биологической</w:t>
      </w:r>
      <w:r>
        <w:rPr>
          <w:spacing w:val="80"/>
        </w:rPr>
        <w:t xml:space="preserve"> </w:t>
      </w:r>
      <w:r>
        <w:t>терминологией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символикой;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методами научного</w:t>
      </w:r>
      <w:r>
        <w:rPr>
          <w:spacing w:val="40"/>
        </w:rPr>
        <w:t xml:space="preserve"> </w:t>
      </w:r>
      <w:r>
        <w:t>познания;</w:t>
      </w:r>
      <w:r>
        <w:rPr>
          <w:spacing w:val="40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биологической</w:t>
      </w:r>
      <w:r>
        <w:rPr>
          <w:spacing w:val="58"/>
        </w:rPr>
        <w:t xml:space="preserve"> </w:t>
      </w:r>
      <w:r>
        <w:t>информации,</w:t>
      </w:r>
      <w:r>
        <w:rPr>
          <w:spacing w:val="59"/>
        </w:rPr>
        <w:t xml:space="preserve"> </w:t>
      </w:r>
      <w:r>
        <w:t>получаемой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63"/>
        </w:rPr>
        <w:t xml:space="preserve"> </w:t>
      </w:r>
      <w:r>
        <w:t>источников,</w:t>
      </w:r>
      <w:r>
        <w:rPr>
          <w:spacing w:val="59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rPr>
          <w:spacing w:val="-2"/>
        </w:rPr>
        <w:t>глобальным</w:t>
      </w:r>
    </w:p>
    <w:p w14:paraId="4428F9F9" w14:textId="77777777" w:rsidR="00596472" w:rsidRDefault="00394307">
      <w:pPr>
        <w:pStyle w:val="a3"/>
        <w:spacing w:line="321" w:lineRule="exact"/>
        <w:ind w:firstLine="0"/>
      </w:pPr>
      <w:r>
        <w:t>экологическим</w:t>
      </w:r>
      <w:r>
        <w:rPr>
          <w:spacing w:val="-5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путям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решения.</w:t>
      </w:r>
    </w:p>
    <w:p w14:paraId="730A8D89" w14:textId="77777777" w:rsidR="00596472" w:rsidRDefault="00394307">
      <w:pPr>
        <w:pStyle w:val="a3"/>
        <w:spacing w:before="161" w:line="360" w:lineRule="auto"/>
        <w:ind w:right="122"/>
      </w:pPr>
      <w:r>
        <w:rPr>
          <w:i/>
        </w:rPr>
        <w:t xml:space="preserve">Естествознание: </w:t>
      </w:r>
      <w:r>
        <w:t>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сформированность представлений о научном методе познания природы и средствах изучения мегамира, макромира и 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6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14:paraId="76E4B6EE" w14:textId="77777777" w:rsidR="00596472" w:rsidRDefault="00394307">
      <w:pPr>
        <w:pStyle w:val="a3"/>
        <w:spacing w:before="3" w:line="360" w:lineRule="auto"/>
        <w:ind w:right="127"/>
      </w:pPr>
      <w:r>
        <w:rPr>
          <w:i/>
        </w:rPr>
        <w:t xml:space="preserve">Астрономия: </w:t>
      </w:r>
      <w:r>
        <w:t>сформированность представлений о строении Солнечной системы, эволюции звезд и Вселенной, пространственно-временных масштабах Вселенной; сформированность представлений о значении астрономии в практической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дальнейшем</w:t>
      </w:r>
      <w:r>
        <w:rPr>
          <w:spacing w:val="-14"/>
        </w:rPr>
        <w:t xml:space="preserve"> </w:t>
      </w:r>
      <w:r>
        <w:t>научно-техническом</w:t>
      </w:r>
      <w:r>
        <w:rPr>
          <w:spacing w:val="-14"/>
        </w:rPr>
        <w:t xml:space="preserve"> </w:t>
      </w:r>
      <w:r>
        <w:t>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14:paraId="3F4AB389" w14:textId="77777777" w:rsidR="00596472" w:rsidRDefault="00596472">
      <w:pPr>
        <w:spacing w:line="360" w:lineRule="auto"/>
        <w:sectPr w:rsidR="00596472">
          <w:pgSz w:w="11910" w:h="16840"/>
          <w:pgMar w:top="760" w:right="720" w:bottom="1200" w:left="1000" w:header="0" w:footer="1000" w:gutter="0"/>
          <w:cols w:space="720"/>
        </w:sectPr>
      </w:pPr>
    </w:p>
    <w:p w14:paraId="2FD657FA" w14:textId="77777777" w:rsidR="00596472" w:rsidRDefault="00394307">
      <w:pPr>
        <w:pStyle w:val="a3"/>
        <w:spacing w:before="73" w:line="360" w:lineRule="auto"/>
        <w:ind w:right="126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сформированность личностного отношения к экологическим ценностям, моральной ответственности за экологические последствия сво</w:t>
      </w:r>
      <w:r w:rsidR="00F96C6F">
        <w:t xml:space="preserve">их действий в окружающей среде; </w:t>
      </w:r>
      <w:r>
        <w:t>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14:paraId="4CF9D70E" w14:textId="77777777" w:rsidR="00596472" w:rsidRDefault="00394307">
      <w:pPr>
        <w:pStyle w:val="a3"/>
        <w:spacing w:line="360" w:lineRule="auto"/>
        <w:ind w:right="127"/>
      </w:pPr>
      <w:r>
        <w:rPr>
          <w:i/>
        </w:rPr>
        <w:t xml:space="preserve">Основы безопасности жизнедеятельности: </w:t>
      </w:r>
      <w:r>
        <w:t>сформированность представлений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7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культуре экологической безопасности как о жизненно важной социально-нравственной позиции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средстве,</w:t>
      </w:r>
      <w:r>
        <w:rPr>
          <w:spacing w:val="-2"/>
        </w:rPr>
        <w:t xml:space="preserve"> </w:t>
      </w:r>
      <w:r>
        <w:t>повышающем</w:t>
      </w:r>
      <w:r>
        <w:rPr>
          <w:spacing w:val="-2"/>
        </w:rPr>
        <w:t xml:space="preserve"> </w:t>
      </w:r>
      <w:r>
        <w:t>защищенность</w:t>
      </w:r>
      <w:r>
        <w:rPr>
          <w:spacing w:val="-3"/>
        </w:rPr>
        <w:t xml:space="preserve"> </w:t>
      </w:r>
      <w:r>
        <w:t>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  <w:r>
        <w:rPr>
          <w:spacing w:val="40"/>
        </w:rPr>
        <w:t xml:space="preserve"> </w:t>
      </w:r>
      <w: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</w:p>
    <w:p w14:paraId="27BC07A2" w14:textId="77777777" w:rsidR="00596472" w:rsidRDefault="00596472">
      <w:pPr>
        <w:spacing w:line="360" w:lineRule="auto"/>
        <w:sectPr w:rsidR="00596472">
          <w:pgSz w:w="11910" w:h="16840"/>
          <w:pgMar w:top="760" w:right="720" w:bottom="1200" w:left="1000" w:header="0" w:footer="1000" w:gutter="0"/>
          <w:cols w:space="720"/>
        </w:sectPr>
      </w:pPr>
    </w:p>
    <w:p w14:paraId="737D99A1" w14:textId="77777777" w:rsidR="00596472" w:rsidRDefault="00394307">
      <w:pPr>
        <w:pStyle w:val="2"/>
        <w:spacing w:before="9"/>
        <w:ind w:left="4"/>
      </w:pPr>
      <w:bookmarkStart w:id="14" w:name="_bookmark14"/>
      <w:bookmarkEnd w:id="14"/>
      <w: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14:paraId="347BB624" w14:textId="77777777" w:rsidR="00596472" w:rsidRDefault="00394307">
      <w:pPr>
        <w:pStyle w:val="3"/>
        <w:spacing w:before="30"/>
        <w:ind w:left="6"/>
        <w:rPr>
          <w:rFonts w:ascii="Carlito" w:hAnsi="Carlito"/>
        </w:rPr>
      </w:pPr>
      <w:r>
        <w:rPr>
          <w:rFonts w:ascii="Carlito" w:hAnsi="Carlito"/>
        </w:rPr>
        <w:t>10–11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классы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(1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час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в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  <w:spacing w:val="-2"/>
        </w:rPr>
        <w:t>неделю)</w:t>
      </w:r>
    </w:p>
    <w:p w14:paraId="09075846" w14:textId="77777777" w:rsidR="00596472" w:rsidRDefault="00596472">
      <w:pPr>
        <w:pStyle w:val="a3"/>
        <w:ind w:left="0" w:firstLine="0"/>
        <w:jc w:val="left"/>
        <w:rPr>
          <w:rFonts w:ascii="Carlito"/>
          <w:b/>
          <w:sz w:val="20"/>
        </w:rPr>
      </w:pPr>
    </w:p>
    <w:p w14:paraId="79D23D0F" w14:textId="77777777" w:rsidR="00596472" w:rsidRDefault="00596472">
      <w:pPr>
        <w:pStyle w:val="a3"/>
        <w:spacing w:before="136"/>
        <w:ind w:left="0" w:firstLine="0"/>
        <w:jc w:val="left"/>
        <w:rPr>
          <w:rFonts w:ascii="Carlito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59A5C441" w14:textId="77777777">
        <w:trPr>
          <w:trHeight w:val="299"/>
        </w:trPr>
        <w:tc>
          <w:tcPr>
            <w:tcW w:w="2830" w:type="dxa"/>
          </w:tcPr>
          <w:p w14:paraId="117D5B2B" w14:textId="77777777" w:rsidR="00596472" w:rsidRDefault="00394307">
            <w:pPr>
              <w:pStyle w:val="TableParagraph"/>
              <w:spacing w:before="2"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111F37B2" w14:textId="77777777" w:rsidR="00596472" w:rsidRDefault="00394307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75A86E8B" w14:textId="77777777" w:rsidR="00596472" w:rsidRDefault="00394307">
            <w:pPr>
              <w:pStyle w:val="TableParagraph"/>
              <w:spacing w:before="2"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2667B3DC" w14:textId="77777777">
        <w:trPr>
          <w:trHeight w:val="1795"/>
        </w:trPr>
        <w:tc>
          <w:tcPr>
            <w:tcW w:w="2830" w:type="dxa"/>
          </w:tcPr>
          <w:p w14:paraId="4766D1E5" w14:textId="77777777" w:rsidR="00596472" w:rsidRDefault="00394307">
            <w:pPr>
              <w:pStyle w:val="TableParagraph"/>
              <w:spacing w:before="2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397" w:type="dxa"/>
          </w:tcPr>
          <w:p w14:paraId="4E8F27B1" w14:textId="77777777" w:rsidR="00596472" w:rsidRDefault="00394307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0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14:paraId="64F2818C" w14:textId="77777777" w:rsidR="00596472" w:rsidRDefault="00394307">
            <w:pPr>
              <w:pStyle w:val="TableParagraph"/>
              <w:tabs>
                <w:tab w:val="left" w:pos="2043"/>
                <w:tab w:val="left" w:pos="3240"/>
                <w:tab w:val="left" w:pos="3365"/>
              </w:tabs>
              <w:ind w:right="100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14:paraId="4660C64E" w14:textId="77777777" w:rsidR="00596472" w:rsidRDefault="00394307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«Знание»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обучающихся </w:t>
            </w:r>
            <w:r>
              <w:rPr>
                <w:sz w:val="26"/>
              </w:rPr>
              <w:t>различных возрастов.</w:t>
            </w:r>
          </w:p>
        </w:tc>
        <w:tc>
          <w:tcPr>
            <w:tcW w:w="7938" w:type="dxa"/>
          </w:tcPr>
          <w:p w14:paraId="09A46E23" w14:textId="77777777" w:rsidR="00596472" w:rsidRDefault="00394307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0421F95A" w14:textId="77777777" w:rsidR="00596472" w:rsidRDefault="0039430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596472" w14:paraId="41315805" w14:textId="77777777">
        <w:trPr>
          <w:trHeight w:val="1493"/>
        </w:trPr>
        <w:tc>
          <w:tcPr>
            <w:tcW w:w="2830" w:type="dxa"/>
          </w:tcPr>
          <w:p w14:paraId="736BC14E" w14:textId="77777777" w:rsidR="00596472" w:rsidRDefault="00394307">
            <w:pPr>
              <w:pStyle w:val="TableParagraph"/>
              <w:spacing w:line="296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397" w:type="dxa"/>
          </w:tcPr>
          <w:p w14:paraId="07E3CAFF" w14:textId="77777777" w:rsidR="00596472" w:rsidRDefault="0039430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Родина — не только место рождения. История, культура, научные достижения: чем мы можем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938" w:type="dxa"/>
          </w:tcPr>
          <w:p w14:paraId="48EF3D47" w14:textId="77777777" w:rsidR="00596472" w:rsidRDefault="0039430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России.</w:t>
            </w:r>
          </w:p>
          <w:p w14:paraId="1D0E9FD1" w14:textId="77777777" w:rsidR="00596472" w:rsidRDefault="0039430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14:paraId="5515D24B" w14:textId="77777777" w:rsidR="00596472" w:rsidRDefault="00394307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596472" w14:paraId="7EC0C5CB" w14:textId="77777777">
        <w:trPr>
          <w:trHeight w:val="2088"/>
        </w:trPr>
        <w:tc>
          <w:tcPr>
            <w:tcW w:w="2830" w:type="dxa"/>
          </w:tcPr>
          <w:p w14:paraId="1D0A8A51" w14:textId="77777777" w:rsidR="00596472" w:rsidRDefault="00394307">
            <w:pPr>
              <w:pStyle w:val="TableParagraph"/>
              <w:spacing w:line="295" w:lineRule="exact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14:paraId="3868F861" w14:textId="77777777" w:rsidR="00596472" w:rsidRDefault="00394307">
            <w:pPr>
              <w:pStyle w:val="TableParagraph"/>
              <w:spacing w:before="1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14:paraId="2E0D687F" w14:textId="77777777" w:rsidR="00596472" w:rsidRDefault="00394307">
            <w:pPr>
              <w:pStyle w:val="TableParagraph"/>
              <w:spacing w:line="299" w:lineRule="exact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14:paraId="536EA002" w14:textId="77777777" w:rsidR="00596472" w:rsidRDefault="0039430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7938" w:type="dxa"/>
          </w:tcPr>
          <w:p w14:paraId="55FD5EB1" w14:textId="77777777" w:rsidR="00596472" w:rsidRDefault="00394307">
            <w:pPr>
              <w:pStyle w:val="TableParagraph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 и подвиге Зои.</w:t>
            </w:r>
          </w:p>
          <w:p w14:paraId="742690B4" w14:textId="77777777" w:rsidR="00596472" w:rsidRDefault="00394307">
            <w:pPr>
              <w:pStyle w:val="TableParagraph"/>
              <w:tabs>
                <w:tab w:val="left" w:pos="1144"/>
                <w:tab w:val="left" w:pos="2038"/>
                <w:tab w:val="left" w:pos="2654"/>
                <w:tab w:val="left" w:pos="3733"/>
                <w:tab w:val="left" w:pos="4314"/>
                <w:tab w:val="left" w:pos="5475"/>
                <w:tab w:val="left" w:pos="6720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героя. Подвиг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защиту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всего,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любила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эта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девушка.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Просмотр</w:t>
            </w:r>
          </w:p>
          <w:p w14:paraId="068A3285" w14:textId="77777777" w:rsidR="00596472" w:rsidRDefault="00394307">
            <w:pPr>
              <w:pStyle w:val="TableParagraph"/>
              <w:spacing w:line="298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14:paraId="447106C4" w14:textId="77777777" w:rsidR="00596472" w:rsidRDefault="00596472">
      <w:pPr>
        <w:spacing w:line="298" w:lineRule="exact"/>
        <w:rPr>
          <w:sz w:val="26"/>
        </w:rPr>
        <w:sectPr w:rsidR="00596472">
          <w:footerReference w:type="default" r:id="rId17"/>
          <w:pgSz w:w="16840" w:h="11910" w:orient="landscape"/>
          <w:pgMar w:top="1080" w:right="700" w:bottom="1200" w:left="740" w:header="0" w:footer="1000" w:gutter="0"/>
          <w:cols w:space="720"/>
        </w:sectPr>
      </w:pPr>
    </w:p>
    <w:p w14:paraId="3F1D5728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6D788173" w14:textId="77777777">
        <w:trPr>
          <w:trHeight w:val="297"/>
        </w:trPr>
        <w:tc>
          <w:tcPr>
            <w:tcW w:w="2830" w:type="dxa"/>
          </w:tcPr>
          <w:p w14:paraId="63A57E15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5EE2E2B0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411F6BD4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3EBD29A1" w14:textId="77777777">
        <w:trPr>
          <w:trHeight w:val="3290"/>
        </w:trPr>
        <w:tc>
          <w:tcPr>
            <w:tcW w:w="2830" w:type="dxa"/>
          </w:tcPr>
          <w:p w14:paraId="430B0606" w14:textId="77777777" w:rsidR="00596472" w:rsidRDefault="00394307">
            <w:pPr>
              <w:pStyle w:val="TableParagraph"/>
              <w:spacing w:before="2"/>
              <w:ind w:left="508" w:right="497" w:firstLine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Избирательная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 лет ЦИК)</w:t>
            </w:r>
          </w:p>
        </w:tc>
        <w:tc>
          <w:tcPr>
            <w:tcW w:w="4397" w:type="dxa"/>
          </w:tcPr>
          <w:p w14:paraId="18F2E7BA" w14:textId="77777777" w:rsidR="00596472" w:rsidRDefault="00394307">
            <w:pPr>
              <w:pStyle w:val="TableParagraph"/>
              <w:tabs>
                <w:tab w:val="left" w:pos="2699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14:paraId="39B0925A" w14:textId="77777777" w:rsidR="00596472" w:rsidRDefault="0039430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города,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z w:val="26"/>
              </w:rPr>
              <w:t>региона,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страны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–</w:t>
            </w:r>
          </w:p>
          <w:p w14:paraId="45EB60FC" w14:textId="77777777" w:rsidR="00596472" w:rsidRDefault="00394307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938" w:type="dxa"/>
          </w:tcPr>
          <w:p w14:paraId="71F478AA" w14:textId="77777777" w:rsidR="00596472" w:rsidRDefault="0039430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 истории Центральной избирательной комиссии.</w:t>
            </w:r>
          </w:p>
          <w:p w14:paraId="4AC5F8C9" w14:textId="77777777" w:rsidR="00596472" w:rsidRDefault="0039430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14:paraId="27E60792" w14:textId="77777777" w:rsidR="00596472" w:rsidRDefault="0039430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России».</w:t>
            </w:r>
          </w:p>
        </w:tc>
      </w:tr>
      <w:tr w:rsidR="00596472" w14:paraId="5ABE170F" w14:textId="77777777">
        <w:trPr>
          <w:trHeight w:val="2990"/>
        </w:trPr>
        <w:tc>
          <w:tcPr>
            <w:tcW w:w="2830" w:type="dxa"/>
          </w:tcPr>
          <w:p w14:paraId="79F2EB2A" w14:textId="77777777" w:rsidR="00596472" w:rsidRDefault="00394307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397" w:type="dxa"/>
          </w:tcPr>
          <w:p w14:paraId="773496C0" w14:textId="77777777" w:rsidR="00596472" w:rsidRDefault="0039430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коллектив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дружную команду, так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выстроить личную</w:t>
            </w:r>
            <w:r>
              <w:rPr>
                <w:spacing w:val="6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траекторию</w:t>
            </w:r>
            <w:r>
              <w:rPr>
                <w:spacing w:val="70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развития</w:t>
            </w:r>
          </w:p>
          <w:p w14:paraId="3788448D" w14:textId="77777777" w:rsidR="00596472" w:rsidRDefault="0039430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938" w:type="dxa"/>
          </w:tcPr>
          <w:p w14:paraId="01BAB85B" w14:textId="77777777" w:rsidR="00596472" w:rsidRDefault="00394307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14:paraId="733F3A72" w14:textId="77777777" w:rsidR="00596472" w:rsidRDefault="0039430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 Учитель? (создание кластера).</w:t>
            </w:r>
          </w:p>
          <w:p w14:paraId="5BB21AE1" w14:textId="77777777" w:rsidR="00596472" w:rsidRDefault="0039430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</w:tbl>
    <w:p w14:paraId="498774D0" w14:textId="77777777" w:rsidR="00596472" w:rsidRDefault="00596472">
      <w:pPr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6C992BA6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3840C9DC" w14:textId="77777777">
        <w:trPr>
          <w:trHeight w:val="297"/>
        </w:trPr>
        <w:tc>
          <w:tcPr>
            <w:tcW w:w="2830" w:type="dxa"/>
          </w:tcPr>
          <w:p w14:paraId="4B2C6236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00C08278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7459E8B1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6CC019F1" w14:textId="77777777">
        <w:trPr>
          <w:trHeight w:val="5383"/>
        </w:trPr>
        <w:tc>
          <w:tcPr>
            <w:tcW w:w="2830" w:type="dxa"/>
          </w:tcPr>
          <w:p w14:paraId="288CD02B" w14:textId="77777777" w:rsidR="00596472" w:rsidRDefault="00394307">
            <w:pPr>
              <w:pStyle w:val="TableParagraph"/>
              <w:spacing w:before="2"/>
              <w:ind w:left="101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взаимоотношениях в коллективе (Всемирный день </w:t>
            </w:r>
            <w:r>
              <w:rPr>
                <w:b/>
                <w:spacing w:val="-2"/>
                <w:sz w:val="26"/>
              </w:rPr>
              <w:t>психического здоровья, профилактика буллинга)</w:t>
            </w:r>
          </w:p>
        </w:tc>
        <w:tc>
          <w:tcPr>
            <w:tcW w:w="4397" w:type="dxa"/>
          </w:tcPr>
          <w:p w14:paraId="3D1AD3E5" w14:textId="77777777" w:rsidR="00596472" w:rsidRDefault="00394307">
            <w:pPr>
              <w:pStyle w:val="TableParagraph"/>
              <w:tabs>
                <w:tab w:val="left" w:pos="2245"/>
                <w:tab w:val="left" w:pos="2574"/>
                <w:tab w:val="left" w:pos="3147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 свою очередь, может привести к проблемам физического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близкими, 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озлобленности. </w:t>
            </w:r>
            <w:r>
              <w:rPr>
                <w:sz w:val="26"/>
              </w:rPr>
              <w:t>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до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«травли»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других,</w:t>
            </w:r>
          </w:p>
          <w:p w14:paraId="493FBC9A" w14:textId="77777777" w:rsidR="00596472" w:rsidRDefault="00394307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всем.</w:t>
            </w:r>
          </w:p>
        </w:tc>
        <w:tc>
          <w:tcPr>
            <w:tcW w:w="7938" w:type="dxa"/>
          </w:tcPr>
          <w:p w14:paraId="2D333391" w14:textId="77777777" w:rsidR="00596472" w:rsidRDefault="00394307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психического </w:t>
            </w:r>
            <w:r>
              <w:rPr>
                <w:spacing w:val="-2"/>
                <w:sz w:val="26"/>
              </w:rPr>
              <w:t>здоровья.</w:t>
            </w:r>
          </w:p>
          <w:p w14:paraId="204E106D" w14:textId="77777777" w:rsidR="00596472" w:rsidRDefault="0039430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 здорового образа жизни.</w:t>
            </w:r>
          </w:p>
          <w:p w14:paraId="6DD8FBC3" w14:textId="77777777" w:rsidR="00596472" w:rsidRDefault="0039430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Просмотр отрывков из мультфильмов и фильмов, обсуждение их. Беседа о буллинге, его причинах и вреде, который он причиняет </w:t>
            </w:r>
            <w:r>
              <w:rPr>
                <w:spacing w:val="-2"/>
                <w:sz w:val="26"/>
              </w:rPr>
              <w:t>человеку.</w:t>
            </w:r>
          </w:p>
          <w:p w14:paraId="383F63B2" w14:textId="77777777" w:rsidR="00596472" w:rsidRDefault="00394307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72E0873E" w14:textId="77777777" w:rsidR="00596472" w:rsidRDefault="00394307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 школьники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подростку справляться со стрессами, излишним давлением взрослых.</w:t>
            </w:r>
          </w:p>
          <w:p w14:paraId="2AB13EB9" w14:textId="77777777" w:rsidR="00596472" w:rsidRDefault="0039430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 .</w:t>
            </w:r>
          </w:p>
        </w:tc>
      </w:tr>
      <w:tr w:rsidR="00596472" w14:paraId="1D6C77DE" w14:textId="77777777">
        <w:trPr>
          <w:trHeight w:val="3888"/>
        </w:trPr>
        <w:tc>
          <w:tcPr>
            <w:tcW w:w="2830" w:type="dxa"/>
          </w:tcPr>
          <w:p w14:paraId="20B0317B" w14:textId="77777777" w:rsidR="00596472" w:rsidRDefault="00394307">
            <w:pPr>
              <w:pStyle w:val="TableParagraph"/>
              <w:spacing w:before="2"/>
              <w:ind w:left="12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397" w:type="dxa"/>
          </w:tcPr>
          <w:p w14:paraId="22670A23" w14:textId="77777777" w:rsidR="00596472" w:rsidRDefault="0039430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увидеть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себя,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как</w:t>
            </w:r>
            <w:r>
              <w:rPr>
                <w:spacing w:val="58"/>
                <w:w w:val="150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в</w:t>
            </w:r>
          </w:p>
          <w:p w14:paraId="65FC9B02" w14:textId="77777777" w:rsidR="00596472" w:rsidRDefault="00394307">
            <w:pPr>
              <w:pStyle w:val="TableParagraph"/>
              <w:tabs>
                <w:tab w:val="left" w:pos="2070"/>
                <w:tab w:val="left" w:pos="289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с поступками героев, анализировать и 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творчеством</w:t>
            </w:r>
          </w:p>
          <w:p w14:paraId="26D381B5" w14:textId="77777777" w:rsidR="00596472" w:rsidRDefault="00394307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 людей, с историей и культурой страны.</w:t>
            </w:r>
          </w:p>
        </w:tc>
        <w:tc>
          <w:tcPr>
            <w:tcW w:w="7938" w:type="dxa"/>
          </w:tcPr>
          <w:p w14:paraId="1B23B866" w14:textId="77777777" w:rsidR="00596472" w:rsidRDefault="0039430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кинофильмах, жанрах кино.</w:t>
            </w:r>
          </w:p>
          <w:p w14:paraId="4465EB02" w14:textId="77777777" w:rsidR="00596472" w:rsidRDefault="0039430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14:paraId="14F59049" w14:textId="77777777" w:rsidR="00596472" w:rsidRDefault="00394307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14:paraId="2BACEADB" w14:textId="77777777" w:rsidR="00596472" w:rsidRDefault="00394307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14:paraId="23BA9F17" w14:textId="77777777" w:rsidR="00596472" w:rsidRDefault="00394307">
            <w:pPr>
              <w:pStyle w:val="TableParagraph"/>
              <w:tabs>
                <w:tab w:val="left" w:pos="2337"/>
                <w:tab w:val="left" w:pos="3109"/>
                <w:tab w:val="left" w:pos="3447"/>
                <w:tab w:val="left" w:pos="4169"/>
                <w:tab w:val="left" w:pos="5282"/>
                <w:tab w:val="left" w:pos="6746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Интерактивная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игра,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ходе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называют </w:t>
            </w:r>
            <w:r>
              <w:rPr>
                <w:sz w:val="26"/>
              </w:rPr>
              <w:t>мультфильм или фильм по его отрывку.</w:t>
            </w:r>
          </w:p>
          <w:p w14:paraId="4975EC6D" w14:textId="77777777" w:rsidR="00596472" w:rsidRDefault="0039430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Игра «Ты - актер», где дети пробуют себя в роли актеров немого </w:t>
            </w:r>
            <w:r>
              <w:rPr>
                <w:spacing w:val="-2"/>
                <w:sz w:val="26"/>
              </w:rPr>
              <w:t>кино.</w:t>
            </w:r>
          </w:p>
          <w:p w14:paraId="4BFBFED8" w14:textId="77777777" w:rsidR="00596472" w:rsidRDefault="0039430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</w:tbl>
    <w:p w14:paraId="653F397E" w14:textId="77777777" w:rsidR="00596472" w:rsidRDefault="00596472">
      <w:pPr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458D794E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6C1E00AD" w14:textId="77777777">
        <w:trPr>
          <w:trHeight w:val="297"/>
        </w:trPr>
        <w:tc>
          <w:tcPr>
            <w:tcW w:w="2830" w:type="dxa"/>
          </w:tcPr>
          <w:p w14:paraId="5F7379B4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6C10DC75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5DE66E30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7BEECC00" w14:textId="77777777">
        <w:trPr>
          <w:trHeight w:val="3888"/>
        </w:trPr>
        <w:tc>
          <w:tcPr>
            <w:tcW w:w="2830" w:type="dxa"/>
          </w:tcPr>
          <w:p w14:paraId="560CD380" w14:textId="77777777" w:rsidR="00596472" w:rsidRDefault="00394307">
            <w:pPr>
              <w:pStyle w:val="TableParagraph"/>
              <w:spacing w:before="2"/>
              <w:ind w:left="101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397" w:type="dxa"/>
          </w:tcPr>
          <w:p w14:paraId="451AA9A5" w14:textId="77777777" w:rsidR="00596472" w:rsidRDefault="00394307">
            <w:pPr>
              <w:pStyle w:val="TableParagraph"/>
              <w:tabs>
                <w:tab w:val="left" w:pos="1739"/>
                <w:tab w:val="left" w:pos="3298"/>
                <w:tab w:val="left" w:pos="3876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Подразделения специального назначения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имеют </w:t>
            </w:r>
            <w:r>
              <w:rPr>
                <w:spacing w:val="-2"/>
                <w:sz w:val="26"/>
              </w:rPr>
              <w:t>особую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они </w:t>
            </w:r>
            <w:r>
              <w:rPr>
                <w:sz w:val="26"/>
              </w:rPr>
              <w:t xml:space="preserve">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</w:t>
            </w:r>
            <w:r>
              <w:rPr>
                <w:spacing w:val="-2"/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особыми</w:t>
            </w:r>
          </w:p>
          <w:p w14:paraId="2AEAF81C" w14:textId="77777777" w:rsidR="00596472" w:rsidRDefault="00394307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 моральным качествами, являются достойным</w:t>
            </w:r>
            <w:r>
              <w:rPr>
                <w:spacing w:val="64"/>
                <w:sz w:val="26"/>
              </w:rPr>
              <w:t xml:space="preserve">  </w:t>
            </w:r>
            <w:r>
              <w:rPr>
                <w:sz w:val="26"/>
              </w:rPr>
              <w:t>примером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настоящего</w:t>
            </w:r>
          </w:p>
          <w:p w14:paraId="133D037F" w14:textId="77777777" w:rsidR="00596472" w:rsidRDefault="0039430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мужчины.</w:t>
            </w:r>
          </w:p>
        </w:tc>
        <w:tc>
          <w:tcPr>
            <w:tcW w:w="7938" w:type="dxa"/>
          </w:tcPr>
          <w:p w14:paraId="26BBD0E4" w14:textId="77777777" w:rsidR="00596472" w:rsidRDefault="0039430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0E4985AF" w14:textId="77777777" w:rsidR="00596472" w:rsidRDefault="0039430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14:paraId="359A4FA9" w14:textId="77777777" w:rsidR="00596472" w:rsidRDefault="00394307">
            <w:pPr>
              <w:pStyle w:val="TableParagraph"/>
              <w:tabs>
                <w:tab w:val="left" w:pos="2168"/>
                <w:tab w:val="left" w:pos="4260"/>
                <w:tab w:val="left" w:pos="5451"/>
                <w:tab w:val="left" w:pos="6322"/>
                <w:tab w:val="left" w:pos="7440"/>
              </w:tabs>
              <w:spacing w:before="1"/>
              <w:ind w:left="105" w:right="102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596472" w14:paraId="735A0CBE" w14:textId="77777777">
        <w:trPr>
          <w:trHeight w:val="3290"/>
        </w:trPr>
        <w:tc>
          <w:tcPr>
            <w:tcW w:w="2830" w:type="dxa"/>
          </w:tcPr>
          <w:p w14:paraId="13151264" w14:textId="77777777" w:rsidR="00596472" w:rsidRDefault="00394307">
            <w:pPr>
              <w:pStyle w:val="TableParagraph"/>
              <w:spacing w:before="2"/>
              <w:ind w:left="883" w:right="472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397" w:type="dxa"/>
          </w:tcPr>
          <w:p w14:paraId="2A6F3981" w14:textId="77777777" w:rsidR="00596472" w:rsidRDefault="0039430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14:paraId="07FDE607" w14:textId="77777777" w:rsidR="00596472" w:rsidRDefault="00394307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938" w:type="dxa"/>
          </w:tcPr>
          <w:p w14:paraId="326E5E0E" w14:textId="77777777" w:rsidR="00596472" w:rsidRDefault="0039430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14:paraId="4F1B0BD0" w14:textId="77777777" w:rsidR="00596472" w:rsidRDefault="0039430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времени.</w:t>
            </w:r>
          </w:p>
          <w:p w14:paraId="5BA10466" w14:textId="77777777" w:rsidR="00596472" w:rsidRDefault="00394307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 бы увидели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мнениями. Дискуссия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народного ополчения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 вероисповедания и положения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чувствуют,</w:t>
            </w:r>
          </w:p>
          <w:p w14:paraId="4B32B517" w14:textId="77777777" w:rsidR="00596472" w:rsidRDefault="00394307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объединяться?</w:t>
            </w:r>
          </w:p>
        </w:tc>
      </w:tr>
    </w:tbl>
    <w:p w14:paraId="60A7C99C" w14:textId="77777777" w:rsidR="00596472" w:rsidRDefault="00596472">
      <w:pPr>
        <w:spacing w:line="280" w:lineRule="exact"/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1FEE57CA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6AD47133" w14:textId="77777777">
        <w:trPr>
          <w:trHeight w:val="297"/>
        </w:trPr>
        <w:tc>
          <w:tcPr>
            <w:tcW w:w="2830" w:type="dxa"/>
          </w:tcPr>
          <w:p w14:paraId="15AAAC5D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4FA3264E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410152DB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605543EC" w14:textId="77777777">
        <w:trPr>
          <w:trHeight w:val="6281"/>
        </w:trPr>
        <w:tc>
          <w:tcPr>
            <w:tcW w:w="2830" w:type="dxa"/>
          </w:tcPr>
          <w:p w14:paraId="7307A2F7" w14:textId="77777777" w:rsidR="00596472" w:rsidRDefault="00394307">
            <w:pPr>
              <w:pStyle w:val="TableParagraph"/>
              <w:spacing w:before="2"/>
              <w:ind w:left="102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14:paraId="0703DE3C" w14:textId="77777777" w:rsidR="00596472" w:rsidRDefault="00394307">
            <w:pPr>
              <w:pStyle w:val="TableParagraph"/>
              <w:ind w:left="219" w:right="2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Технологический </w:t>
            </w:r>
            <w:r>
              <w:rPr>
                <w:b/>
                <w:sz w:val="26"/>
              </w:rPr>
              <w:t xml:space="preserve">суверенитет / </w:t>
            </w:r>
            <w:r>
              <w:rPr>
                <w:b/>
                <w:spacing w:val="-2"/>
                <w:sz w:val="26"/>
              </w:rPr>
              <w:t xml:space="preserve">цифровая </w:t>
            </w: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397" w:type="dxa"/>
          </w:tcPr>
          <w:p w14:paraId="3A716B0E" w14:textId="77777777" w:rsidR="00596472" w:rsidRDefault="00394307">
            <w:pPr>
              <w:pStyle w:val="TableParagraph"/>
              <w:tabs>
                <w:tab w:val="left" w:pos="1712"/>
                <w:tab w:val="left" w:pos="2145"/>
                <w:tab w:val="left" w:pos="2660"/>
                <w:tab w:val="left" w:pos="2804"/>
                <w:tab w:val="left" w:pos="3348"/>
                <w:tab w:val="left" w:pos="4159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color w:val="111111"/>
                <w:spacing w:val="-2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 xml:space="preserve">формирование </w:t>
            </w:r>
            <w:r>
              <w:rPr>
                <w:color w:val="111111"/>
                <w:sz w:val="26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color w:val="111111"/>
                <w:spacing w:val="-2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 xml:space="preserve">системы </w:t>
            </w:r>
            <w:r>
              <w:rPr>
                <w:color w:val="040C28"/>
                <w:sz w:val="26"/>
              </w:rPr>
              <w:t xml:space="preserve">экономических, социальных и культурных отношений, основанных на использовании цифровых </w:t>
            </w:r>
            <w:r>
              <w:rPr>
                <w:color w:val="040C28"/>
                <w:spacing w:val="-2"/>
                <w:sz w:val="26"/>
              </w:rPr>
              <w:t xml:space="preserve">информационно-коммуникационных </w:t>
            </w:r>
            <w:r>
              <w:rPr>
                <w:color w:val="040C28"/>
                <w:sz w:val="26"/>
              </w:rPr>
              <w:t xml:space="preserve">технологий. Появление новых профессий связано с цифровизацией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938" w:type="dxa"/>
          </w:tcPr>
          <w:p w14:paraId="2C24C7F6" w14:textId="77777777" w:rsidR="00596472" w:rsidRDefault="0039430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14:paraId="1A17F3F9" w14:textId="77777777" w:rsidR="00596472" w:rsidRDefault="0039430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современную жизнь многих россиян, в экономику, образование и культуру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высказывают свои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появляются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проникновением искусственного интеллекта во многие сферы не только экономики, но и культуры, образования, спорта.</w:t>
            </w:r>
          </w:p>
          <w:p w14:paraId="23F75580" w14:textId="77777777" w:rsidR="00596472" w:rsidRDefault="00394307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 знакомятся 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новыми понятиями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 цифровых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14:paraId="6297D242" w14:textId="77777777" w:rsidR="00596472" w:rsidRDefault="0039430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756A281B" w14:textId="77777777" w:rsidR="00596472" w:rsidRDefault="00394307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свою</w:t>
            </w:r>
          </w:p>
          <w:p w14:paraId="049196DD" w14:textId="77777777" w:rsidR="00596472" w:rsidRDefault="0039430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</w:t>
            </w:r>
          </w:p>
        </w:tc>
      </w:tr>
      <w:tr w:rsidR="00596472" w14:paraId="681ADBC6" w14:textId="77777777">
        <w:trPr>
          <w:trHeight w:val="2093"/>
        </w:trPr>
        <w:tc>
          <w:tcPr>
            <w:tcW w:w="2830" w:type="dxa"/>
          </w:tcPr>
          <w:p w14:paraId="421B91F2" w14:textId="77777777" w:rsidR="00596472" w:rsidRDefault="00394307">
            <w:pPr>
              <w:pStyle w:val="TableParagraph"/>
              <w:ind w:left="101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 в семье</w:t>
            </w:r>
          </w:p>
          <w:p w14:paraId="36BAC941" w14:textId="77777777" w:rsidR="00596472" w:rsidRDefault="00394307">
            <w:pPr>
              <w:pStyle w:val="TableParagraph"/>
              <w:spacing w:line="299" w:lineRule="exact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матери)</w:t>
            </w:r>
          </w:p>
        </w:tc>
        <w:tc>
          <w:tcPr>
            <w:tcW w:w="4397" w:type="dxa"/>
          </w:tcPr>
          <w:p w14:paraId="36C7A25F" w14:textId="77777777" w:rsidR="00596472" w:rsidRDefault="0039430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14:paraId="23ACF599" w14:textId="77777777" w:rsidR="00596472" w:rsidRDefault="00394307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938" w:type="dxa"/>
          </w:tcPr>
          <w:p w14:paraId="3D56B551" w14:textId="77777777" w:rsidR="00596472" w:rsidRDefault="0039430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 голову, когда я слышу слово «мама» …»</w:t>
            </w:r>
          </w:p>
          <w:p w14:paraId="4276A9E2" w14:textId="77777777" w:rsidR="00596472" w:rsidRDefault="0039430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групповом обсуждении случаев недопонимания мам и </w:t>
            </w:r>
            <w:r>
              <w:rPr>
                <w:spacing w:val="-2"/>
                <w:sz w:val="26"/>
              </w:rPr>
              <w:t>детей.</w:t>
            </w:r>
          </w:p>
          <w:p w14:paraId="5D602B8D" w14:textId="77777777" w:rsidR="00596472" w:rsidRDefault="00394307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14:paraId="4D73A201" w14:textId="77777777" w:rsidR="00596472" w:rsidRDefault="00394307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14:paraId="696E2BD8" w14:textId="77777777" w:rsidR="00596472" w:rsidRDefault="00596472">
      <w:pPr>
        <w:spacing w:line="278" w:lineRule="exact"/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4294F368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0D745A92" w14:textId="77777777">
        <w:trPr>
          <w:trHeight w:val="297"/>
        </w:trPr>
        <w:tc>
          <w:tcPr>
            <w:tcW w:w="2830" w:type="dxa"/>
          </w:tcPr>
          <w:p w14:paraId="674AB2DF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37BD09E7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6A31A42E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4354D085" w14:textId="77777777">
        <w:trPr>
          <w:trHeight w:val="2990"/>
        </w:trPr>
        <w:tc>
          <w:tcPr>
            <w:tcW w:w="2830" w:type="dxa"/>
          </w:tcPr>
          <w:p w14:paraId="43C34F0F" w14:textId="77777777" w:rsidR="00596472" w:rsidRDefault="00394307">
            <w:pPr>
              <w:pStyle w:val="TableParagraph"/>
              <w:spacing w:before="2"/>
              <w:ind w:left="402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</w:p>
          <w:p w14:paraId="36BCB8E2" w14:textId="77777777" w:rsidR="00596472" w:rsidRDefault="00394307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397" w:type="dxa"/>
          </w:tcPr>
          <w:p w14:paraId="010D860E" w14:textId="77777777" w:rsidR="00596472" w:rsidRDefault="0039430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дом, друзья,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родной город, регион, вся наша страна и народ.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Родине человек несет в себе всю жизнь, это его опора и поддержка. Родина – это не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прежде</w:t>
            </w:r>
          </w:p>
          <w:p w14:paraId="7EDC734A" w14:textId="77777777" w:rsidR="00596472" w:rsidRDefault="00394307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 xml:space="preserve">всего то, что мы любим и готовы 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938" w:type="dxa"/>
          </w:tcPr>
          <w:p w14:paraId="6A3FE487" w14:textId="77777777" w:rsidR="00596472" w:rsidRDefault="0039430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302F0428" w14:textId="77777777" w:rsidR="00596472" w:rsidRDefault="0039430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14:paraId="16BF48B4" w14:textId="77777777" w:rsidR="00596472" w:rsidRDefault="00394307">
            <w:pPr>
              <w:pStyle w:val="TableParagraph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596472" w14:paraId="300FF1D5" w14:textId="77777777">
        <w:trPr>
          <w:trHeight w:val="2392"/>
        </w:trPr>
        <w:tc>
          <w:tcPr>
            <w:tcW w:w="2830" w:type="dxa"/>
          </w:tcPr>
          <w:p w14:paraId="27D061D3" w14:textId="77777777" w:rsidR="00596472" w:rsidRDefault="00394307">
            <w:pPr>
              <w:pStyle w:val="TableParagraph"/>
              <w:spacing w:before="2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397" w:type="dxa"/>
          </w:tcPr>
          <w:p w14:paraId="00459786" w14:textId="77777777" w:rsidR="00596472" w:rsidRDefault="0039430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 создания Красного Креста. Особенности волонтерской деятельности.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7938" w:type="dxa"/>
          </w:tcPr>
          <w:p w14:paraId="08D2A82E" w14:textId="77777777" w:rsidR="00596472" w:rsidRDefault="0039430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14:paraId="148A9E8B" w14:textId="77777777" w:rsidR="00596472" w:rsidRDefault="0039430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14:paraId="24F0F455" w14:textId="77777777" w:rsidR="00596472" w:rsidRDefault="0039430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14:paraId="4ADA3429" w14:textId="77777777" w:rsidR="00596472" w:rsidRDefault="00394307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</w:tr>
      <w:tr w:rsidR="00596472" w14:paraId="36CA5860" w14:textId="77777777">
        <w:trPr>
          <w:trHeight w:val="2690"/>
        </w:trPr>
        <w:tc>
          <w:tcPr>
            <w:tcW w:w="2830" w:type="dxa"/>
          </w:tcPr>
          <w:p w14:paraId="6EBD4DF2" w14:textId="77777777" w:rsidR="00596472" w:rsidRDefault="00394307">
            <w:pPr>
              <w:pStyle w:val="TableParagraph"/>
              <w:spacing w:before="2"/>
              <w:ind w:left="979" w:right="495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закон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397" w:type="dxa"/>
          </w:tcPr>
          <w:p w14:paraId="6F642762" w14:textId="77777777" w:rsidR="00596472" w:rsidRDefault="00394307">
            <w:pPr>
              <w:pStyle w:val="TableParagraph"/>
              <w:tabs>
                <w:tab w:val="left" w:pos="2727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Значение Конституции для граждан страны. Знание прав и </w:t>
            </w: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обязанностей. </w:t>
            </w:r>
            <w:r>
              <w:rPr>
                <w:sz w:val="26"/>
              </w:rPr>
              <w:t xml:space="preserve">Ответственность — это осознанное </w:t>
            </w:r>
            <w:r>
              <w:rPr>
                <w:spacing w:val="-2"/>
                <w:sz w:val="26"/>
              </w:rPr>
              <w:t>поведение</w:t>
            </w:r>
          </w:p>
        </w:tc>
        <w:tc>
          <w:tcPr>
            <w:tcW w:w="7938" w:type="dxa"/>
          </w:tcPr>
          <w:p w14:paraId="7047DF26" w14:textId="77777777" w:rsidR="00596472" w:rsidRDefault="00394307">
            <w:pPr>
              <w:pStyle w:val="TableParagraph"/>
              <w:spacing w:before="2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«конституция» и о жизни без конституции.</w:t>
            </w:r>
          </w:p>
          <w:p w14:paraId="10489B16" w14:textId="77777777" w:rsidR="00596472" w:rsidRDefault="00394307">
            <w:pPr>
              <w:pStyle w:val="TableParagraph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нарушение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 или невыполнение обязанностей.</w:t>
            </w:r>
          </w:p>
          <w:p w14:paraId="4C724C38" w14:textId="77777777" w:rsidR="00596472" w:rsidRDefault="0039430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57E2E725" w14:textId="77777777" w:rsidR="00596472" w:rsidRDefault="00394307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об осознанном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14:paraId="0BAD1DDD" w14:textId="77777777" w:rsidR="00596472" w:rsidRDefault="00596472">
      <w:pPr>
        <w:spacing w:line="298" w:lineRule="exact"/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0B5F699A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68F8701B" w14:textId="77777777">
        <w:trPr>
          <w:trHeight w:val="297"/>
        </w:trPr>
        <w:tc>
          <w:tcPr>
            <w:tcW w:w="2830" w:type="dxa"/>
          </w:tcPr>
          <w:p w14:paraId="6662E2E7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7AA7AD54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0DB1618F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7966F932" w14:textId="77777777">
        <w:trPr>
          <w:trHeight w:val="1794"/>
        </w:trPr>
        <w:tc>
          <w:tcPr>
            <w:tcW w:w="2830" w:type="dxa"/>
          </w:tcPr>
          <w:p w14:paraId="1DF1AEC0" w14:textId="77777777" w:rsidR="00596472" w:rsidRDefault="00394307">
            <w:pPr>
              <w:pStyle w:val="TableParagraph"/>
              <w:spacing w:before="2"/>
              <w:ind w:left="917" w:right="587" w:hanging="3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нашего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397" w:type="dxa"/>
          </w:tcPr>
          <w:p w14:paraId="5BC9C7A7" w14:textId="77777777" w:rsidR="00596472" w:rsidRDefault="0039430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кто они? Россия начинается с меня?</w:t>
            </w:r>
          </w:p>
        </w:tc>
        <w:tc>
          <w:tcPr>
            <w:tcW w:w="7938" w:type="dxa"/>
          </w:tcPr>
          <w:p w14:paraId="66FD2B94" w14:textId="77777777" w:rsidR="00596472" w:rsidRDefault="0039430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197DCBC6" w14:textId="77777777" w:rsidR="00596472" w:rsidRDefault="0039430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14:paraId="09FF19D7" w14:textId="77777777" w:rsidR="00596472" w:rsidRDefault="00394307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14:paraId="1A8EF558" w14:textId="77777777" w:rsidR="00596472" w:rsidRDefault="00394307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596472" w14:paraId="7222492D" w14:textId="77777777">
        <w:trPr>
          <w:trHeight w:val="2092"/>
        </w:trPr>
        <w:tc>
          <w:tcPr>
            <w:tcW w:w="2830" w:type="dxa"/>
          </w:tcPr>
          <w:p w14:paraId="7E72F742" w14:textId="77777777" w:rsidR="00596472" w:rsidRDefault="00394307">
            <w:pPr>
              <w:pStyle w:val="TableParagraph"/>
              <w:spacing w:before="2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397" w:type="dxa"/>
          </w:tcPr>
          <w:p w14:paraId="1B84A82C" w14:textId="77777777" w:rsidR="00596472" w:rsidRDefault="0039430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 Новогодние семейные традиции. Новогодние приметы.</w:t>
            </w:r>
          </w:p>
          <w:p w14:paraId="4B3469F0" w14:textId="77777777" w:rsidR="00596472" w:rsidRDefault="00394307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 xml:space="preserve">Различные традиции встречи Нового года у разных народов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938" w:type="dxa"/>
          </w:tcPr>
          <w:p w14:paraId="34D100BE" w14:textId="77777777" w:rsidR="00596472" w:rsidRDefault="00394307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годе?)</w:t>
            </w:r>
          </w:p>
          <w:p w14:paraId="511649B8" w14:textId="77777777" w:rsidR="00596472" w:rsidRDefault="0039430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 объединяет народы нашей страны».</w:t>
            </w:r>
          </w:p>
          <w:p w14:paraId="5F1709BC" w14:textId="77777777" w:rsidR="00596472" w:rsidRDefault="0039430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11DD4EBC" w14:textId="77777777" w:rsidR="00596472" w:rsidRDefault="00394307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596472" w14:paraId="5FD4E3BD" w14:textId="77777777">
        <w:trPr>
          <w:trHeight w:val="1795"/>
        </w:trPr>
        <w:tc>
          <w:tcPr>
            <w:tcW w:w="2830" w:type="dxa"/>
          </w:tcPr>
          <w:p w14:paraId="285E3D1C" w14:textId="77777777" w:rsidR="00596472" w:rsidRDefault="00394307">
            <w:pPr>
              <w:pStyle w:val="TableParagraph"/>
              <w:spacing w:before="2" w:line="298" w:lineRule="exact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Я.</w:t>
            </w:r>
          </w:p>
          <w:p w14:paraId="425B1517" w14:textId="77777777" w:rsidR="00596472" w:rsidRDefault="00394307">
            <w:pPr>
              <w:pStyle w:val="TableParagraph"/>
              <w:ind w:left="102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 Ивана Фёдорова</w:t>
            </w:r>
          </w:p>
        </w:tc>
        <w:tc>
          <w:tcPr>
            <w:tcW w:w="4397" w:type="dxa"/>
          </w:tcPr>
          <w:p w14:paraId="3B44FCDB" w14:textId="77777777" w:rsidR="00596472" w:rsidRDefault="00394307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 появления письменности. Разница между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«Азбука», напечатанная</w:t>
            </w:r>
            <w:r w:rsidR="00F96C6F"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3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Федоровым:</w:t>
            </w:r>
          </w:p>
          <w:p w14:paraId="60A52DCE" w14:textId="77777777" w:rsidR="00596472" w:rsidRDefault="00394307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938" w:type="dxa"/>
          </w:tcPr>
          <w:p w14:paraId="3BDB2648" w14:textId="77777777" w:rsidR="00596472" w:rsidRDefault="00394307">
            <w:pPr>
              <w:pStyle w:val="TableParagraph"/>
              <w:spacing w:before="2"/>
              <w:ind w:left="446" w:right="1999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информации. Блиц-опрос «Интересные факты об Азбуке».</w:t>
            </w:r>
          </w:p>
          <w:p w14:paraId="615867F4" w14:textId="77777777" w:rsidR="00596472" w:rsidRDefault="00394307">
            <w:pPr>
              <w:pStyle w:val="TableParagraph"/>
              <w:tabs>
                <w:tab w:val="left" w:pos="2336"/>
                <w:tab w:val="left" w:pos="3300"/>
                <w:tab w:val="left" w:pos="4459"/>
                <w:tab w:val="left" w:pos="5686"/>
                <w:tab w:val="left" w:pos="7049"/>
                <w:tab w:val="left" w:pos="7410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Эвристическая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«Первая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печатная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«Азбука»: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14:paraId="1798E6A4" w14:textId="77777777" w:rsidR="00596472" w:rsidRDefault="0039430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596472" w14:paraId="21255E7C" w14:textId="77777777">
        <w:trPr>
          <w:trHeight w:val="2390"/>
        </w:trPr>
        <w:tc>
          <w:tcPr>
            <w:tcW w:w="2830" w:type="dxa"/>
          </w:tcPr>
          <w:p w14:paraId="0531B26A" w14:textId="77777777" w:rsidR="00596472" w:rsidRDefault="00394307">
            <w:pPr>
              <w:pStyle w:val="TableParagraph"/>
              <w:ind w:left="669" w:right="472" w:firstLine="113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 грамотность</w:t>
            </w:r>
          </w:p>
        </w:tc>
        <w:tc>
          <w:tcPr>
            <w:tcW w:w="4397" w:type="dxa"/>
          </w:tcPr>
          <w:p w14:paraId="5E963D6F" w14:textId="77777777" w:rsidR="00596472" w:rsidRDefault="00394307">
            <w:pPr>
              <w:pStyle w:val="TableParagraph"/>
              <w:tabs>
                <w:tab w:val="left" w:pos="2403"/>
              </w:tabs>
              <w:ind w:right="99" w:firstLine="340"/>
              <w:rPr>
                <w:sz w:val="26"/>
              </w:rPr>
            </w:pPr>
            <w:r>
              <w:rPr>
                <w:sz w:val="26"/>
              </w:rPr>
              <w:t xml:space="preserve">Современный человек должен </w:t>
            </w:r>
            <w:r>
              <w:rPr>
                <w:spacing w:val="-2"/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 чего собирают налоги? Что они обеспечивают для граждан?</w:t>
            </w:r>
            <w:r>
              <w:rPr>
                <w:spacing w:val="61"/>
                <w:sz w:val="26"/>
              </w:rPr>
              <w:t xml:space="preserve">   </w:t>
            </w:r>
            <w:r>
              <w:rPr>
                <w:sz w:val="26"/>
              </w:rPr>
              <w:t>Выплата</w:t>
            </w:r>
            <w:r>
              <w:rPr>
                <w:spacing w:val="63"/>
                <w:sz w:val="26"/>
              </w:rPr>
              <w:t xml:space="preserve">   </w:t>
            </w:r>
            <w:r>
              <w:rPr>
                <w:sz w:val="26"/>
              </w:rPr>
              <w:t>налогов</w:t>
            </w:r>
            <w:r>
              <w:rPr>
                <w:spacing w:val="62"/>
                <w:sz w:val="26"/>
              </w:rPr>
              <w:t xml:space="preserve">   </w:t>
            </w:r>
            <w:r>
              <w:rPr>
                <w:spacing w:val="-10"/>
                <w:sz w:val="26"/>
              </w:rPr>
              <w:t>–</w:t>
            </w:r>
          </w:p>
          <w:p w14:paraId="44BFBC9E" w14:textId="77777777" w:rsidR="00596472" w:rsidRDefault="00394307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обязанность каждого гражданина Российской Федерации.</w:t>
            </w:r>
          </w:p>
        </w:tc>
        <w:tc>
          <w:tcPr>
            <w:tcW w:w="7938" w:type="dxa"/>
          </w:tcPr>
          <w:p w14:paraId="0AB3C574" w14:textId="77777777" w:rsidR="00596472" w:rsidRDefault="00394307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14:paraId="2DAAB4A1" w14:textId="77777777" w:rsidR="00596472" w:rsidRDefault="00394307">
            <w:pPr>
              <w:pStyle w:val="TableParagraph"/>
              <w:spacing w:before="1"/>
              <w:ind w:left="446" w:right="41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бюджет?». Беседа «Права и обязанности налогоплательщика».</w:t>
            </w:r>
          </w:p>
          <w:p w14:paraId="08E054E4" w14:textId="77777777" w:rsidR="00596472" w:rsidRDefault="0039430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14:paraId="31A6829B" w14:textId="77777777" w:rsidR="00596472" w:rsidRDefault="00596472">
      <w:pPr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5BED39B1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7DBCB9FB" w14:textId="77777777">
        <w:trPr>
          <w:trHeight w:val="297"/>
        </w:trPr>
        <w:tc>
          <w:tcPr>
            <w:tcW w:w="2830" w:type="dxa"/>
          </w:tcPr>
          <w:p w14:paraId="36CB1CC9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291C0A8F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33CDEAFD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56A4F66B" w14:textId="77777777">
        <w:trPr>
          <w:trHeight w:val="2393"/>
        </w:trPr>
        <w:tc>
          <w:tcPr>
            <w:tcW w:w="2830" w:type="dxa"/>
          </w:tcPr>
          <w:p w14:paraId="4C37DCBA" w14:textId="77777777" w:rsidR="00596472" w:rsidRDefault="00394307">
            <w:pPr>
              <w:pStyle w:val="TableParagraph"/>
              <w:spacing w:before="2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14:paraId="161B9FDE" w14:textId="77777777" w:rsidR="00596472" w:rsidRDefault="00394307">
            <w:pPr>
              <w:pStyle w:val="TableParagraph"/>
              <w:spacing w:before="1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>Ленинграда от</w:t>
            </w:r>
          </w:p>
          <w:p w14:paraId="3CD0C863" w14:textId="77777777" w:rsidR="00596472" w:rsidRDefault="00394307">
            <w:pPr>
              <w:pStyle w:val="TableParagraph"/>
              <w:spacing w:line="297" w:lineRule="exact"/>
              <w:ind w:left="101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блокады</w:t>
            </w:r>
          </w:p>
        </w:tc>
        <w:tc>
          <w:tcPr>
            <w:tcW w:w="4397" w:type="dxa"/>
          </w:tcPr>
          <w:p w14:paraId="30A45568" w14:textId="77777777" w:rsidR="00596472" w:rsidRDefault="00394307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морозы,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бомбардировки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— тяготы блокадного Ленинграда. </w:t>
            </w:r>
            <w:r>
              <w:rPr>
                <w:spacing w:val="-2"/>
                <w:sz w:val="26"/>
              </w:rPr>
              <w:t>Блокадный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паек.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Способы </w:t>
            </w:r>
            <w:r>
              <w:rPr>
                <w:sz w:val="26"/>
              </w:rPr>
              <w:t>выживания ленинградцев.</w:t>
            </w:r>
          </w:p>
          <w:p w14:paraId="2B6D4FA6" w14:textId="77777777" w:rsidR="00596472" w:rsidRDefault="00394307">
            <w:pPr>
              <w:pStyle w:val="TableParagraph"/>
              <w:ind w:left="448" w:right="100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войск. О</w:t>
            </w:r>
            <w:r w:rsidR="00F96C6F"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 w:rsidR="00F96C6F"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воинов,</w:t>
            </w:r>
          </w:p>
          <w:p w14:paraId="1B95571E" w14:textId="77777777" w:rsidR="00596472" w:rsidRDefault="00394307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938" w:type="dxa"/>
          </w:tcPr>
          <w:p w14:paraId="4B3BDC22" w14:textId="77777777" w:rsidR="00596472" w:rsidRDefault="0039430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5278F412" w14:textId="77777777" w:rsidR="00596472" w:rsidRDefault="0039430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городе.</w:t>
            </w:r>
          </w:p>
          <w:p w14:paraId="053829B7" w14:textId="77777777" w:rsidR="00596472" w:rsidRDefault="00394307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spacing w:val="-2"/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парах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дальнейшим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обобщением: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почему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Гитлера </w:t>
            </w:r>
            <w:r>
              <w:rPr>
                <w:sz w:val="26"/>
              </w:rPr>
              <w:t>не суждено было сбыться?</w:t>
            </w:r>
          </w:p>
        </w:tc>
      </w:tr>
      <w:tr w:rsidR="00596472" w14:paraId="15CB559A" w14:textId="77777777">
        <w:trPr>
          <w:trHeight w:val="3288"/>
        </w:trPr>
        <w:tc>
          <w:tcPr>
            <w:tcW w:w="2830" w:type="dxa"/>
          </w:tcPr>
          <w:p w14:paraId="118E55C5" w14:textId="77777777" w:rsidR="00596472" w:rsidRDefault="00394307">
            <w:pPr>
              <w:pStyle w:val="TableParagraph"/>
              <w:spacing w:line="299" w:lineRule="exact"/>
              <w:ind w:left="101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397" w:type="dxa"/>
          </w:tcPr>
          <w:p w14:paraId="1C7D1373" w14:textId="77777777" w:rsidR="00596472" w:rsidRDefault="00394307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поддерживают</w:t>
            </w:r>
          </w:p>
          <w:p w14:paraId="055FF50D" w14:textId="77777777" w:rsidR="00596472" w:rsidRDefault="0039430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их.</w:t>
            </w:r>
          </w:p>
        </w:tc>
        <w:tc>
          <w:tcPr>
            <w:tcW w:w="7938" w:type="dxa"/>
          </w:tcPr>
          <w:p w14:paraId="4D48B822" w14:textId="77777777" w:rsidR="00596472" w:rsidRDefault="0039430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14:paraId="79CCC3F8" w14:textId="77777777" w:rsidR="00596472" w:rsidRDefault="00394307">
            <w:pPr>
              <w:pStyle w:val="TableParagraph"/>
              <w:tabs>
                <w:tab w:val="left" w:pos="2162"/>
                <w:tab w:val="left" w:pos="3321"/>
                <w:tab w:val="left" w:pos="5285"/>
                <w:tab w:val="left" w:pos="6672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14:paraId="3F86F635" w14:textId="77777777" w:rsidR="00596472" w:rsidRDefault="00394307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14:paraId="37A0257F" w14:textId="77777777" w:rsidR="00596472" w:rsidRDefault="0039430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 чем заключается союзническая поддержка? Что Россия делает для союзников?</w:t>
            </w:r>
          </w:p>
        </w:tc>
      </w:tr>
      <w:tr w:rsidR="00596472" w14:paraId="63D1D052" w14:textId="77777777">
        <w:trPr>
          <w:trHeight w:val="2991"/>
        </w:trPr>
        <w:tc>
          <w:tcPr>
            <w:tcW w:w="2830" w:type="dxa"/>
          </w:tcPr>
          <w:p w14:paraId="349FADF7" w14:textId="77777777" w:rsidR="00596472" w:rsidRDefault="00394307">
            <w:pPr>
              <w:pStyle w:val="TableParagraph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</w:t>
            </w:r>
            <w:r>
              <w:rPr>
                <w:b/>
                <w:spacing w:val="-2"/>
                <w:sz w:val="26"/>
              </w:rPr>
              <w:t>рождения</w:t>
            </w:r>
          </w:p>
          <w:p w14:paraId="6CE1BF55" w14:textId="77777777" w:rsidR="00596472" w:rsidRDefault="00394307">
            <w:pPr>
              <w:pStyle w:val="TableParagraph"/>
              <w:ind w:left="417" w:right="406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 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российской </w:t>
            </w:r>
            <w:r>
              <w:rPr>
                <w:b/>
                <w:spacing w:val="-2"/>
                <w:sz w:val="26"/>
              </w:rPr>
              <w:t>науки</w:t>
            </w:r>
          </w:p>
        </w:tc>
        <w:tc>
          <w:tcPr>
            <w:tcW w:w="4397" w:type="dxa"/>
          </w:tcPr>
          <w:p w14:paraId="2B762195" w14:textId="77777777" w:rsidR="00596472" w:rsidRDefault="00394307">
            <w:pPr>
              <w:pStyle w:val="TableParagraph"/>
              <w:tabs>
                <w:tab w:val="left" w:pos="2448"/>
                <w:tab w:val="left" w:pos="3326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Цивилизация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без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научных </w:t>
            </w:r>
            <w:r>
              <w:rPr>
                <w:sz w:val="26"/>
              </w:rPr>
              <w:t>достижений. Научные и технические достижения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Вклад российских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науку.</w:t>
            </w:r>
          </w:p>
          <w:p w14:paraId="6DF314C9" w14:textId="77777777" w:rsidR="00596472" w:rsidRDefault="00394307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14:paraId="2171640C" w14:textId="77777777" w:rsidR="00596472" w:rsidRDefault="0039430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Достижения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жизни. Плюсы и минусы научно- технического прогресса</w:t>
            </w:r>
          </w:p>
        </w:tc>
        <w:tc>
          <w:tcPr>
            <w:tcW w:w="7938" w:type="dxa"/>
          </w:tcPr>
          <w:p w14:paraId="1617F21C" w14:textId="77777777" w:rsidR="00596472" w:rsidRDefault="0039430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жизнь человека без научных достижений.</w:t>
            </w:r>
          </w:p>
          <w:p w14:paraId="2FAFD62B" w14:textId="77777777" w:rsidR="00596472" w:rsidRDefault="00394307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научных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технических </w:t>
            </w:r>
            <w:r>
              <w:rPr>
                <w:sz w:val="26"/>
              </w:rPr>
              <w:t>достижениях в нашей стране.</w:t>
            </w:r>
          </w:p>
          <w:p w14:paraId="07B7F9BB" w14:textId="77777777" w:rsidR="00596472" w:rsidRDefault="0039430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14:paraId="37F420B3" w14:textId="77777777" w:rsidR="00596472" w:rsidRDefault="0039430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достижений науки в повседневной жизни».</w:t>
            </w:r>
          </w:p>
          <w:p w14:paraId="2B973B7C" w14:textId="77777777" w:rsidR="00596472" w:rsidRDefault="00394307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</w:tbl>
    <w:p w14:paraId="0331D68C" w14:textId="77777777" w:rsidR="00596472" w:rsidRDefault="00596472">
      <w:pPr>
        <w:spacing w:line="298" w:lineRule="exact"/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2A007CE5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535123C3" w14:textId="77777777">
        <w:trPr>
          <w:trHeight w:val="297"/>
        </w:trPr>
        <w:tc>
          <w:tcPr>
            <w:tcW w:w="2830" w:type="dxa"/>
          </w:tcPr>
          <w:p w14:paraId="6FC43455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55189B3C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2C083E77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0F1F7F43" w14:textId="77777777">
        <w:trPr>
          <w:trHeight w:val="4188"/>
        </w:trPr>
        <w:tc>
          <w:tcPr>
            <w:tcW w:w="2830" w:type="dxa"/>
          </w:tcPr>
          <w:p w14:paraId="6AD5C315" w14:textId="77777777" w:rsidR="00596472" w:rsidRDefault="00394307">
            <w:pPr>
              <w:pStyle w:val="TableParagraph"/>
              <w:spacing w:before="2"/>
              <w:ind w:left="297" w:firstLine="828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День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14:paraId="25A9F544" w14:textId="77777777" w:rsidR="00596472" w:rsidRDefault="00394307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 страной в мире, которую за 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7938" w:type="dxa"/>
          </w:tcPr>
          <w:p w14:paraId="0432F644" w14:textId="77777777" w:rsidR="00596472" w:rsidRDefault="00394307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деревьев, кустарников и цветов, которые растут в их регионе.</w:t>
            </w:r>
          </w:p>
          <w:p w14:paraId="321E49E6" w14:textId="77777777" w:rsidR="00596472" w:rsidRDefault="0039430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4F05C310" w14:textId="77777777" w:rsidR="00596472" w:rsidRDefault="0039430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2B1913BB" w14:textId="77777777" w:rsidR="00596472" w:rsidRDefault="00394307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…»;</w:t>
            </w:r>
          </w:p>
          <w:p w14:paraId="7C16BB61" w14:textId="77777777" w:rsidR="00596472" w:rsidRDefault="00394307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…».</w:t>
            </w:r>
          </w:p>
        </w:tc>
      </w:tr>
      <w:tr w:rsidR="00596472" w14:paraId="6685DCAA" w14:textId="77777777">
        <w:trPr>
          <w:trHeight w:val="3288"/>
        </w:trPr>
        <w:tc>
          <w:tcPr>
            <w:tcW w:w="2830" w:type="dxa"/>
          </w:tcPr>
          <w:p w14:paraId="4661ED1B" w14:textId="77777777" w:rsidR="00596472" w:rsidRDefault="00394307">
            <w:pPr>
              <w:pStyle w:val="TableParagraph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14:paraId="35D1EE64" w14:textId="77777777" w:rsidR="00596472" w:rsidRDefault="00394307">
            <w:pPr>
              <w:pStyle w:val="TableParagraph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</w:t>
            </w:r>
            <w:r>
              <w:rPr>
                <w:b/>
                <w:spacing w:val="-2"/>
                <w:sz w:val="26"/>
              </w:rPr>
              <w:t>рождения</w:t>
            </w:r>
          </w:p>
          <w:p w14:paraId="51B3340A" w14:textId="77777777" w:rsidR="00596472" w:rsidRDefault="00394307">
            <w:pPr>
              <w:pStyle w:val="TableParagraph"/>
              <w:spacing w:before="1"/>
              <w:ind w:left="101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Ушакова</w:t>
            </w:r>
          </w:p>
        </w:tc>
        <w:tc>
          <w:tcPr>
            <w:tcW w:w="4397" w:type="dxa"/>
          </w:tcPr>
          <w:p w14:paraId="62E048EF" w14:textId="77777777" w:rsidR="00596472" w:rsidRDefault="0039430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14:paraId="515AE8D7" w14:textId="77777777" w:rsidR="00596472" w:rsidRDefault="0039430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 в военном деле. 280- летие со дня рождения великого русского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командующего Черноморским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(1790—1798); командующего русско-турецкой эскадрой в Средиземном море (1798—1800),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Ф.Ф.</w:t>
            </w:r>
          </w:p>
          <w:p w14:paraId="27A36F27" w14:textId="77777777" w:rsidR="00596472" w:rsidRDefault="00394307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938" w:type="dxa"/>
          </w:tcPr>
          <w:p w14:paraId="43EBE5FD" w14:textId="77777777" w:rsidR="00596472" w:rsidRDefault="0039430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защитника Отечества».</w:t>
            </w:r>
          </w:p>
          <w:p w14:paraId="4BE2E4F0" w14:textId="77777777" w:rsidR="00596472" w:rsidRDefault="0039430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14:paraId="5A75B6B5" w14:textId="77777777" w:rsidR="00596472" w:rsidRDefault="0039430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военных действий, в которых выручала смекалка.</w:t>
            </w:r>
          </w:p>
          <w:p w14:paraId="70EF30B1" w14:textId="77777777" w:rsidR="00596472" w:rsidRDefault="0039430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14:paraId="232BE892" w14:textId="77777777" w:rsidR="00596472" w:rsidRDefault="0039430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свою благодарность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</w:tbl>
    <w:p w14:paraId="386F455E" w14:textId="77777777" w:rsidR="00596472" w:rsidRDefault="00596472">
      <w:pPr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1FC4F84C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28CE5172" w14:textId="77777777">
        <w:trPr>
          <w:trHeight w:val="297"/>
        </w:trPr>
        <w:tc>
          <w:tcPr>
            <w:tcW w:w="2830" w:type="dxa"/>
          </w:tcPr>
          <w:p w14:paraId="62764A95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6F182133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0BBE9106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400C36F8" w14:textId="77777777">
        <w:trPr>
          <w:trHeight w:val="3888"/>
        </w:trPr>
        <w:tc>
          <w:tcPr>
            <w:tcW w:w="2830" w:type="dxa"/>
          </w:tcPr>
          <w:p w14:paraId="0E175A15" w14:textId="77777777" w:rsidR="00596472" w:rsidRDefault="00394307">
            <w:pPr>
              <w:pStyle w:val="TableParagraph"/>
              <w:spacing w:before="2"/>
              <w:ind w:left="765" w:right="55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 в обществе</w:t>
            </w:r>
          </w:p>
        </w:tc>
        <w:tc>
          <w:tcPr>
            <w:tcW w:w="4397" w:type="dxa"/>
          </w:tcPr>
          <w:p w14:paraId="30E79F09" w14:textId="77777777" w:rsidR="00596472" w:rsidRDefault="00394307">
            <w:pPr>
              <w:pStyle w:val="TableParagraph"/>
              <w:tabs>
                <w:tab w:val="left" w:pos="2094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 стать настоящим профессионалом. </w:t>
            </w: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938" w:type="dxa"/>
          </w:tcPr>
          <w:p w14:paraId="40CCFA14" w14:textId="77777777" w:rsidR="00596472" w:rsidRDefault="0039430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14:paraId="12A2BAFE" w14:textId="77777777" w:rsidR="00596472" w:rsidRDefault="00394307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способах самореализации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жизни).</w:t>
            </w:r>
          </w:p>
          <w:p w14:paraId="07EC6111" w14:textId="77777777" w:rsidR="00596472" w:rsidRDefault="0039430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</w:t>
            </w:r>
            <w:r>
              <w:rPr>
                <w:spacing w:val="-2"/>
                <w:sz w:val="26"/>
              </w:rPr>
              <w:t>профессии.</w:t>
            </w:r>
          </w:p>
          <w:p w14:paraId="125484E6" w14:textId="77777777" w:rsidR="00596472" w:rsidRDefault="00394307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аргументируют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всему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могут входить,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например, карточки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«умение готовить»,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дружить»,</w:t>
            </w:r>
          </w:p>
          <w:p w14:paraId="4F7B161D" w14:textId="77777777" w:rsidR="00596472" w:rsidRDefault="00394307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т.д.</w:t>
            </w:r>
          </w:p>
        </w:tc>
      </w:tr>
      <w:tr w:rsidR="00596472" w14:paraId="4FD52F02" w14:textId="77777777">
        <w:trPr>
          <w:trHeight w:val="2092"/>
        </w:trPr>
        <w:tc>
          <w:tcPr>
            <w:tcW w:w="2830" w:type="dxa"/>
          </w:tcPr>
          <w:p w14:paraId="2FA5992B" w14:textId="77777777" w:rsidR="00596472" w:rsidRDefault="00394307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Всемирный фестиваль молодежи</w:t>
            </w:r>
          </w:p>
        </w:tc>
        <w:tc>
          <w:tcPr>
            <w:tcW w:w="4397" w:type="dxa"/>
          </w:tcPr>
          <w:p w14:paraId="7EF1CEA0" w14:textId="77777777" w:rsidR="00596472" w:rsidRDefault="0039430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 2024. Сириус – федеральная площадка фестиваля. Исторические факты появления всемирного фестиваля</w:t>
            </w:r>
            <w:r w:rsidR="00F96C6F"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студентов.</w:t>
            </w:r>
          </w:p>
          <w:p w14:paraId="1D90BF52" w14:textId="77777777" w:rsidR="00596472" w:rsidRDefault="00394307">
            <w:pPr>
              <w:pStyle w:val="TableParagraph"/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Фестивали, которые проходили в нашей стране.</w:t>
            </w:r>
          </w:p>
        </w:tc>
        <w:tc>
          <w:tcPr>
            <w:tcW w:w="7938" w:type="dxa"/>
          </w:tcPr>
          <w:p w14:paraId="5508758B" w14:textId="77777777" w:rsidR="00596472" w:rsidRDefault="0039430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фестиваль </w:t>
            </w:r>
            <w:r>
              <w:rPr>
                <w:spacing w:val="-2"/>
                <w:sz w:val="26"/>
              </w:rPr>
              <w:t>молодежи».</w:t>
            </w:r>
          </w:p>
          <w:p w14:paraId="40923DA6" w14:textId="77777777" w:rsidR="00596472" w:rsidRDefault="0039430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14:paraId="4553CF36" w14:textId="77777777" w:rsidR="00596472" w:rsidRDefault="0039430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14:paraId="3B413684" w14:textId="77777777" w:rsidR="00596472" w:rsidRDefault="00394307">
            <w:pPr>
              <w:pStyle w:val="TableParagraph"/>
              <w:tabs>
                <w:tab w:val="left" w:pos="1916"/>
                <w:tab w:val="left" w:pos="3629"/>
                <w:tab w:val="left" w:pos="5057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</w:tbl>
    <w:p w14:paraId="40793D63" w14:textId="77777777" w:rsidR="00596472" w:rsidRDefault="00596472">
      <w:pPr>
        <w:spacing w:line="298" w:lineRule="exact"/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0634DAC1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71CA1078" w14:textId="77777777">
        <w:trPr>
          <w:trHeight w:val="297"/>
        </w:trPr>
        <w:tc>
          <w:tcPr>
            <w:tcW w:w="2830" w:type="dxa"/>
          </w:tcPr>
          <w:p w14:paraId="34B8E525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343B9DC6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6E208CE5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75CD6FE5" w14:textId="77777777">
        <w:trPr>
          <w:trHeight w:val="5383"/>
        </w:trPr>
        <w:tc>
          <w:tcPr>
            <w:tcW w:w="2830" w:type="dxa"/>
          </w:tcPr>
          <w:p w14:paraId="6FE6BF5B" w14:textId="77777777" w:rsidR="00596472" w:rsidRDefault="00394307">
            <w:pPr>
              <w:pStyle w:val="TableParagraph"/>
              <w:spacing w:before="2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14:paraId="0247F854" w14:textId="77777777" w:rsidR="00596472" w:rsidRDefault="00394307">
            <w:pPr>
              <w:pStyle w:val="TableParagraph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гражданской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397" w:type="dxa"/>
          </w:tcPr>
          <w:p w14:paraId="1E0E6225" w14:textId="77777777" w:rsidR="00596472" w:rsidRDefault="00394307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 история развития российской гражданской авиации. Героизм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конструкторов,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инженеров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Мировые рекорды российских летчиков.</w:t>
            </w:r>
          </w:p>
          <w:p w14:paraId="28D7DEB1" w14:textId="77777777" w:rsidR="00596472" w:rsidRDefault="00394307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14:paraId="7C86EE16" w14:textId="77777777" w:rsidR="00596472" w:rsidRDefault="0039430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938" w:type="dxa"/>
          </w:tcPr>
          <w:p w14:paraId="5F68AE43" w14:textId="77777777" w:rsidR="00596472" w:rsidRDefault="0039430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 подняться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связанные с первыми попытками человека «обрести крылья».</w:t>
            </w:r>
          </w:p>
          <w:p w14:paraId="4DF22C50" w14:textId="77777777" w:rsidR="00596472" w:rsidRDefault="0039430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авиалайнеров "Суперджет", МС-21, Ил-114- 300, Ту-214, Ил-96, "Байкал".</w:t>
            </w:r>
          </w:p>
          <w:p w14:paraId="5E9AC916" w14:textId="77777777" w:rsidR="00596472" w:rsidRDefault="00394307">
            <w:pPr>
              <w:pStyle w:val="TableParagraph"/>
              <w:ind w:left="105" w:right="102" w:firstLine="405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73212A87" w14:textId="77777777" w:rsidR="00596472" w:rsidRDefault="00394307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«Компас»,</w:t>
            </w:r>
          </w:p>
          <w:p w14:paraId="5A697F91" w14:textId="77777777" w:rsidR="00596472" w:rsidRDefault="00394307">
            <w:pPr>
              <w:pStyle w:val="TableParagraph"/>
              <w:ind w:left="105" w:right="102"/>
              <w:rPr>
                <w:sz w:val="26"/>
              </w:rPr>
            </w:pPr>
            <w:r>
              <w:rPr>
                <w:sz w:val="26"/>
              </w:rPr>
              <w:t xml:space="preserve">«Часы» и др.) которые предлагают современным пилотам при </w:t>
            </w:r>
            <w:r>
              <w:rPr>
                <w:spacing w:val="-2"/>
                <w:sz w:val="26"/>
              </w:rPr>
              <w:t>профотборе.</w:t>
            </w:r>
          </w:p>
          <w:p w14:paraId="1C4FC7B4" w14:textId="77777777" w:rsidR="00596472" w:rsidRDefault="00394307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 xml:space="preserve">Рефлексивная беседа «Я могу стать кем захочу, или уже нет?», в ходе которой подростки рассуждают об ограничениях, которые </w:t>
            </w:r>
            <w:r>
              <w:rPr>
                <w:spacing w:val="-2"/>
                <w:sz w:val="26"/>
              </w:rPr>
              <w:t>накладывает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пилота,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реализоваться мечта</w:t>
            </w:r>
          </w:p>
          <w:p w14:paraId="3BACF8B1" w14:textId="77777777" w:rsidR="00596472" w:rsidRDefault="0039430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летчиком.</w:t>
            </w:r>
          </w:p>
        </w:tc>
      </w:tr>
      <w:tr w:rsidR="00596472" w14:paraId="32DA266D" w14:textId="77777777">
        <w:trPr>
          <w:trHeight w:val="1793"/>
        </w:trPr>
        <w:tc>
          <w:tcPr>
            <w:tcW w:w="2830" w:type="dxa"/>
          </w:tcPr>
          <w:p w14:paraId="654A9CF9" w14:textId="77777777" w:rsidR="00596472" w:rsidRDefault="00394307">
            <w:pPr>
              <w:pStyle w:val="TableParagraph"/>
              <w:spacing w:before="2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397" w:type="dxa"/>
          </w:tcPr>
          <w:p w14:paraId="7A74F52A" w14:textId="77777777" w:rsidR="00596472" w:rsidRDefault="0039430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Красивейший полуостров с богатой историей. История Крымского полуострова. Значение Крыма. Достопримечательности </w:t>
            </w:r>
            <w:r>
              <w:rPr>
                <w:spacing w:val="-2"/>
                <w:sz w:val="26"/>
              </w:rPr>
              <w:t>Крыма</w:t>
            </w:r>
          </w:p>
        </w:tc>
        <w:tc>
          <w:tcPr>
            <w:tcW w:w="7938" w:type="dxa"/>
          </w:tcPr>
          <w:p w14:paraId="73EE3DFF" w14:textId="77777777" w:rsidR="00596472" w:rsidRDefault="00394307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14:paraId="15CD55A7" w14:textId="77777777" w:rsidR="00596472" w:rsidRDefault="0039430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015B9E72" w14:textId="77777777" w:rsidR="00596472" w:rsidRDefault="00394307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596472" w14:paraId="5C9D564C" w14:textId="77777777">
        <w:trPr>
          <w:trHeight w:val="1795"/>
        </w:trPr>
        <w:tc>
          <w:tcPr>
            <w:tcW w:w="2830" w:type="dxa"/>
          </w:tcPr>
          <w:p w14:paraId="7600E11D" w14:textId="77777777" w:rsidR="00596472" w:rsidRDefault="00394307">
            <w:pPr>
              <w:pStyle w:val="TableParagraph"/>
              <w:spacing w:before="2"/>
              <w:ind w:left="924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397" w:type="dxa"/>
          </w:tcPr>
          <w:p w14:paraId="1AC8FFC0" w14:textId="77777777" w:rsidR="00596472" w:rsidRDefault="00394307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 образ жизни – приоритетное направление в большинстве государств мира. Основные составляющие здоровья. Современные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со</w:t>
            </w:r>
          </w:p>
          <w:p w14:paraId="2C081B54" w14:textId="77777777" w:rsidR="00596472" w:rsidRDefault="0039430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938" w:type="dxa"/>
          </w:tcPr>
          <w:p w14:paraId="4E0D304B" w14:textId="77777777" w:rsidR="00596472" w:rsidRDefault="00394307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жизни». Групповая работа: составление памятки о ЗОЖ.</w:t>
            </w:r>
          </w:p>
          <w:p w14:paraId="6B0291B9" w14:textId="77777777" w:rsidR="00596472" w:rsidRDefault="00394307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тату, пирсинге, энергетиках и т.д.).</w:t>
            </w:r>
          </w:p>
        </w:tc>
      </w:tr>
    </w:tbl>
    <w:p w14:paraId="1B0497A0" w14:textId="77777777" w:rsidR="00596472" w:rsidRDefault="00596472">
      <w:pPr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1A398BD3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1C86F74B" w14:textId="77777777">
        <w:trPr>
          <w:trHeight w:val="297"/>
        </w:trPr>
        <w:tc>
          <w:tcPr>
            <w:tcW w:w="2830" w:type="dxa"/>
          </w:tcPr>
          <w:p w14:paraId="2CB5E80F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59944916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28C4AF54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1D1FDAAA" w14:textId="77777777">
        <w:trPr>
          <w:trHeight w:val="4188"/>
        </w:trPr>
        <w:tc>
          <w:tcPr>
            <w:tcW w:w="2830" w:type="dxa"/>
          </w:tcPr>
          <w:p w14:paraId="00C9C08E" w14:textId="77777777" w:rsidR="00596472" w:rsidRDefault="00394307">
            <w:pPr>
              <w:pStyle w:val="TableParagraph"/>
              <w:spacing w:before="2"/>
              <w:ind w:left="201" w:right="196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397" w:type="dxa"/>
          </w:tcPr>
          <w:p w14:paraId="56ECC5ED" w14:textId="77777777" w:rsidR="00596472" w:rsidRDefault="00394307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938" w:type="dxa"/>
          </w:tcPr>
          <w:p w14:paraId="5471F3BB" w14:textId="77777777" w:rsidR="00596472" w:rsidRDefault="0039430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14:paraId="32A0420C" w14:textId="77777777" w:rsidR="00596472" w:rsidRDefault="0039430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14:paraId="49129C87" w14:textId="77777777" w:rsidR="00596472" w:rsidRDefault="0039430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школьники разучивают несколько простых фокусов.</w:t>
            </w:r>
          </w:p>
          <w:p w14:paraId="6A0BBC89" w14:textId="77777777" w:rsidR="00596472" w:rsidRDefault="0039430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 Олег Попов, Юрий Куклачев, Вячеслав Полунин).</w:t>
            </w:r>
          </w:p>
          <w:p w14:paraId="5F4CB746" w14:textId="77777777" w:rsidR="00596472" w:rsidRDefault="00394307">
            <w:pPr>
              <w:pStyle w:val="TableParagraph"/>
              <w:spacing w:line="300" w:lineRule="exact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596472" w14:paraId="1BFFCDC3" w14:textId="77777777">
        <w:trPr>
          <w:trHeight w:val="2689"/>
        </w:trPr>
        <w:tc>
          <w:tcPr>
            <w:tcW w:w="2830" w:type="dxa"/>
          </w:tcPr>
          <w:p w14:paraId="6A146440" w14:textId="77777777" w:rsidR="00596472" w:rsidRDefault="00394307">
            <w:pPr>
              <w:pStyle w:val="TableParagraph"/>
              <w:ind w:left="350" w:right="55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397" w:type="dxa"/>
          </w:tcPr>
          <w:p w14:paraId="2B56E9CE" w14:textId="77777777" w:rsidR="00596472" w:rsidRDefault="0039430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14:paraId="405455A8" w14:textId="77777777" w:rsidR="00596472" w:rsidRDefault="0039430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14:paraId="7E66F55B" w14:textId="77777777" w:rsidR="00596472" w:rsidRDefault="00394307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«Вызов»</w:t>
            </w:r>
          </w:p>
          <w:p w14:paraId="4EDF9068" w14:textId="77777777" w:rsidR="00596472" w:rsidRDefault="00394307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938" w:type="dxa"/>
          </w:tcPr>
          <w:p w14:paraId="71B3B26E" w14:textId="77777777" w:rsidR="00596472" w:rsidRDefault="0039430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14:paraId="15D11F33" w14:textId="77777777" w:rsidR="00596472" w:rsidRDefault="0039430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 Обсуждение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главных</w:t>
            </w:r>
          </w:p>
          <w:p w14:paraId="12A6971C" w14:textId="77777777" w:rsidR="00596472" w:rsidRDefault="0039430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фильма.</w:t>
            </w:r>
          </w:p>
        </w:tc>
      </w:tr>
    </w:tbl>
    <w:p w14:paraId="3F857B58" w14:textId="77777777" w:rsidR="00596472" w:rsidRDefault="00596472">
      <w:pPr>
        <w:spacing w:line="278" w:lineRule="exact"/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7ED9C013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24079462" w14:textId="77777777">
        <w:trPr>
          <w:trHeight w:val="297"/>
        </w:trPr>
        <w:tc>
          <w:tcPr>
            <w:tcW w:w="2830" w:type="dxa"/>
          </w:tcPr>
          <w:p w14:paraId="02AA8255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625699DE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2F59D330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3032A1BF" w14:textId="77777777">
        <w:trPr>
          <w:trHeight w:val="3588"/>
        </w:trPr>
        <w:tc>
          <w:tcPr>
            <w:tcW w:w="2830" w:type="dxa"/>
          </w:tcPr>
          <w:p w14:paraId="51D43311" w14:textId="77777777" w:rsidR="00596472" w:rsidRDefault="00394307">
            <w:pPr>
              <w:pStyle w:val="TableParagraph"/>
              <w:spacing w:before="2"/>
              <w:ind w:left="222" w:right="2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рождения Н. В. </w:t>
            </w:r>
            <w:r>
              <w:rPr>
                <w:b/>
                <w:spacing w:val="-2"/>
                <w:sz w:val="26"/>
              </w:rPr>
              <w:t>Гоголя</w:t>
            </w:r>
          </w:p>
        </w:tc>
        <w:tc>
          <w:tcPr>
            <w:tcW w:w="4397" w:type="dxa"/>
          </w:tcPr>
          <w:p w14:paraId="54B7E73F" w14:textId="77777777" w:rsidR="00596472" w:rsidRDefault="0039430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</w:t>
            </w:r>
            <w:r w:rsidR="00F96C6F"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72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душ»,</w:t>
            </w:r>
          </w:p>
          <w:p w14:paraId="2E2F2E16" w14:textId="77777777" w:rsidR="00596472" w:rsidRDefault="00394307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«Вечеров 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хуторе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близ Диканьки».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ситуации из произведений Николая Гоголя актуальны по сей день.</w:t>
            </w:r>
          </w:p>
        </w:tc>
        <w:tc>
          <w:tcPr>
            <w:tcW w:w="7938" w:type="dxa"/>
          </w:tcPr>
          <w:p w14:paraId="6307BF6E" w14:textId="77777777" w:rsidR="00596472" w:rsidRDefault="0039430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3B47DD11" w14:textId="77777777" w:rsidR="00596472" w:rsidRDefault="0039430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14:paraId="4EF8A38D" w14:textId="77777777" w:rsidR="00596472" w:rsidRDefault="0039430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33A731EA" w14:textId="77777777" w:rsidR="00596472" w:rsidRDefault="00394307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596472" w14:paraId="1F4148C4" w14:textId="77777777">
        <w:trPr>
          <w:trHeight w:val="2095"/>
        </w:trPr>
        <w:tc>
          <w:tcPr>
            <w:tcW w:w="2830" w:type="dxa"/>
          </w:tcPr>
          <w:p w14:paraId="2173D7A8" w14:textId="77777777" w:rsidR="00596472" w:rsidRDefault="00394307">
            <w:pPr>
              <w:pStyle w:val="TableParagraph"/>
              <w:spacing w:before="2"/>
              <w:ind w:left="676" w:right="472" w:hanging="3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Экологичное потребление</w:t>
            </w:r>
          </w:p>
        </w:tc>
        <w:tc>
          <w:tcPr>
            <w:tcW w:w="4397" w:type="dxa"/>
          </w:tcPr>
          <w:p w14:paraId="74251581" w14:textId="77777777" w:rsidR="00596472" w:rsidRDefault="0039430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14:paraId="4DB6EF06" w14:textId="77777777" w:rsidR="00596472" w:rsidRDefault="00394307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938" w:type="dxa"/>
          </w:tcPr>
          <w:p w14:paraId="7DFC8813" w14:textId="77777777" w:rsidR="00596472" w:rsidRDefault="0039430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 экологическом потреблении. Обсуждение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роли людей в их появлении, поиски решений.</w:t>
            </w:r>
          </w:p>
          <w:p w14:paraId="5BFD4B5E" w14:textId="77777777" w:rsidR="00596472" w:rsidRDefault="00394307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596472" w14:paraId="6BD241C0" w14:textId="77777777">
        <w:trPr>
          <w:trHeight w:val="1790"/>
        </w:trPr>
        <w:tc>
          <w:tcPr>
            <w:tcW w:w="2830" w:type="dxa"/>
          </w:tcPr>
          <w:p w14:paraId="26914519" w14:textId="77777777" w:rsidR="00596472" w:rsidRDefault="00394307">
            <w:pPr>
              <w:pStyle w:val="TableParagraph"/>
              <w:spacing w:line="297" w:lineRule="exact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крут!</w:t>
            </w:r>
          </w:p>
        </w:tc>
        <w:tc>
          <w:tcPr>
            <w:tcW w:w="4397" w:type="dxa"/>
          </w:tcPr>
          <w:p w14:paraId="2E1484E8" w14:textId="77777777" w:rsidR="00596472" w:rsidRDefault="00394307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14:paraId="643B944B" w14:textId="77777777" w:rsidR="00596472" w:rsidRDefault="00394307">
            <w:pPr>
              <w:pStyle w:val="TableParagraph"/>
              <w:spacing w:before="1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14:paraId="5CB4DD2F" w14:textId="77777777" w:rsidR="00596472" w:rsidRDefault="00394307">
            <w:pPr>
              <w:pStyle w:val="TableParagraph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 xml:space="preserve">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938" w:type="dxa"/>
          </w:tcPr>
          <w:p w14:paraId="2196290C" w14:textId="77777777" w:rsidR="00596472" w:rsidRDefault="00394307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14:paraId="18B16417" w14:textId="77777777" w:rsidR="00596472" w:rsidRDefault="0039430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человека?»</w:t>
            </w:r>
          </w:p>
          <w:p w14:paraId="685978B5" w14:textId="77777777" w:rsidR="00596472" w:rsidRDefault="0039430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14:paraId="4B7893FE" w14:textId="77777777" w:rsidR="00596472" w:rsidRDefault="00394307">
            <w:pPr>
              <w:pStyle w:val="TableParagraph"/>
              <w:tabs>
                <w:tab w:val="left" w:pos="2014"/>
                <w:tab w:val="left" w:pos="3432"/>
                <w:tab w:val="left" w:pos="3981"/>
                <w:tab w:val="left" w:pos="4556"/>
                <w:tab w:val="left" w:pos="6591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«Владеете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ли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вы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трудовыми навыками?»</w:t>
            </w:r>
          </w:p>
        </w:tc>
      </w:tr>
      <w:tr w:rsidR="00596472" w14:paraId="4FA4CBFC" w14:textId="77777777">
        <w:trPr>
          <w:trHeight w:val="1795"/>
        </w:trPr>
        <w:tc>
          <w:tcPr>
            <w:tcW w:w="2830" w:type="dxa"/>
          </w:tcPr>
          <w:p w14:paraId="7C3151B7" w14:textId="77777777" w:rsidR="00596472" w:rsidRDefault="00394307">
            <w:pPr>
              <w:pStyle w:val="TableParagraph"/>
              <w:spacing w:before="2"/>
              <w:ind w:left="101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397" w:type="dxa"/>
          </w:tcPr>
          <w:p w14:paraId="0B18DA23" w14:textId="77777777" w:rsidR="00596472" w:rsidRDefault="0039430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</w:t>
            </w:r>
            <w:r>
              <w:rPr>
                <w:spacing w:val="59"/>
                <w:w w:val="150"/>
                <w:sz w:val="26"/>
              </w:rPr>
              <w:t xml:space="preserve">    </w:t>
            </w:r>
            <w:r>
              <w:rPr>
                <w:sz w:val="26"/>
              </w:rPr>
              <w:t>Дня</w:t>
            </w:r>
            <w:r>
              <w:rPr>
                <w:spacing w:val="60"/>
                <w:w w:val="150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>Победы.</w:t>
            </w:r>
          </w:p>
          <w:p w14:paraId="53751F8B" w14:textId="77777777" w:rsidR="00596472" w:rsidRDefault="0039430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полк</w:t>
            </w:r>
          </w:p>
        </w:tc>
        <w:tc>
          <w:tcPr>
            <w:tcW w:w="7938" w:type="dxa"/>
          </w:tcPr>
          <w:p w14:paraId="4F48057D" w14:textId="77777777" w:rsidR="00596472" w:rsidRDefault="0039430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праздника 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заставляет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захоронением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защитников </w:t>
            </w:r>
            <w:r>
              <w:rPr>
                <w:spacing w:val="-2"/>
                <w:sz w:val="26"/>
              </w:rPr>
              <w:t>Отечества?</w:t>
            </w:r>
          </w:p>
          <w:p w14:paraId="19077F21" w14:textId="77777777" w:rsidR="00596472" w:rsidRDefault="00394307">
            <w:pPr>
              <w:pStyle w:val="TableParagraph"/>
              <w:spacing w:line="300" w:lineRule="exact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</w:tbl>
    <w:p w14:paraId="003268D4" w14:textId="77777777" w:rsidR="00596472" w:rsidRDefault="00596472">
      <w:pPr>
        <w:spacing w:line="300" w:lineRule="exact"/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28EC3E2C" w14:textId="77777777" w:rsidR="00596472" w:rsidRDefault="00596472">
      <w:pPr>
        <w:pStyle w:val="a3"/>
        <w:spacing w:before="1"/>
        <w:ind w:left="0" w:firstLine="0"/>
        <w:jc w:val="left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96472" w14:paraId="1D3CFE23" w14:textId="77777777">
        <w:trPr>
          <w:trHeight w:val="297"/>
        </w:trPr>
        <w:tc>
          <w:tcPr>
            <w:tcW w:w="2830" w:type="dxa"/>
          </w:tcPr>
          <w:p w14:paraId="0A19D776" w14:textId="77777777" w:rsidR="00596472" w:rsidRDefault="0039430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14:paraId="1C6B7195" w14:textId="77777777" w:rsidR="00596472" w:rsidRDefault="0039430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60F11EF1" w14:textId="77777777" w:rsidR="00596472" w:rsidRDefault="0039430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96472" w14:paraId="5676A5F7" w14:textId="77777777">
        <w:trPr>
          <w:trHeight w:val="2093"/>
        </w:trPr>
        <w:tc>
          <w:tcPr>
            <w:tcW w:w="2830" w:type="dxa"/>
          </w:tcPr>
          <w:p w14:paraId="47EE3E7C" w14:textId="77777777" w:rsidR="00596472" w:rsidRDefault="00394307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14:paraId="19DFF69D" w14:textId="77777777" w:rsidR="00596472" w:rsidRDefault="00394307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397" w:type="dxa"/>
          </w:tcPr>
          <w:p w14:paraId="4004972A" w14:textId="77777777" w:rsidR="00596472" w:rsidRDefault="0039430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рождения пионерской организации. Цель её создания и деятельность.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Распад пионерской организации. Причины, по которым дети объединяются</w:t>
            </w:r>
          </w:p>
        </w:tc>
        <w:tc>
          <w:tcPr>
            <w:tcW w:w="7938" w:type="dxa"/>
          </w:tcPr>
          <w:p w14:paraId="0B27ED98" w14:textId="77777777" w:rsidR="00596472" w:rsidRDefault="00394307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14:paraId="15D290B3" w14:textId="77777777" w:rsidR="00596472" w:rsidRDefault="00394307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8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дискуссии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том,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какое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должно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быть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детское </w:t>
            </w:r>
            <w:r>
              <w:rPr>
                <w:sz w:val="26"/>
              </w:rPr>
              <w:t>общественное объединение, чтобы вам захотелось в него вступить.</w:t>
            </w:r>
          </w:p>
          <w:p w14:paraId="4A05EA82" w14:textId="77777777" w:rsidR="00596472" w:rsidRDefault="0039430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14:paraId="60026201" w14:textId="77777777" w:rsidR="00596472" w:rsidRDefault="00394307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общественные </w:t>
            </w:r>
            <w:r>
              <w:rPr>
                <w:spacing w:val="-2"/>
                <w:sz w:val="26"/>
              </w:rPr>
              <w:t>объединения</w:t>
            </w:r>
          </w:p>
        </w:tc>
      </w:tr>
      <w:tr w:rsidR="00596472" w14:paraId="614E735F" w14:textId="77777777">
        <w:trPr>
          <w:trHeight w:val="1496"/>
        </w:trPr>
        <w:tc>
          <w:tcPr>
            <w:tcW w:w="2830" w:type="dxa"/>
          </w:tcPr>
          <w:p w14:paraId="20C9DA43" w14:textId="77777777" w:rsidR="00596472" w:rsidRDefault="00394307">
            <w:pPr>
              <w:pStyle w:val="TableParagraph"/>
              <w:spacing w:before="1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язык.</w:t>
            </w:r>
          </w:p>
          <w:p w14:paraId="7AC6F488" w14:textId="77777777" w:rsidR="00596472" w:rsidRDefault="00394307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 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397" w:type="dxa"/>
          </w:tcPr>
          <w:p w14:paraId="3DA00E73" w14:textId="77777777" w:rsidR="00596472" w:rsidRDefault="00394307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14:paraId="40573429" w14:textId="77777777" w:rsidR="00596472" w:rsidRDefault="00394307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 xml:space="preserve">Творчество Пушкина объединяет поколения. Вклад А. С. Пушкина в </w:t>
            </w: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современного</w:t>
            </w:r>
          </w:p>
          <w:p w14:paraId="6C78CF53" w14:textId="77777777" w:rsidR="00596472" w:rsidRDefault="0039430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языка.</w:t>
            </w:r>
          </w:p>
        </w:tc>
        <w:tc>
          <w:tcPr>
            <w:tcW w:w="7938" w:type="dxa"/>
          </w:tcPr>
          <w:p w14:paraId="71B69976" w14:textId="77777777" w:rsidR="00596472" w:rsidRDefault="00394307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14:paraId="052A3CE1" w14:textId="77777777" w:rsidR="00596472" w:rsidRDefault="0039430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С. </w:t>
            </w:r>
            <w:r>
              <w:rPr>
                <w:spacing w:val="-2"/>
                <w:sz w:val="26"/>
              </w:rPr>
              <w:t>Пушкина».</w:t>
            </w:r>
          </w:p>
          <w:p w14:paraId="406E44B4" w14:textId="77777777" w:rsidR="00596472" w:rsidRDefault="00394307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14:paraId="19ACF661" w14:textId="77777777" w:rsidR="00596472" w:rsidRDefault="00596472">
      <w:pPr>
        <w:spacing w:line="300" w:lineRule="exact"/>
        <w:rPr>
          <w:sz w:val="26"/>
        </w:rPr>
        <w:sectPr w:rsidR="00596472">
          <w:pgSz w:w="16840" w:h="11910" w:orient="landscape"/>
          <w:pgMar w:top="820" w:right="700" w:bottom="1200" w:left="740" w:header="0" w:footer="1000" w:gutter="0"/>
          <w:cols w:space="720"/>
        </w:sectPr>
      </w:pPr>
    </w:p>
    <w:p w14:paraId="1B74AC2D" w14:textId="77777777" w:rsidR="00596472" w:rsidRDefault="00394307">
      <w:pPr>
        <w:pStyle w:val="4"/>
        <w:spacing w:before="74"/>
        <w:ind w:left="843"/>
        <w:jc w:val="left"/>
      </w:pPr>
      <w:bookmarkStart w:id="15" w:name="_bookmark15"/>
      <w:bookmarkEnd w:id="15"/>
      <w:r>
        <w:lastRenderedPageBreak/>
        <w:t>ПОДГОТОВКА</w:t>
      </w:r>
      <w:r>
        <w:rPr>
          <w:spacing w:val="-8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65FDF204" w14:textId="77777777" w:rsidR="00596472" w:rsidRDefault="00394307">
      <w:pPr>
        <w:pStyle w:val="a3"/>
        <w:spacing w:before="99" w:line="312" w:lineRule="auto"/>
        <w:ind w:left="102" w:right="102" w:firstLine="707"/>
      </w:pPr>
      <w: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</w:t>
      </w:r>
      <w:r>
        <w:rPr>
          <w:spacing w:val="-2"/>
        </w:rPr>
        <w:t>занятия.</w:t>
      </w:r>
    </w:p>
    <w:p w14:paraId="5A3A8215" w14:textId="77777777" w:rsidR="00596472" w:rsidRDefault="00394307">
      <w:pPr>
        <w:pStyle w:val="a3"/>
        <w:spacing w:line="312" w:lineRule="auto"/>
        <w:ind w:left="102" w:right="105" w:firstLine="707"/>
      </w:pPr>
      <w:r>
        <w:t>Сценарий</w:t>
      </w:r>
      <w:r>
        <w:rPr>
          <w:spacing w:val="-4"/>
        </w:rPr>
        <w:t xml:space="preserve"> </w:t>
      </w:r>
      <w:r>
        <w:t>внеурочного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</w:t>
      </w:r>
      <w:r>
        <w:rPr>
          <w:spacing w:val="-9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учителя с обучающимися. К каждому занятию разработаны методические материалы для учителя.</w:t>
      </w:r>
    </w:p>
    <w:p w14:paraId="119D386C" w14:textId="77777777" w:rsidR="00596472" w:rsidRDefault="00394307">
      <w:pPr>
        <w:pStyle w:val="a3"/>
        <w:spacing w:line="312" w:lineRule="auto"/>
        <w:ind w:left="102" w:right="104" w:firstLine="707"/>
      </w:pPr>
      <w:r>
        <w:t>При подготовке к занятию учитель должен внимательно ознакомиться 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2"/>
        </w:rPr>
        <w:t xml:space="preserve"> </w:t>
      </w:r>
      <w:r>
        <w:t>логику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занятия.</w:t>
      </w:r>
      <w:r>
        <w:rPr>
          <w:spacing w:val="-12"/>
        </w:rPr>
        <w:t xml:space="preserve"> </w:t>
      </w:r>
      <w:r>
        <w:t>Сценарий</w:t>
      </w:r>
      <w:r>
        <w:rPr>
          <w:spacing w:val="-11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трех структурных</w:t>
      </w:r>
      <w:r>
        <w:rPr>
          <w:spacing w:val="14"/>
        </w:rPr>
        <w:t xml:space="preserve"> </w:t>
      </w:r>
      <w:r>
        <w:t>частей:</w:t>
      </w:r>
      <w:r>
        <w:rPr>
          <w:spacing w:val="16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2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основная,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rPr>
          <w:spacing w:val="-2"/>
        </w:rPr>
        <w:t>часть</w:t>
      </w:r>
    </w:p>
    <w:p w14:paraId="578A4413" w14:textId="77777777" w:rsidR="00596472" w:rsidRDefault="00394307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</w:t>
      </w:r>
    </w:p>
    <w:p w14:paraId="6E62799F" w14:textId="77777777" w:rsidR="00596472" w:rsidRDefault="00394307">
      <w:pPr>
        <w:pStyle w:val="a3"/>
        <w:spacing w:line="312" w:lineRule="auto"/>
        <w:ind w:left="102" w:right="104" w:firstLine="707"/>
      </w:pPr>
      <w:r>
        <w:t xml:space="preserve">Основная часть (до 20 минут)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>(работа с представленной информацией),</w:t>
      </w:r>
      <w:r>
        <w:rPr>
          <w:spacing w:val="-18"/>
        </w:rPr>
        <w:t xml:space="preserve"> </w:t>
      </w:r>
      <w:r>
        <w:rPr>
          <w:i/>
        </w:rPr>
        <w:t>коммуникативной</w:t>
      </w:r>
      <w:r>
        <w:rPr>
          <w:i/>
          <w:spacing w:val="-17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7"/>
        </w:rPr>
        <w:t xml:space="preserve"> </w:t>
      </w:r>
      <w:r>
        <w:t>видеоролика,</w:t>
      </w:r>
      <w:r>
        <w:rPr>
          <w:spacing w:val="-18"/>
        </w:rPr>
        <w:t xml:space="preserve"> </w:t>
      </w:r>
      <w:r>
        <w:t xml:space="preserve">создание описаний, рассуждений), </w:t>
      </w:r>
      <w:r>
        <w:rPr>
          <w:i/>
        </w:rPr>
        <w:t xml:space="preserve">практической </w:t>
      </w:r>
      <w:r>
        <w:t xml:space="preserve">(решение конкретных практических задач),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>(обсуждение воображаемых ситуаций, художественная деятельность).</w:t>
      </w:r>
    </w:p>
    <w:p w14:paraId="52E0B81B" w14:textId="77777777" w:rsidR="00596472" w:rsidRDefault="00394307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 творческое задание.</w:t>
      </w:r>
    </w:p>
    <w:p w14:paraId="1203BAA7" w14:textId="77777777" w:rsidR="00596472" w:rsidRDefault="00394307">
      <w:pPr>
        <w:pStyle w:val="a3"/>
        <w:spacing w:before="1" w:line="312" w:lineRule="auto"/>
        <w:ind w:left="102" w:right="106" w:firstLine="707"/>
      </w:pPr>
      <w:r>
        <w:t>Учитель должен ознакомиться с методическими рекомендациями, 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сценарии,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поможет</w:t>
      </w:r>
      <w:r>
        <w:rPr>
          <w:spacing w:val="-9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осознанно</w:t>
      </w:r>
      <w:r>
        <w:rPr>
          <w:spacing w:val="-8"/>
        </w:rPr>
        <w:t xml:space="preserve"> </w:t>
      </w:r>
      <w:r>
        <w:t>принять</w:t>
      </w:r>
      <w:r>
        <w:rPr>
          <w:spacing w:val="-9"/>
        </w:rPr>
        <w:t xml:space="preserve"> </w:t>
      </w:r>
      <w:r>
        <w:t>цель занятия, его содержание и структуру.</w:t>
      </w:r>
    </w:p>
    <w:sectPr w:rsidR="00596472">
      <w:footerReference w:type="default" r:id="rId18"/>
      <w:pgSz w:w="11910" w:h="16840"/>
      <w:pgMar w:top="1280" w:right="7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DE421" w14:textId="77777777" w:rsidR="003C001D" w:rsidRDefault="003C001D">
      <w:r>
        <w:separator/>
      </w:r>
    </w:p>
  </w:endnote>
  <w:endnote w:type="continuationSeparator" w:id="0">
    <w:p w14:paraId="689E3980" w14:textId="77777777" w:rsidR="003C001D" w:rsidRDefault="003C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CB7A6" w14:textId="77777777" w:rsidR="00E449A2" w:rsidRDefault="00E449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6320" behindDoc="1" locked="0" layoutInCell="1" allowOverlap="1" wp14:anchorId="0F249A15" wp14:editId="0A37E34F">
              <wp:simplePos x="0" y="0"/>
              <wp:positionH relativeFrom="page">
                <wp:posOffset>6841235</wp:posOffset>
              </wp:positionH>
              <wp:positionV relativeFrom="page">
                <wp:posOffset>10187431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4E00F" w14:textId="77777777" w:rsidR="00E449A2" w:rsidRDefault="00E449A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B2B33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49A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7pt;margin-top:802.15pt;width:18.3pt;height:13.05pt;z-index:-175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KA5kHXhAAAA&#10;DwEAAA8AAAAAAAAAAAAAAAAA7gMAAGRycy9kb3ducmV2LnhtbFBLBQYAAAAABAAEAPMAAAD8BAAA&#10;AAA=&#10;" filled="f" stroked="f">
              <v:textbox inset="0,0,0,0">
                <w:txbxContent>
                  <w:p w14:paraId="3494E00F" w14:textId="77777777" w:rsidR="00E449A2" w:rsidRDefault="00E449A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B2B33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AA87" w14:textId="77777777" w:rsidR="00E449A2" w:rsidRDefault="00E449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6832" behindDoc="1" locked="0" layoutInCell="1" allowOverlap="1" wp14:anchorId="1D1812B6" wp14:editId="3F928EC2">
              <wp:simplePos x="0" y="0"/>
              <wp:positionH relativeFrom="page">
                <wp:posOffset>9974580</wp:posOffset>
              </wp:positionH>
              <wp:positionV relativeFrom="page">
                <wp:posOffset>6785864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C75AF7" w14:textId="77777777" w:rsidR="00E449A2" w:rsidRDefault="00E449A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B2B33">
                            <w:rPr>
                              <w:noProof/>
                              <w:spacing w:val="-5"/>
                            </w:rPr>
                            <w:t>78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812B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85.4pt;margin-top:534.3pt;width:18.3pt;height:13.05pt;z-index:-174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" filled="f" stroked="f">
              <v:textbox inset="0,0,0,0">
                <w:txbxContent>
                  <w:p w14:paraId="7FC75AF7" w14:textId="77777777" w:rsidR="00E449A2" w:rsidRDefault="00E449A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B2B33">
                      <w:rPr>
                        <w:noProof/>
                        <w:spacing w:val="-5"/>
                      </w:rPr>
                      <w:t>78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A19EE" w14:textId="77777777" w:rsidR="00E449A2" w:rsidRDefault="00E449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7344" behindDoc="1" locked="0" layoutInCell="1" allowOverlap="1" wp14:anchorId="747B7C9E" wp14:editId="4068B8ED">
              <wp:simplePos x="0" y="0"/>
              <wp:positionH relativeFrom="page">
                <wp:posOffset>6841235</wp:posOffset>
              </wp:positionH>
              <wp:positionV relativeFrom="page">
                <wp:posOffset>10187431</wp:posOffset>
              </wp:positionV>
              <wp:extent cx="232410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D9AE2E" w14:textId="77777777" w:rsidR="00E449A2" w:rsidRDefault="00E449A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B2B33">
                            <w:rPr>
                              <w:noProof/>
                              <w:spacing w:val="-5"/>
                            </w:rPr>
                            <w:t>91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B7C9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8" type="#_x0000_t202" style="position:absolute;margin-left:538.7pt;margin-top:802.15pt;width:18.3pt;height:13.05pt;z-index:-174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" filled="f" stroked="f">
              <v:textbox inset="0,0,0,0">
                <w:txbxContent>
                  <w:p w14:paraId="0ED9AE2E" w14:textId="77777777" w:rsidR="00E449A2" w:rsidRDefault="00E449A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B2B33">
                      <w:rPr>
                        <w:noProof/>
                        <w:spacing w:val="-5"/>
                      </w:rPr>
                      <w:t>91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A722" w14:textId="77777777" w:rsidR="00E449A2" w:rsidRDefault="00E449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7856" behindDoc="1" locked="0" layoutInCell="1" allowOverlap="1" wp14:anchorId="0C8B3BEF" wp14:editId="5486FF83">
              <wp:simplePos x="0" y="0"/>
              <wp:positionH relativeFrom="page">
                <wp:posOffset>9722866</wp:posOffset>
              </wp:positionH>
              <wp:positionV relativeFrom="page">
                <wp:posOffset>7055611</wp:posOffset>
              </wp:positionV>
              <wp:extent cx="301625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23A89" w14:textId="77777777" w:rsidR="00E449A2" w:rsidRDefault="00E449A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B2B33">
                            <w:rPr>
                              <w:noProof/>
                              <w:spacing w:val="-5"/>
                            </w:rPr>
                            <w:t>105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B3BEF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765.6pt;margin-top:555.55pt;width:23.75pt;height:13.05pt;z-index:-174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" filled="f" stroked="f">
              <v:textbox inset="0,0,0,0">
                <w:txbxContent>
                  <w:p w14:paraId="0A023A89" w14:textId="77777777" w:rsidR="00E449A2" w:rsidRDefault="00E449A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B2B33">
                      <w:rPr>
                        <w:noProof/>
                        <w:spacing w:val="-5"/>
                      </w:rPr>
                      <w:t>105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0F331" w14:textId="77777777" w:rsidR="00E449A2" w:rsidRDefault="00E449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8368" behindDoc="1" locked="0" layoutInCell="1" allowOverlap="1" wp14:anchorId="5A052D90" wp14:editId="13B1D983">
              <wp:simplePos x="0" y="0"/>
              <wp:positionH relativeFrom="page">
                <wp:posOffset>6771131</wp:posOffset>
              </wp:positionH>
              <wp:positionV relativeFrom="page">
                <wp:posOffset>9917683</wp:posOffset>
              </wp:positionV>
              <wp:extent cx="301625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76504F" w14:textId="77777777" w:rsidR="00E449A2" w:rsidRDefault="00E449A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B2B33">
                            <w:rPr>
                              <w:noProof/>
                              <w:spacing w:val="-5"/>
                            </w:rPr>
                            <w:t>118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52D90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533.15pt;margin-top:780.9pt;width:23.75pt;height:13.05pt;z-index:-174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" filled="f" stroked="f">
              <v:textbox inset="0,0,0,0">
                <w:txbxContent>
                  <w:p w14:paraId="2C76504F" w14:textId="77777777" w:rsidR="00E449A2" w:rsidRDefault="00E449A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B2B33">
                      <w:rPr>
                        <w:noProof/>
                        <w:spacing w:val="-5"/>
                      </w:rPr>
                      <w:t>118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5241" w14:textId="77777777" w:rsidR="00E449A2" w:rsidRDefault="00E449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8880" behindDoc="1" locked="0" layoutInCell="1" allowOverlap="1" wp14:anchorId="28F23528" wp14:editId="6EEE0CB4">
              <wp:simplePos x="0" y="0"/>
              <wp:positionH relativeFrom="page">
                <wp:posOffset>9904476</wp:posOffset>
              </wp:positionH>
              <wp:positionV relativeFrom="page">
                <wp:posOffset>6785864</wp:posOffset>
              </wp:positionV>
              <wp:extent cx="301625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20377A" w14:textId="77777777" w:rsidR="00E449A2" w:rsidRDefault="00E449A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B2B33">
                            <w:rPr>
                              <w:noProof/>
                              <w:spacing w:val="-5"/>
                            </w:rPr>
                            <w:t>132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23528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1" type="#_x0000_t202" style="position:absolute;margin-left:779.9pt;margin-top:534.3pt;width:23.75pt;height:13.05pt;z-index:-174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" filled="f" stroked="f">
              <v:textbox inset="0,0,0,0">
                <w:txbxContent>
                  <w:p w14:paraId="0D20377A" w14:textId="77777777" w:rsidR="00E449A2" w:rsidRDefault="00E449A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B2B33">
                      <w:rPr>
                        <w:noProof/>
                        <w:spacing w:val="-5"/>
                      </w:rPr>
                      <w:t>132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85831" w14:textId="77777777" w:rsidR="00E449A2" w:rsidRDefault="00E449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9392" behindDoc="1" locked="0" layoutInCell="1" allowOverlap="1" wp14:anchorId="3D6A590A" wp14:editId="33E6B405">
              <wp:simplePos x="0" y="0"/>
              <wp:positionH relativeFrom="page">
                <wp:posOffset>6798056</wp:posOffset>
              </wp:positionH>
              <wp:positionV relativeFrom="page">
                <wp:posOffset>9917683</wp:posOffset>
              </wp:positionV>
              <wp:extent cx="238125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C7931" w14:textId="77777777" w:rsidR="00E449A2" w:rsidRDefault="00E449A2">
                          <w:pPr>
                            <w:spacing w:line="23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A590A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2" type="#_x0000_t202" style="position:absolute;margin-left:535.3pt;margin-top:780.9pt;width:18.75pt;height:13.05pt;z-index:-174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" filled="f" stroked="f">
              <v:textbox inset="0,0,0,0">
                <w:txbxContent>
                  <w:p w14:paraId="2C8C7931" w14:textId="77777777" w:rsidR="00E449A2" w:rsidRDefault="00E449A2">
                    <w:pPr>
                      <w:spacing w:line="233" w:lineRule="exact"/>
                      <w:ind w:left="20"/>
                    </w:pPr>
                    <w:r>
                      <w:rPr>
                        <w:spacing w:val="-5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6885" w14:textId="77777777" w:rsidR="003C001D" w:rsidRDefault="003C001D">
      <w:r>
        <w:separator/>
      </w:r>
    </w:p>
  </w:footnote>
  <w:footnote w:type="continuationSeparator" w:id="0">
    <w:p w14:paraId="0A20E0B2" w14:textId="77777777" w:rsidR="003C001D" w:rsidRDefault="003C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974FA"/>
    <w:multiLevelType w:val="hybridMultilevel"/>
    <w:tmpl w:val="C5D4EC50"/>
    <w:lvl w:ilvl="0" w:tplc="6204AAAC">
      <w:numFmt w:val="bullet"/>
      <w:lvlText w:val=""/>
      <w:lvlJc w:val="left"/>
      <w:pPr>
        <w:ind w:left="0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E4F090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2" w:tplc="8AF8BCEC">
      <w:numFmt w:val="bullet"/>
      <w:lvlText w:val="•"/>
      <w:lvlJc w:val="left"/>
      <w:pPr>
        <w:ind w:left="1162" w:hanging="288"/>
      </w:pPr>
      <w:rPr>
        <w:rFonts w:hint="default"/>
        <w:lang w:val="ru-RU" w:eastAsia="en-US" w:bidi="ar-SA"/>
      </w:rPr>
    </w:lvl>
    <w:lvl w:ilvl="3" w:tplc="3940BF4E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4" w:tplc="B104819C">
      <w:numFmt w:val="bullet"/>
      <w:lvlText w:val="•"/>
      <w:lvlJc w:val="left"/>
      <w:pPr>
        <w:ind w:left="3208" w:hanging="288"/>
      </w:pPr>
      <w:rPr>
        <w:rFonts w:hint="default"/>
        <w:lang w:val="ru-RU" w:eastAsia="en-US" w:bidi="ar-SA"/>
      </w:rPr>
    </w:lvl>
    <w:lvl w:ilvl="5" w:tplc="BE1496CC">
      <w:numFmt w:val="bullet"/>
      <w:lvlText w:val="•"/>
      <w:lvlJc w:val="left"/>
      <w:pPr>
        <w:ind w:left="4231" w:hanging="288"/>
      </w:pPr>
      <w:rPr>
        <w:rFonts w:hint="default"/>
        <w:lang w:val="ru-RU" w:eastAsia="en-US" w:bidi="ar-SA"/>
      </w:rPr>
    </w:lvl>
    <w:lvl w:ilvl="6" w:tplc="A54E1C84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7" w:tplc="59882970">
      <w:numFmt w:val="bullet"/>
      <w:lvlText w:val="•"/>
      <w:lvlJc w:val="left"/>
      <w:pPr>
        <w:ind w:left="6276" w:hanging="288"/>
      </w:pPr>
      <w:rPr>
        <w:rFonts w:hint="default"/>
        <w:lang w:val="ru-RU" w:eastAsia="en-US" w:bidi="ar-SA"/>
      </w:rPr>
    </w:lvl>
    <w:lvl w:ilvl="8" w:tplc="09A8F2CE">
      <w:numFmt w:val="bullet"/>
      <w:lvlText w:val="•"/>
      <w:lvlJc w:val="left"/>
      <w:pPr>
        <w:ind w:left="729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27103C1F"/>
    <w:multiLevelType w:val="hybridMultilevel"/>
    <w:tmpl w:val="740450B8"/>
    <w:lvl w:ilvl="0" w:tplc="0E8ED9B4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3A3328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F8EAE92E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06BE16D6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7FA41D6A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C64A89EA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523E9B8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92BA4CEE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DFCAC69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368E173A"/>
    <w:multiLevelType w:val="hybridMultilevel"/>
    <w:tmpl w:val="60A627B8"/>
    <w:lvl w:ilvl="0" w:tplc="4526402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9462E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90B62E8E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496648EC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E41A4590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0D20ED70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881625A0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F318840C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341698A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38AD00CD"/>
    <w:multiLevelType w:val="hybridMultilevel"/>
    <w:tmpl w:val="D0C83118"/>
    <w:lvl w:ilvl="0" w:tplc="D72E82F8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0D858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35DEE1D4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0D54A7BC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70502D48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9250B4F8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2BAE19EC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FC481F32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36AA8108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48AE066E"/>
    <w:multiLevelType w:val="hybridMultilevel"/>
    <w:tmpl w:val="ADDA0B82"/>
    <w:lvl w:ilvl="0" w:tplc="D668EC72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402BF8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12581DD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0DBE70BE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91CA8490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EB6E7270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BE1EFF1E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B8A083D0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434C4A02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4C867D55"/>
    <w:multiLevelType w:val="hybridMultilevel"/>
    <w:tmpl w:val="DB76E99E"/>
    <w:lvl w:ilvl="0" w:tplc="EA6612B6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6EE5A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B1767CE6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2952B7BA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C82846F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93E2D2E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384AC00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8D2A0450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BF4440A2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4F455AF4"/>
    <w:multiLevelType w:val="hybridMultilevel"/>
    <w:tmpl w:val="F6A6F9AA"/>
    <w:lvl w:ilvl="0" w:tplc="9538EDEE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69AB900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52CE36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3" w:tplc="7214CC52">
      <w:numFmt w:val="bullet"/>
      <w:lvlText w:val="•"/>
      <w:lvlJc w:val="left"/>
      <w:pPr>
        <w:ind w:left="3134" w:hanging="274"/>
      </w:pPr>
      <w:rPr>
        <w:rFonts w:hint="default"/>
        <w:lang w:val="ru-RU" w:eastAsia="en-US" w:bidi="ar-SA"/>
      </w:rPr>
    </w:lvl>
    <w:lvl w:ilvl="4" w:tplc="FB48A938">
      <w:numFmt w:val="bullet"/>
      <w:lvlText w:val="•"/>
      <w:lvlJc w:val="left"/>
      <w:pPr>
        <w:ind w:left="4142" w:hanging="274"/>
      </w:pPr>
      <w:rPr>
        <w:rFonts w:hint="default"/>
        <w:lang w:val="ru-RU" w:eastAsia="en-US" w:bidi="ar-SA"/>
      </w:rPr>
    </w:lvl>
    <w:lvl w:ilvl="5" w:tplc="7988BAD4">
      <w:numFmt w:val="bullet"/>
      <w:lvlText w:val="•"/>
      <w:lvlJc w:val="left"/>
      <w:pPr>
        <w:ind w:left="5149" w:hanging="274"/>
      </w:pPr>
      <w:rPr>
        <w:rFonts w:hint="default"/>
        <w:lang w:val="ru-RU" w:eastAsia="en-US" w:bidi="ar-SA"/>
      </w:rPr>
    </w:lvl>
    <w:lvl w:ilvl="6" w:tplc="E88E391E">
      <w:numFmt w:val="bullet"/>
      <w:lvlText w:val="•"/>
      <w:lvlJc w:val="left"/>
      <w:pPr>
        <w:ind w:left="6156" w:hanging="274"/>
      </w:pPr>
      <w:rPr>
        <w:rFonts w:hint="default"/>
        <w:lang w:val="ru-RU" w:eastAsia="en-US" w:bidi="ar-SA"/>
      </w:rPr>
    </w:lvl>
    <w:lvl w:ilvl="7" w:tplc="8DD24F18">
      <w:numFmt w:val="bullet"/>
      <w:lvlText w:val="•"/>
      <w:lvlJc w:val="left"/>
      <w:pPr>
        <w:ind w:left="7164" w:hanging="274"/>
      </w:pPr>
      <w:rPr>
        <w:rFonts w:hint="default"/>
        <w:lang w:val="ru-RU" w:eastAsia="en-US" w:bidi="ar-SA"/>
      </w:rPr>
    </w:lvl>
    <w:lvl w:ilvl="8" w:tplc="AF306284">
      <w:numFmt w:val="bullet"/>
      <w:lvlText w:val="•"/>
      <w:lvlJc w:val="left"/>
      <w:pPr>
        <w:ind w:left="8171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54A74B58"/>
    <w:multiLevelType w:val="hybridMultilevel"/>
    <w:tmpl w:val="6964B9B0"/>
    <w:lvl w:ilvl="0" w:tplc="36B88B30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B8A4C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892438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EE2EE06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0B4DC7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146CE7EA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A8CE7A8C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AFE6785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9C1A0D9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54E630F3"/>
    <w:multiLevelType w:val="hybridMultilevel"/>
    <w:tmpl w:val="4BEE710C"/>
    <w:lvl w:ilvl="0" w:tplc="4BD80364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82F26E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0E52D3F6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436C1C2C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0460146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313E829E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87CAD7E4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DFDA607C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D85CBE72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763946B6"/>
    <w:multiLevelType w:val="hybridMultilevel"/>
    <w:tmpl w:val="ECF64EC4"/>
    <w:lvl w:ilvl="0" w:tplc="2B281B50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F83B46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7C3EF224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E326AEC0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6EDC892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F60A9DD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3AC86B76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0CBAAFD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226A8F52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0" w15:restartNumberingAfterBreak="0">
    <w:nsid w:val="78DD1281"/>
    <w:multiLevelType w:val="hybridMultilevel"/>
    <w:tmpl w:val="03AE8E7C"/>
    <w:lvl w:ilvl="0" w:tplc="D67E1FF8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FCC78C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FCD8A416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6F0CA86E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32066A42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E0C453FC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6FD47DAE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DED40AC0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B232C5A2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num w:numId="1" w16cid:durableId="122844757">
    <w:abstractNumId w:val="8"/>
  </w:num>
  <w:num w:numId="2" w16cid:durableId="851576447">
    <w:abstractNumId w:val="5"/>
  </w:num>
  <w:num w:numId="3" w16cid:durableId="383068115">
    <w:abstractNumId w:val="9"/>
  </w:num>
  <w:num w:numId="4" w16cid:durableId="1446342467">
    <w:abstractNumId w:val="7"/>
  </w:num>
  <w:num w:numId="5" w16cid:durableId="986324609">
    <w:abstractNumId w:val="1"/>
  </w:num>
  <w:num w:numId="6" w16cid:durableId="1987778175">
    <w:abstractNumId w:val="6"/>
  </w:num>
  <w:num w:numId="7" w16cid:durableId="107429388">
    <w:abstractNumId w:val="10"/>
  </w:num>
  <w:num w:numId="8" w16cid:durableId="2137328616">
    <w:abstractNumId w:val="3"/>
  </w:num>
  <w:num w:numId="9" w16cid:durableId="818305396">
    <w:abstractNumId w:val="2"/>
  </w:num>
  <w:num w:numId="10" w16cid:durableId="147208411">
    <w:abstractNumId w:val="0"/>
  </w:num>
  <w:num w:numId="11" w16cid:durableId="834998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472"/>
    <w:rsid w:val="000613A8"/>
    <w:rsid w:val="00075C75"/>
    <w:rsid w:val="000B6C87"/>
    <w:rsid w:val="001B2B33"/>
    <w:rsid w:val="00212BDD"/>
    <w:rsid w:val="002351FB"/>
    <w:rsid w:val="002A3677"/>
    <w:rsid w:val="00311CE7"/>
    <w:rsid w:val="00317FB1"/>
    <w:rsid w:val="00394307"/>
    <w:rsid w:val="003C001D"/>
    <w:rsid w:val="003C137D"/>
    <w:rsid w:val="004A05D1"/>
    <w:rsid w:val="00596472"/>
    <w:rsid w:val="006C0D4F"/>
    <w:rsid w:val="00824C91"/>
    <w:rsid w:val="00A11E60"/>
    <w:rsid w:val="00A45D2A"/>
    <w:rsid w:val="00A87677"/>
    <w:rsid w:val="00C70F34"/>
    <w:rsid w:val="00C7752E"/>
    <w:rsid w:val="00E449A2"/>
    <w:rsid w:val="00E951A8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0636"/>
  <w15:docId w15:val="{5A75D895-15BE-405C-B22B-7BB641B7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710" w:right="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"/>
      <w:ind w:right="42"/>
      <w:jc w:val="center"/>
      <w:outlineLvl w:val="1"/>
    </w:pPr>
    <w:rPr>
      <w:rFonts w:ascii="Carlito" w:eastAsia="Carlito" w:hAnsi="Carlito" w:cs="Carlito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right="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60"/>
      <w:ind w:left="71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28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44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10" w:right="709"/>
      <w:jc w:val="center"/>
    </w:pPr>
    <w:rPr>
      <w:rFonts w:ascii="Carlito" w:eastAsia="Carlito" w:hAnsi="Carlito" w:cs="Carlito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rsid w:val="000613A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ru.wikipedia.org/wiki/%D0%90%D0%B4%D0%BC%D0%B8%D1%80%D0%B0%D0%BB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133</Pages>
  <Words>31886</Words>
  <Characters>181756</Characters>
  <Application>Microsoft Office Word</Application>
  <DocSecurity>0</DocSecurity>
  <Lines>1514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Tatyana Shirokova</cp:lastModifiedBy>
  <cp:revision>16</cp:revision>
  <cp:lastPrinted>2024-06-19T23:58:00Z</cp:lastPrinted>
  <dcterms:created xsi:type="dcterms:W3CDTF">2024-06-18T06:08:00Z</dcterms:created>
  <dcterms:modified xsi:type="dcterms:W3CDTF">2024-06-19T23:59:00Z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3-Heights(TM) PDF Security Shell 4.8.25.2 (http://www.pdf-tools.com)</vt:lpwstr>
  </property>
</Properties>
</file>