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F4A80" w14:textId="616E07EE" w:rsidR="00C53095" w:rsidRDefault="00084705" w:rsidP="00CC0B0C">
      <w:pPr>
        <w:jc w:val="center"/>
        <w:rPr>
          <w:lang w:val="ru-RU"/>
        </w:rPr>
      </w:pPr>
      <w:bookmarkStart w:id="0" w:name="block-2689123"/>
      <w:r w:rsidRPr="00084705">
        <w:rPr>
          <w:noProof/>
          <w:lang w:val="ru-RU"/>
        </w:rPr>
        <w:drawing>
          <wp:inline distT="0" distB="0" distL="0" distR="0" wp14:anchorId="101C450C" wp14:editId="51DDB72D">
            <wp:extent cx="5940425" cy="8389620"/>
            <wp:effectExtent l="0" t="0" r="3175" b="0"/>
            <wp:docPr id="4358813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7EEFD" w14:textId="77777777" w:rsidR="00084705" w:rsidRDefault="00084705" w:rsidP="00CC0B0C">
      <w:pPr>
        <w:jc w:val="center"/>
        <w:rPr>
          <w:lang w:val="ru-RU"/>
        </w:rPr>
      </w:pPr>
    </w:p>
    <w:p w14:paraId="4BF7A67E" w14:textId="77777777" w:rsidR="00084705" w:rsidRPr="00CC0B0C" w:rsidRDefault="00084705" w:rsidP="00CC0B0C">
      <w:pPr>
        <w:jc w:val="center"/>
        <w:rPr>
          <w:lang w:val="ru-RU"/>
        </w:rPr>
        <w:sectPr w:rsidR="00084705" w:rsidRPr="00CC0B0C">
          <w:pgSz w:w="11906" w:h="16383"/>
          <w:pgMar w:top="1134" w:right="850" w:bottom="1134" w:left="1701" w:header="720" w:footer="720" w:gutter="0"/>
          <w:cols w:space="720"/>
        </w:sectPr>
      </w:pPr>
    </w:p>
    <w:p w14:paraId="2A420615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bookmarkStart w:id="1" w:name="block-34525492"/>
      <w:bookmarkStart w:id="2" w:name="block-2689127"/>
      <w:bookmarkEnd w:id="0"/>
      <w:r w:rsidRPr="000344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F02B38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35B6EA2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5416F5F" w14:textId="77777777" w:rsidR="00A9516B" w:rsidRPr="00A9516B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A9516B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14:paraId="7A5A78D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7BDB789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2DAE55F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14:paraId="14255447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14:paraId="771EF651" w14:textId="77777777" w:rsidR="00A9516B" w:rsidRPr="000344F1" w:rsidRDefault="00A9516B" w:rsidP="00A951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79DC690C" w14:textId="77777777" w:rsidR="00A9516B" w:rsidRPr="000344F1" w:rsidRDefault="00A9516B" w:rsidP="00A951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17B6F9A8" w14:textId="77777777" w:rsidR="00A9516B" w:rsidRPr="000344F1" w:rsidRDefault="00A9516B" w:rsidP="00A951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61946517" w14:textId="77777777" w:rsidR="00A9516B" w:rsidRPr="000344F1" w:rsidRDefault="00A9516B" w:rsidP="00A951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14:paraId="14F71300" w14:textId="77777777" w:rsidR="00A9516B" w:rsidRPr="000344F1" w:rsidRDefault="00A9516B" w:rsidP="00A951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65A0B33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14:paraId="6107A150" w14:textId="77777777" w:rsidR="00A9516B" w:rsidRPr="000344F1" w:rsidRDefault="00A9516B" w:rsidP="00A951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7CC46894" w14:textId="77777777" w:rsidR="00A9516B" w:rsidRPr="000344F1" w:rsidRDefault="00A9516B" w:rsidP="00A951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15ECF2E6" w14:textId="77777777" w:rsidR="00A9516B" w:rsidRPr="000344F1" w:rsidRDefault="00A9516B" w:rsidP="00A951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3E2F2238" w14:textId="77777777" w:rsidR="00A9516B" w:rsidRPr="000344F1" w:rsidRDefault="00A9516B" w:rsidP="00A951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14:paraId="31408ED1" w14:textId="77777777" w:rsidR="00A9516B" w:rsidRPr="000344F1" w:rsidRDefault="00A9516B" w:rsidP="00A951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14B3C4EA" w14:textId="77777777" w:rsidR="00A9516B" w:rsidRDefault="00A9516B" w:rsidP="00A9516B">
      <w:pPr>
        <w:spacing w:after="0" w:line="264" w:lineRule="auto"/>
        <w:ind w:firstLine="600"/>
        <w:jc w:val="both"/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14:paraId="4F960871" w14:textId="77777777" w:rsidR="00A9516B" w:rsidRPr="000344F1" w:rsidRDefault="00A9516B" w:rsidP="00A951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49CEC32C" w14:textId="77777777" w:rsidR="00A9516B" w:rsidRPr="000344F1" w:rsidRDefault="00A9516B" w:rsidP="00A951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1C224CF2" w14:textId="77777777" w:rsidR="00A9516B" w:rsidRPr="000344F1" w:rsidRDefault="00A9516B" w:rsidP="00A951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6AEEB135" w14:textId="77777777" w:rsidR="00A9516B" w:rsidRPr="000344F1" w:rsidRDefault="00A9516B" w:rsidP="00A951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62114187" w14:textId="77777777" w:rsidR="00A9516B" w:rsidRPr="000344F1" w:rsidRDefault="00A9516B" w:rsidP="00A951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4B0BBADF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bookmarkStart w:id="3" w:name="8e4de2fd-43cd-4bc5-8d35-2312bb8da802"/>
      <w:r w:rsidRPr="000344F1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</w:p>
    <w:p w14:paraId="1C0CED42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36F6B433" w14:textId="77777777" w:rsidR="00A9516B" w:rsidRPr="000344F1" w:rsidRDefault="00A9516B" w:rsidP="00A9516B">
      <w:pPr>
        <w:rPr>
          <w:lang w:val="ru-RU"/>
        </w:rPr>
        <w:sectPr w:rsidR="00A9516B" w:rsidRPr="000344F1" w:rsidSect="00A9516B">
          <w:pgSz w:w="11906" w:h="16383"/>
          <w:pgMar w:top="1134" w:right="850" w:bottom="1134" w:left="1701" w:header="720" w:footer="720" w:gutter="0"/>
          <w:cols w:space="720"/>
        </w:sectPr>
      </w:pPr>
    </w:p>
    <w:p w14:paraId="316BDD59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bookmarkStart w:id="4" w:name="block-34525489"/>
      <w:bookmarkEnd w:id="1"/>
      <w:r w:rsidRPr="000344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2176A7D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275CF802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4A319DA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702391B7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1F9A0B4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344F1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14:paraId="73B0392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344F1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14:paraId="4A8D5F2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344F1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14:paraId="2C87B721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0344F1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6D8938AA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444FBD21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2178011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A98E74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344F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76EDD6E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1D5B222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4C3A2D4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6EE7C0F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344F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4BE31BE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62B221BE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6C5520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3AE8FF3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1793693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0D3888C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4CE4D2D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0178C4E5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1126294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000B844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54DF8A0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1EBFF18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44A1748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01011B0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22764178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2DBA6A5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14:paraId="638E7777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14:paraId="6B89E8F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24BBD82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14:paraId="555F0FAD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3AE947B3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14:paraId="22706E6D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E49219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14:paraId="669B71F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46F8962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75F67C72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0C11076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14:paraId="0455696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5BB9B211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7DF1169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14:paraId="24FD2FB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344F1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344F1">
        <w:rPr>
          <w:rFonts w:ascii="Times New Roman" w:hAnsi="Times New Roman"/>
          <w:color w:val="000000"/>
          <w:sz w:val="28"/>
          <w:lang w:val="ru-RU"/>
        </w:rPr>
        <w:t>).</w:t>
      </w:r>
    </w:p>
    <w:p w14:paraId="201D7A8C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25F2FD4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75EADA37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344F1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14:paraId="4DC258E1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3D894F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16D7B0C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6BA5B57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14:paraId="4F2F2A5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5F770C9D" w14:textId="77777777" w:rsidR="00A9516B" w:rsidRDefault="00A9516B" w:rsidP="00A951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14:paraId="752BBCCC" w14:textId="77777777" w:rsidR="00A9516B" w:rsidRDefault="00A9516B" w:rsidP="00A951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14:paraId="29F6CF2E" w14:textId="77777777" w:rsidR="00A9516B" w:rsidRDefault="00A9516B" w:rsidP="00A951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7C76CEE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344F1">
        <w:rPr>
          <w:rFonts w:ascii="Times New Roman" w:hAnsi="Times New Roman"/>
          <w:color w:val="000000"/>
          <w:sz w:val="28"/>
          <w:lang w:val="ru-RU"/>
        </w:rPr>
        <w:t>.</w:t>
      </w:r>
    </w:p>
    <w:p w14:paraId="74ED7BA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55AD341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70B45DC0" w14:textId="77777777" w:rsidR="00A9516B" w:rsidRDefault="00A9516B" w:rsidP="00A951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14:paraId="527D713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14:paraId="316CCBC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14:paraId="35D3779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CA019A7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504D2D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14:paraId="551869C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344F1">
        <w:rPr>
          <w:rFonts w:ascii="Times New Roman" w:hAnsi="Times New Roman"/>
          <w:color w:val="000000"/>
          <w:sz w:val="28"/>
          <w:lang w:val="ru-RU"/>
        </w:rPr>
        <w:t>.</w:t>
      </w:r>
    </w:p>
    <w:p w14:paraId="249EC6A5" w14:textId="77777777" w:rsidR="00A9516B" w:rsidRDefault="00A9516B" w:rsidP="00A951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14:paraId="7A37692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14:paraId="3AC8F1E0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49F404F4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16ED1A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036E5C7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3BDE4F2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14:paraId="5A8F1954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3ECB9205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2AD8FE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777557D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6BB7E0A5" w14:textId="77777777" w:rsidR="00A9516B" w:rsidRPr="000344F1" w:rsidRDefault="00A9516B" w:rsidP="00A9516B">
      <w:pPr>
        <w:spacing w:after="0"/>
        <w:ind w:left="120"/>
        <w:rPr>
          <w:lang w:val="ru-RU"/>
        </w:rPr>
      </w:pPr>
      <w:bookmarkStart w:id="5" w:name="_Toc140053182"/>
      <w:bookmarkEnd w:id="5"/>
    </w:p>
    <w:p w14:paraId="0831F86E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00144964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5502200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0E3514F9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257253B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344F1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14:paraId="2E01B931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344F1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132A6B5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344F1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5D658B1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344F1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1B9646C1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6F251993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D5316D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79FE21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344F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4BB157C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6D8276B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411228F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14:paraId="70BB8DA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6637649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344F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761BC68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229D2887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14:paraId="02288F1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9067391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378C7871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22F54DB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37B2FD9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68B80FE1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78460C2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324CC66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4663301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663976D7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590F9A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65C797C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351661A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14:paraId="36ADB5B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411FEF3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0129C9E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14:paraId="3B32AAF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21D55A4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10F498CE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1296CFDC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3EB0E72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3A1119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14:paraId="752CDE2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5553EB51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0F77583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7080355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344F1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018BDC2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14:paraId="6D8A3E0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6B7B702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798AA87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576CBEE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01E4AB9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14:paraId="3C987E0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4126A94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339137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14:paraId="3FAD5E3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7903C8C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13A93F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5F4B7FE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6E77004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344F1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344F1">
        <w:rPr>
          <w:rFonts w:ascii="Times New Roman" w:hAnsi="Times New Roman"/>
          <w:color w:val="000000"/>
          <w:sz w:val="28"/>
          <w:lang w:val="ru-RU"/>
        </w:rPr>
        <w:t>).</w:t>
      </w:r>
    </w:p>
    <w:p w14:paraId="6652C6E9" w14:textId="77777777" w:rsidR="00A9516B" w:rsidRDefault="00A9516B" w:rsidP="00A951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10A5C31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14:paraId="423B3402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74470FF5" w14:textId="77777777" w:rsidR="00A9516B" w:rsidRDefault="00A9516B" w:rsidP="00A951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653C2509" w14:textId="77777777" w:rsidR="00A9516B" w:rsidRDefault="00A9516B" w:rsidP="00A951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14:paraId="4F65AE00" w14:textId="77777777" w:rsidR="00A9516B" w:rsidRDefault="00A9516B" w:rsidP="00A951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0AD106C7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FFDAC6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11CCAAE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3C59A4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14:paraId="7EBBF29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B55E386" w14:textId="77777777" w:rsidR="00A9516B" w:rsidRDefault="00A9516B" w:rsidP="00A951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14:paraId="7906315E" w14:textId="77777777" w:rsidR="00A9516B" w:rsidRDefault="00A9516B" w:rsidP="00A9516B">
      <w:pPr>
        <w:spacing w:after="0" w:line="264" w:lineRule="auto"/>
        <w:ind w:left="120"/>
        <w:jc w:val="both"/>
      </w:pPr>
    </w:p>
    <w:p w14:paraId="7DA0CAFF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C988F8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23C7D1E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43CBDE1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7F14C08B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5A2B95AC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519C70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58F4D4F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439C0DB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4C7A9A1" w14:textId="77777777" w:rsidR="00A9516B" w:rsidRPr="000344F1" w:rsidRDefault="00A9516B" w:rsidP="00A9516B">
      <w:pPr>
        <w:spacing w:after="0"/>
        <w:ind w:left="120"/>
        <w:rPr>
          <w:lang w:val="ru-RU"/>
        </w:rPr>
      </w:pPr>
      <w:bookmarkStart w:id="6" w:name="_Toc140053183"/>
      <w:bookmarkEnd w:id="6"/>
    </w:p>
    <w:p w14:paraId="0AC37882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07F2BFBD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6B26518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04DCFC60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2CCA9A4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Мир моего «я». </w:t>
      </w:r>
      <w:r w:rsidRPr="000344F1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738CB65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344F1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783BCB5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344F1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28F4E18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344F1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557D1444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3A7F6A31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519AC72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4F978A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344F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7196F722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4793CA5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0BC6302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4D329CD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29B6C46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344F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639AAD3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14:paraId="3FF4F1F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32F3BE1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 прочитанного текста с опорой на ключевые слова, вопросы, план и (или) иллюстрации.</w:t>
      </w:r>
    </w:p>
    <w:p w14:paraId="4BD1448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363E379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BE7B28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14:paraId="52B9165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219A3ED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3569FCB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3E1122A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326ADAD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4859A40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31F74092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7574DD3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1F570EA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9D8D7F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14:paraId="3EE29971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</w:t>
      </w: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1625550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313C94C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14:paraId="7C23C9C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14:paraId="04013921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3DF96C72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24C239D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4A32B511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16592897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7576F36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14:paraId="6F64D2B7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09F4B317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0B872F8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C37346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CE1E52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1121CB1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14:paraId="5877E4E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</w:t>
      </w: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344F1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0A944AD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76077E9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1890E71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09FEFF1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14:paraId="168D71C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344F1">
        <w:rPr>
          <w:rFonts w:ascii="Times New Roman" w:hAnsi="Times New Roman"/>
          <w:color w:val="000000"/>
          <w:sz w:val="28"/>
          <w:lang w:val="ru-RU"/>
        </w:rPr>
        <w:t>).</w:t>
      </w:r>
    </w:p>
    <w:p w14:paraId="4B53616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58CD3C8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549908F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DFB10A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344F1">
        <w:rPr>
          <w:rFonts w:ascii="Times New Roman" w:hAnsi="Times New Roman"/>
          <w:color w:val="000000"/>
          <w:sz w:val="28"/>
          <w:lang w:val="ru-RU"/>
        </w:rPr>
        <w:t>.</w:t>
      </w:r>
    </w:p>
    <w:p w14:paraId="73BBA83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131515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5C0A977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344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1D61FC7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344F1">
        <w:rPr>
          <w:rFonts w:ascii="Times New Roman" w:hAnsi="Times New Roman"/>
          <w:color w:val="000000"/>
          <w:sz w:val="28"/>
          <w:lang w:val="ru-RU"/>
        </w:rPr>
        <w:t>.</w:t>
      </w:r>
    </w:p>
    <w:p w14:paraId="53200C32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344F1">
        <w:rPr>
          <w:rFonts w:ascii="Times New Roman" w:hAnsi="Times New Roman"/>
          <w:color w:val="000000"/>
          <w:sz w:val="28"/>
          <w:lang w:val="ru-RU"/>
        </w:rPr>
        <w:t>.).</w:t>
      </w:r>
    </w:p>
    <w:p w14:paraId="0F80AA4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344F1">
        <w:rPr>
          <w:rFonts w:ascii="Times New Roman" w:hAnsi="Times New Roman"/>
          <w:color w:val="000000"/>
          <w:sz w:val="28"/>
          <w:lang w:val="ru-RU"/>
        </w:rPr>
        <w:t>.</w:t>
      </w:r>
    </w:p>
    <w:p w14:paraId="5610ACD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344F1">
        <w:rPr>
          <w:rFonts w:ascii="Times New Roman" w:hAnsi="Times New Roman"/>
          <w:color w:val="000000"/>
          <w:sz w:val="28"/>
          <w:lang w:val="ru-RU"/>
        </w:rPr>
        <w:t>.</w:t>
      </w:r>
    </w:p>
    <w:p w14:paraId="58C3D8D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14:paraId="6C63CD42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0344F1">
        <w:rPr>
          <w:rFonts w:ascii="Times New Roman" w:hAnsi="Times New Roman"/>
          <w:color w:val="000000"/>
          <w:sz w:val="28"/>
          <w:lang w:val="ru-RU"/>
        </w:rPr>
        <w:t>).</w:t>
      </w:r>
    </w:p>
    <w:p w14:paraId="4BC64C8B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11735C2C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1A3B82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50DBDA6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1D556F8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71A4D2BA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5B35225A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073CF6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15E8942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1688B86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1616C9D2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03492993" w14:textId="77777777" w:rsidR="00A9516B" w:rsidRPr="000344F1" w:rsidRDefault="00A9516B" w:rsidP="00A9516B">
      <w:pPr>
        <w:rPr>
          <w:lang w:val="ru-RU"/>
        </w:rPr>
        <w:sectPr w:rsidR="00A9516B" w:rsidRPr="000344F1" w:rsidSect="00A9516B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14:paraId="28CCAD4B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14:paraId="4F20D543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39A252F7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2355AF97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93DEFE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48282ACF" w14:textId="77777777" w:rsidR="00A9516B" w:rsidRDefault="00A9516B" w:rsidP="00A951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14:paraId="47FF1726" w14:textId="77777777" w:rsidR="00A9516B" w:rsidRPr="000344F1" w:rsidRDefault="00A9516B" w:rsidP="00A951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2027DF61" w14:textId="77777777" w:rsidR="00A9516B" w:rsidRPr="000344F1" w:rsidRDefault="00A9516B" w:rsidP="00A951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34B14629" w14:textId="77777777" w:rsidR="00A9516B" w:rsidRPr="000344F1" w:rsidRDefault="00A9516B" w:rsidP="00A951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0FDD5609" w14:textId="77777777" w:rsidR="00A9516B" w:rsidRPr="000344F1" w:rsidRDefault="00A9516B" w:rsidP="00A951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393A4128" w14:textId="77777777" w:rsidR="00A9516B" w:rsidRPr="000344F1" w:rsidRDefault="00A9516B" w:rsidP="00A951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AE2639E" w14:textId="77777777" w:rsidR="00A9516B" w:rsidRDefault="00A9516B" w:rsidP="00A951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2A144DD6" w14:textId="77777777" w:rsidR="00A9516B" w:rsidRDefault="00A9516B" w:rsidP="00A9516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67FACF60" w14:textId="77777777" w:rsidR="00A9516B" w:rsidRPr="000344F1" w:rsidRDefault="00A9516B" w:rsidP="00A951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BF27E67" w14:textId="77777777" w:rsidR="00A9516B" w:rsidRPr="000344F1" w:rsidRDefault="00A9516B" w:rsidP="00A951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40E7F7CE" w14:textId="77777777" w:rsidR="00A9516B" w:rsidRDefault="00A9516B" w:rsidP="00A951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1E1A7121" w14:textId="77777777" w:rsidR="00A9516B" w:rsidRPr="000344F1" w:rsidRDefault="00A9516B" w:rsidP="00A951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772C9EA" w14:textId="77777777" w:rsidR="00A9516B" w:rsidRPr="000344F1" w:rsidRDefault="00A9516B" w:rsidP="00A951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09B9086D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1A84FF2A" w14:textId="77777777" w:rsidR="00A9516B" w:rsidRPr="000344F1" w:rsidRDefault="00A9516B" w:rsidP="00A951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7B3D9F42" w14:textId="77777777" w:rsidR="00A9516B" w:rsidRPr="000344F1" w:rsidRDefault="00A9516B" w:rsidP="00A951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06139F3E" w14:textId="77777777" w:rsidR="00A9516B" w:rsidRDefault="00A9516B" w:rsidP="00A951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14:paraId="39D0AF2B" w14:textId="77777777" w:rsidR="00A9516B" w:rsidRPr="000344F1" w:rsidRDefault="00A9516B" w:rsidP="00A951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15DCCD74" w14:textId="77777777" w:rsidR="00A9516B" w:rsidRDefault="00A9516B" w:rsidP="00A951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14:paraId="52C2A3E5" w14:textId="77777777" w:rsidR="00A9516B" w:rsidRDefault="00A9516B" w:rsidP="00A9516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14:paraId="10167058" w14:textId="77777777" w:rsidR="00A9516B" w:rsidRPr="000344F1" w:rsidRDefault="00A9516B" w:rsidP="00A951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47E0A5E0" w14:textId="77777777" w:rsidR="00A9516B" w:rsidRDefault="00A9516B" w:rsidP="00A951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14:paraId="10486E46" w14:textId="77777777" w:rsidR="00A9516B" w:rsidRPr="000344F1" w:rsidRDefault="00A9516B" w:rsidP="00A951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45BB3C7C" w14:textId="77777777" w:rsidR="00A9516B" w:rsidRPr="000344F1" w:rsidRDefault="00A9516B" w:rsidP="00A951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B0C3EB5" w14:textId="77777777" w:rsidR="00A9516B" w:rsidRPr="000344F1" w:rsidRDefault="00A9516B" w:rsidP="00A9516B">
      <w:pPr>
        <w:spacing w:after="0"/>
        <w:ind w:left="120"/>
        <w:rPr>
          <w:lang w:val="ru-RU"/>
        </w:rPr>
      </w:pPr>
      <w:bookmarkStart w:id="7" w:name="_Toc140053186"/>
      <w:bookmarkEnd w:id="7"/>
    </w:p>
    <w:p w14:paraId="5FCE818A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104C7888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0B8B460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28EC9ED8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8968163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60EE804A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8BC821B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32D81CE0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7D899C3" w14:textId="77777777" w:rsidR="00A9516B" w:rsidRPr="000344F1" w:rsidRDefault="00A9516B" w:rsidP="00A951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3B8FA641" w14:textId="77777777" w:rsidR="00A9516B" w:rsidRPr="000344F1" w:rsidRDefault="00A9516B" w:rsidP="00A951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10E9F258" w14:textId="77777777" w:rsidR="00A9516B" w:rsidRPr="000344F1" w:rsidRDefault="00A9516B" w:rsidP="00A951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7A02CE91" w14:textId="77777777" w:rsidR="00A9516B" w:rsidRPr="000344F1" w:rsidRDefault="00A9516B" w:rsidP="00A951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58BB7E25" w14:textId="77777777" w:rsidR="00A9516B" w:rsidRPr="000344F1" w:rsidRDefault="00A9516B" w:rsidP="00A951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BE339D1" w14:textId="77777777" w:rsidR="00A9516B" w:rsidRPr="000344F1" w:rsidRDefault="00A9516B" w:rsidP="00A951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472DE1BD" w14:textId="77777777" w:rsidR="00A9516B" w:rsidRDefault="00A9516B" w:rsidP="00A951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639EF32" w14:textId="77777777" w:rsidR="00A9516B" w:rsidRPr="000344F1" w:rsidRDefault="00A9516B" w:rsidP="00A951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379A1B58" w14:textId="77777777" w:rsidR="00A9516B" w:rsidRPr="000344F1" w:rsidRDefault="00A9516B" w:rsidP="00A951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2E17D211" w14:textId="77777777" w:rsidR="00A9516B" w:rsidRPr="000344F1" w:rsidRDefault="00A9516B" w:rsidP="00A951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2E29A82" w14:textId="77777777" w:rsidR="00A9516B" w:rsidRPr="000344F1" w:rsidRDefault="00A9516B" w:rsidP="00A951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2A4E603E" w14:textId="77777777" w:rsidR="00A9516B" w:rsidRPr="000344F1" w:rsidRDefault="00A9516B" w:rsidP="00A951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1BCEFD66" w14:textId="77777777" w:rsidR="00A9516B" w:rsidRPr="000344F1" w:rsidRDefault="00A9516B" w:rsidP="00A951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EDBE17B" w14:textId="77777777" w:rsidR="00A9516B" w:rsidRDefault="00A9516B" w:rsidP="00A951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4662B11" w14:textId="77777777" w:rsidR="00A9516B" w:rsidRDefault="00A9516B" w:rsidP="00A9516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5E8ED68F" w14:textId="77777777" w:rsidR="00A9516B" w:rsidRPr="000344F1" w:rsidRDefault="00A9516B" w:rsidP="00A951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8CA0C4F" w14:textId="77777777" w:rsidR="00A9516B" w:rsidRPr="000344F1" w:rsidRDefault="00A9516B" w:rsidP="00A951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6A46FCCD" w14:textId="77777777" w:rsidR="00A9516B" w:rsidRPr="000344F1" w:rsidRDefault="00A9516B" w:rsidP="00A951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405D36F7" w14:textId="77777777" w:rsidR="00A9516B" w:rsidRPr="000344F1" w:rsidRDefault="00A9516B" w:rsidP="00A951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53126A2F" w14:textId="77777777" w:rsidR="00A9516B" w:rsidRPr="000344F1" w:rsidRDefault="00A9516B" w:rsidP="00A951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4807FB8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50B065DF" w14:textId="77777777" w:rsidR="00A9516B" w:rsidRDefault="00A9516B" w:rsidP="00A951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A41066A" w14:textId="77777777" w:rsidR="00A9516B" w:rsidRDefault="00A9516B" w:rsidP="00A9516B">
      <w:pPr>
        <w:spacing w:after="0" w:line="264" w:lineRule="auto"/>
        <w:ind w:left="120"/>
        <w:jc w:val="both"/>
      </w:pPr>
    </w:p>
    <w:p w14:paraId="4B9FC149" w14:textId="77777777" w:rsidR="00A9516B" w:rsidRPr="000344F1" w:rsidRDefault="00A9516B" w:rsidP="00A951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AC6F0E0" w14:textId="77777777" w:rsidR="00A9516B" w:rsidRPr="000344F1" w:rsidRDefault="00A9516B" w:rsidP="00A951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4D1395AB" w14:textId="77777777" w:rsidR="00A9516B" w:rsidRPr="000344F1" w:rsidRDefault="00A9516B" w:rsidP="00A951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361A83A" w14:textId="77777777" w:rsidR="00A9516B" w:rsidRPr="000344F1" w:rsidRDefault="00A9516B" w:rsidP="00A951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47F6A26" w14:textId="77777777" w:rsidR="00A9516B" w:rsidRPr="000344F1" w:rsidRDefault="00A9516B" w:rsidP="00A951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7180CAC" w14:textId="77777777" w:rsidR="00A9516B" w:rsidRPr="000344F1" w:rsidRDefault="00A9516B" w:rsidP="00A951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30AAE64C" w14:textId="77777777" w:rsidR="00A9516B" w:rsidRDefault="00A9516B" w:rsidP="00A9516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2751B3D9" w14:textId="77777777" w:rsidR="00A9516B" w:rsidRPr="000344F1" w:rsidRDefault="00A9516B" w:rsidP="00A951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46D5531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7169E59B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69A5CFB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6AEDAB6C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AD64ED0" w14:textId="77777777" w:rsidR="00A9516B" w:rsidRPr="000344F1" w:rsidRDefault="00A9516B" w:rsidP="00A951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A9A4FB6" w14:textId="77777777" w:rsidR="00A9516B" w:rsidRDefault="00A9516B" w:rsidP="00A9516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1CF0E444" w14:textId="77777777" w:rsidR="00A9516B" w:rsidRDefault="00A9516B" w:rsidP="00A951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6071D4CD" w14:textId="77777777" w:rsidR="00A9516B" w:rsidRPr="000344F1" w:rsidRDefault="00A9516B" w:rsidP="00A951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bookmarkStart w:id="8" w:name="_Toc108096413"/>
      <w:bookmarkEnd w:id="8"/>
      <w:r w:rsidRPr="000344F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9FD9CFC" w14:textId="77777777" w:rsidR="00A9516B" w:rsidRPr="000344F1" w:rsidRDefault="00A9516B" w:rsidP="00A951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17C2139" w14:textId="77777777" w:rsidR="00A9516B" w:rsidRPr="000344F1" w:rsidRDefault="00A9516B" w:rsidP="00A951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721371F4" w14:textId="77777777" w:rsidR="00A9516B" w:rsidRPr="000344F1" w:rsidRDefault="00A9516B" w:rsidP="00A951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F078D35" w14:textId="77777777" w:rsidR="00A9516B" w:rsidRPr="000344F1" w:rsidRDefault="00A9516B" w:rsidP="00A951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FC115EE" w14:textId="77777777" w:rsidR="00A9516B" w:rsidRPr="000344F1" w:rsidRDefault="00A9516B" w:rsidP="00A951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7D72FFAF" w14:textId="77777777" w:rsidR="00A9516B" w:rsidRPr="000344F1" w:rsidRDefault="00A9516B" w:rsidP="00A9516B">
      <w:pPr>
        <w:spacing w:after="0"/>
        <w:ind w:left="120"/>
        <w:rPr>
          <w:lang w:val="ru-RU"/>
        </w:rPr>
      </w:pPr>
      <w:bookmarkStart w:id="9" w:name="_Toc140053187"/>
      <w:bookmarkStart w:id="10" w:name="_Toc134720971"/>
      <w:bookmarkEnd w:id="9"/>
      <w:bookmarkEnd w:id="10"/>
    </w:p>
    <w:p w14:paraId="3FC7CD91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6F260A37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162D851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68116A79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</w:t>
      </w: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социокультурной, компенсаторной, метапредметной (учебно-познавательной).</w:t>
      </w:r>
    </w:p>
    <w:p w14:paraId="7F2E95FF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393D4302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0344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44F1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344F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7E4088CD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CCD21F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349C3C52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68C2F5D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14:paraId="1A5E5A6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30BFE43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14:paraId="4CA2B29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18A98BC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3B63BA4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7BEE8BC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0975953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7EEAD1F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1186199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14:paraId="6091AC6C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4F9085E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766D9A2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14:paraId="65BF9C9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02E71F3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77A4D94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0A2FFB92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6DD2CFC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4B7ADB6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14:paraId="434059B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16BF4E2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4426D5C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20E3634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14:paraId="4E64283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7367406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5B1FD197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14:paraId="6EB8840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344F1">
        <w:rPr>
          <w:rFonts w:ascii="Times New Roman" w:hAnsi="Times New Roman"/>
          <w:color w:val="000000"/>
          <w:sz w:val="28"/>
          <w:lang w:val="ru-RU"/>
        </w:rPr>
        <w:t>;</w:t>
      </w:r>
    </w:p>
    <w:p w14:paraId="37AD787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44F1">
        <w:rPr>
          <w:rFonts w:ascii="Times New Roman" w:hAnsi="Times New Roman"/>
          <w:color w:val="000000"/>
          <w:sz w:val="28"/>
          <w:lang w:val="ru-RU"/>
        </w:rPr>
        <w:t>;</w:t>
      </w:r>
    </w:p>
    <w:p w14:paraId="14F2BC4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3F2EBEB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составным глагольным сказуемым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7F57967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14:paraId="5E35776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14:paraId="4433830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344F1">
        <w:rPr>
          <w:rFonts w:ascii="Times New Roman" w:hAnsi="Times New Roman"/>
          <w:color w:val="000000"/>
          <w:sz w:val="28"/>
          <w:lang w:val="ru-RU"/>
        </w:rPr>
        <w:t>;</w:t>
      </w:r>
    </w:p>
    <w:p w14:paraId="0735F1F2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44F1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14:paraId="3B8F7AF3" w14:textId="77777777" w:rsidR="00A9516B" w:rsidRPr="00652665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526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526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52665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14:paraId="0A6C924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14:paraId="0235352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4E457801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344F1">
        <w:rPr>
          <w:rFonts w:ascii="Times New Roman" w:hAnsi="Times New Roman"/>
          <w:color w:val="000000"/>
          <w:sz w:val="28"/>
          <w:lang w:val="ru-RU"/>
        </w:rPr>
        <w:t>;</w:t>
      </w:r>
    </w:p>
    <w:p w14:paraId="5A199FD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14:paraId="24161E6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344F1">
        <w:rPr>
          <w:rFonts w:ascii="Times New Roman" w:hAnsi="Times New Roman"/>
          <w:color w:val="000000"/>
          <w:sz w:val="28"/>
          <w:lang w:val="ru-RU"/>
        </w:rPr>
        <w:t>;</w:t>
      </w:r>
    </w:p>
    <w:p w14:paraId="7F981AD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14:paraId="094AC5B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344F1">
        <w:rPr>
          <w:rFonts w:ascii="Times New Roman" w:hAnsi="Times New Roman"/>
          <w:color w:val="000000"/>
          <w:sz w:val="28"/>
          <w:lang w:val="ru-RU"/>
        </w:rPr>
        <w:t>;</w:t>
      </w:r>
    </w:p>
    <w:p w14:paraId="14907B1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0344F1">
        <w:rPr>
          <w:rFonts w:ascii="Times New Roman" w:hAnsi="Times New Roman"/>
          <w:color w:val="000000"/>
          <w:sz w:val="28"/>
          <w:lang w:val="ru-RU"/>
        </w:rPr>
        <w:t>;</w:t>
      </w:r>
    </w:p>
    <w:p w14:paraId="05CFDBC2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122E5B40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0344F1">
        <w:rPr>
          <w:rFonts w:ascii="Times New Roman" w:hAnsi="Times New Roman"/>
          <w:color w:val="000000"/>
          <w:sz w:val="28"/>
          <w:lang w:val="ru-RU"/>
        </w:rPr>
        <w:t>:</w:t>
      </w:r>
    </w:p>
    <w:p w14:paraId="176F5B7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2614234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14:paraId="6D99D565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419C80E6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344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44F1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344F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2C09BF1D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CF580E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415F98D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0B77C91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14:paraId="0D6A9F2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4E67365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689C656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14:paraId="52EBB47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3776A64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5DD5A6F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687436C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</w:t>
      </w: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4D65C48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5431929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14:paraId="0CD2588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7C9AA4B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14:paraId="53AE7F89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85F904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352F922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344F1">
        <w:rPr>
          <w:rFonts w:ascii="Times New Roman" w:hAnsi="Times New Roman"/>
          <w:color w:val="000000"/>
          <w:sz w:val="28"/>
          <w:lang w:val="ru-RU"/>
        </w:rPr>
        <w:t>);</w:t>
      </w:r>
    </w:p>
    <w:p w14:paraId="7D075E4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344F1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344F1">
        <w:rPr>
          <w:rFonts w:ascii="Times New Roman" w:hAnsi="Times New Roman"/>
          <w:color w:val="000000"/>
          <w:sz w:val="28"/>
          <w:lang w:val="ru-RU"/>
        </w:rPr>
        <w:t>;</w:t>
      </w:r>
    </w:p>
    <w:p w14:paraId="1EB9924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502D939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7F850ED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2E96D39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6B3F924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14:paraId="00DBB2D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0769B8E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7DE74FF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344F1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344F1">
        <w:rPr>
          <w:rFonts w:ascii="Times New Roman" w:hAnsi="Times New Roman"/>
          <w:color w:val="000000"/>
          <w:sz w:val="28"/>
          <w:lang w:val="ru-RU"/>
        </w:rPr>
        <w:t>).</w:t>
      </w:r>
    </w:p>
    <w:p w14:paraId="2DF4424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0E9EE021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0009190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7811B62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0344F1">
        <w:rPr>
          <w:rFonts w:ascii="Times New Roman" w:hAnsi="Times New Roman"/>
          <w:color w:val="000000"/>
          <w:sz w:val="28"/>
          <w:lang w:val="ru-RU"/>
        </w:rPr>
        <w:t>;</w:t>
      </w:r>
    </w:p>
    <w:p w14:paraId="5A85A7C5" w14:textId="77777777" w:rsidR="00A9516B" w:rsidRPr="00652665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5266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6526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526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52665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14:paraId="548221A2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1F51215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344F1">
        <w:rPr>
          <w:rFonts w:ascii="Times New Roman" w:hAnsi="Times New Roman"/>
          <w:color w:val="000000"/>
          <w:sz w:val="28"/>
          <w:lang w:val="ru-RU"/>
        </w:rPr>
        <w:t>);</w:t>
      </w:r>
    </w:p>
    <w:p w14:paraId="0679BAA4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344F1">
        <w:rPr>
          <w:rFonts w:ascii="Times New Roman" w:hAnsi="Times New Roman"/>
          <w:color w:val="000000"/>
          <w:sz w:val="28"/>
          <w:lang w:val="ru-RU"/>
        </w:rPr>
        <w:t>);</w:t>
      </w:r>
    </w:p>
    <w:p w14:paraId="06F9CE7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344F1">
        <w:rPr>
          <w:rFonts w:ascii="Times New Roman" w:hAnsi="Times New Roman"/>
          <w:color w:val="000000"/>
          <w:sz w:val="28"/>
          <w:lang w:val="ru-RU"/>
        </w:rPr>
        <w:t>;</w:t>
      </w:r>
    </w:p>
    <w:p w14:paraId="387371F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14:paraId="3FE8FC4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344F1">
        <w:rPr>
          <w:rFonts w:ascii="Times New Roman" w:hAnsi="Times New Roman"/>
          <w:color w:val="000000"/>
          <w:sz w:val="28"/>
          <w:lang w:val="ru-RU"/>
        </w:rPr>
        <w:t>;</w:t>
      </w:r>
    </w:p>
    <w:p w14:paraId="68233C4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14:paraId="2ACC861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344F1">
        <w:rPr>
          <w:rFonts w:ascii="Times New Roman" w:hAnsi="Times New Roman"/>
          <w:color w:val="000000"/>
          <w:sz w:val="28"/>
          <w:lang w:val="ru-RU"/>
        </w:rPr>
        <w:t>;</w:t>
      </w:r>
    </w:p>
    <w:p w14:paraId="0341552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14:paraId="7C6CC4D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14:paraId="73C80F6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0344F1">
        <w:rPr>
          <w:rFonts w:ascii="Times New Roman" w:hAnsi="Times New Roman"/>
          <w:color w:val="000000"/>
          <w:sz w:val="28"/>
          <w:lang w:val="ru-RU"/>
        </w:rPr>
        <w:t>.);</w:t>
      </w:r>
    </w:p>
    <w:p w14:paraId="5D039BB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0344F1">
        <w:rPr>
          <w:rFonts w:ascii="Times New Roman" w:hAnsi="Times New Roman"/>
          <w:color w:val="000000"/>
          <w:sz w:val="28"/>
          <w:lang w:val="ru-RU"/>
        </w:rPr>
        <w:t>;</w:t>
      </w:r>
    </w:p>
    <w:p w14:paraId="6E7A79D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0344F1">
        <w:rPr>
          <w:rFonts w:ascii="Times New Roman" w:hAnsi="Times New Roman"/>
          <w:color w:val="000000"/>
          <w:sz w:val="28"/>
          <w:lang w:val="ru-RU"/>
        </w:rPr>
        <w:t>.</w:t>
      </w:r>
    </w:p>
    <w:p w14:paraId="6BA17204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2B9FEAC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30FEC0B7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14:paraId="3833FFF4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</w:p>
    <w:p w14:paraId="3DEEF474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0344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44F1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324E48E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960C9F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6130F347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2DF1CFD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30C07920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62F395A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35C1A12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6051364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269D2AF3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7685733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78A29F2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11C0C422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2B3116E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154891D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1C1054A7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14:paraId="398C5932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14:paraId="5846946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26B8FB7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2193738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30C3A21D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14:paraId="5C2F027B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27F219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32398AA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648A1EB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21C8FC5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36866A3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5DA6293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4A88A76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778C0F7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533AF0C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344F1">
        <w:rPr>
          <w:rFonts w:ascii="Times New Roman" w:hAnsi="Times New Roman"/>
          <w:color w:val="000000"/>
          <w:sz w:val="28"/>
          <w:lang w:val="ru-RU"/>
        </w:rPr>
        <w:t>.</w:t>
      </w:r>
    </w:p>
    <w:p w14:paraId="1734998E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57F38F1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35C5292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67C918D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344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344F1">
        <w:rPr>
          <w:rFonts w:ascii="Times New Roman" w:hAnsi="Times New Roman"/>
          <w:color w:val="000000"/>
          <w:sz w:val="28"/>
          <w:lang w:val="ru-RU"/>
        </w:rPr>
        <w:t>;</w:t>
      </w:r>
    </w:p>
    <w:p w14:paraId="28CB7947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344F1">
        <w:rPr>
          <w:rFonts w:ascii="Times New Roman" w:hAnsi="Times New Roman"/>
          <w:color w:val="000000"/>
          <w:sz w:val="28"/>
          <w:lang w:val="ru-RU"/>
        </w:rPr>
        <w:t>;</w:t>
      </w:r>
    </w:p>
    <w:p w14:paraId="20F86BF7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344F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344F1">
        <w:rPr>
          <w:rFonts w:ascii="Times New Roman" w:hAnsi="Times New Roman"/>
          <w:color w:val="000000"/>
          <w:sz w:val="28"/>
          <w:lang w:val="ru-RU"/>
        </w:rPr>
        <w:t>;</w:t>
      </w:r>
    </w:p>
    <w:p w14:paraId="7552AE08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14:paraId="7FEB57CC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14:paraId="029426B9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14:paraId="089E3332" w14:textId="77777777" w:rsidR="00A9516B" w:rsidRPr="000344F1" w:rsidRDefault="00A9516B" w:rsidP="00A9516B">
      <w:pPr>
        <w:spacing w:after="0" w:line="264" w:lineRule="auto"/>
        <w:ind w:left="120"/>
        <w:jc w:val="both"/>
        <w:rPr>
          <w:lang w:val="ru-RU"/>
        </w:rPr>
      </w:pPr>
      <w:r w:rsidRPr="000344F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381EAA2F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0B738D35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14:paraId="6AFCE106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14:paraId="02519AEB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14:paraId="0FB0E70A" w14:textId="77777777" w:rsidR="00A9516B" w:rsidRPr="000344F1" w:rsidRDefault="00A9516B" w:rsidP="00A9516B">
      <w:pPr>
        <w:spacing w:after="0" w:line="264" w:lineRule="auto"/>
        <w:ind w:firstLine="600"/>
        <w:jc w:val="both"/>
        <w:rPr>
          <w:lang w:val="ru-RU"/>
        </w:rPr>
      </w:pPr>
      <w:r w:rsidRPr="000344F1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14:paraId="2E4832ED" w14:textId="77777777" w:rsidR="00C53095" w:rsidRPr="006A3D7B" w:rsidRDefault="00C53095">
      <w:pPr>
        <w:rPr>
          <w:lang w:val="ru-RU"/>
        </w:rPr>
        <w:sectPr w:rsidR="00C53095" w:rsidRPr="006A3D7B">
          <w:pgSz w:w="11906" w:h="16383"/>
          <w:pgMar w:top="1134" w:right="850" w:bottom="1134" w:left="1701" w:header="720" w:footer="720" w:gutter="0"/>
          <w:cols w:space="720"/>
        </w:sectPr>
      </w:pPr>
    </w:p>
    <w:p w14:paraId="22D6840B" w14:textId="77777777" w:rsidR="00C53095" w:rsidRDefault="00000000">
      <w:pPr>
        <w:spacing w:after="0"/>
        <w:ind w:left="120"/>
      </w:pPr>
      <w:bookmarkStart w:id="11" w:name="block-2689124"/>
      <w:bookmarkEnd w:id="2"/>
      <w:r w:rsidRPr="006A3D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A945A96" w14:textId="77777777" w:rsidR="00C5309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C53095" w14:paraId="0AD84C8D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3F5FF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E118BF" w14:textId="77777777" w:rsidR="00C53095" w:rsidRDefault="00C53095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F1A72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26770F" w14:textId="77777777" w:rsidR="00C53095" w:rsidRDefault="00C530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246CD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303D6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C6E8A9" w14:textId="77777777" w:rsidR="00C53095" w:rsidRDefault="00C53095">
            <w:pPr>
              <w:spacing w:after="0"/>
              <w:ind w:left="135"/>
            </w:pPr>
          </w:p>
        </w:tc>
      </w:tr>
      <w:tr w:rsidR="00C53095" w14:paraId="20698A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D76B2" w14:textId="77777777" w:rsidR="00C53095" w:rsidRDefault="00C530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F4A5A" w14:textId="77777777" w:rsidR="00C53095" w:rsidRDefault="00C53095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99447AC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8E5751" w14:textId="77777777" w:rsidR="00C53095" w:rsidRDefault="00C53095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7B8A35B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5FA73C" w14:textId="77777777" w:rsidR="00C53095" w:rsidRDefault="00C5309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9F8616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E7B2F0" w14:textId="77777777" w:rsidR="00C53095" w:rsidRDefault="00C530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87CD3" w14:textId="77777777" w:rsidR="00C53095" w:rsidRDefault="00C53095"/>
        </w:tc>
      </w:tr>
      <w:tr w:rsidR="00C53095" w14:paraId="4E219F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E43DC0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53095" w14:paraId="54DF6C9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F4C14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AA7443E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DF1BFC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E5763E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9F6AC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3CF5AE9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Интерактивные web-упражнения</w:t>
            </w:r>
          </w:p>
        </w:tc>
      </w:tr>
      <w:tr w:rsidR="00C53095" w:rsidRPr="00084705" w14:paraId="2BBFFFB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55D5C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9F786A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7F6114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600E13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CD362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DA345F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08952B8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C26B17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0936078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0E8B30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A29392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81B78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D6A7847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14:paraId="70B92F3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B313C2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A09EB2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98EB2F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274CDB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0444A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CCAF22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Видеофрагмент</w:t>
            </w:r>
          </w:p>
        </w:tc>
      </w:tr>
      <w:tr w:rsidR="00C53095" w:rsidRPr="00084705" w14:paraId="53F22C6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562C47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3ED4FA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21655F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DEC044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6DBA3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68DAB52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2DF19E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D3293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5A9E0C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04485" w14:textId="77777777" w:rsidR="00C53095" w:rsidRDefault="00C53095"/>
        </w:tc>
      </w:tr>
      <w:tr w:rsidR="00C53095" w14:paraId="53306C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5C40D8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53095" w14:paraId="2592324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AFB57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6D0E9B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7A33C1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C452F0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2AC06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4239EDC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Интерактивные web-упражнения</w:t>
            </w:r>
          </w:p>
        </w:tc>
      </w:tr>
      <w:tr w:rsidR="00C53095" w:rsidRPr="00084705" w14:paraId="1FB871C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A02EF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03619F6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68ECB9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F25DFF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0DB48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7D2DEC1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учебно- методическому комплекту</w:t>
            </w:r>
          </w:p>
        </w:tc>
      </w:tr>
      <w:tr w:rsidR="00C53095" w14:paraId="3EAC32A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F2773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DD4B6EC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47A672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6D552B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D1F0E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1135B8E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14:paraId="7B85B83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20D36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95A742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E27BBE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55FCFA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7AD172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65DE778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Видеофрагмент</w:t>
            </w:r>
          </w:p>
        </w:tc>
      </w:tr>
      <w:tr w:rsidR="00C53095" w:rsidRPr="00084705" w14:paraId="06A78A6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F8023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C7A170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2D33F7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D3687E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0079FC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F8A45E0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2129D9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4633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00EDC6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9D700" w14:textId="77777777" w:rsidR="00C53095" w:rsidRDefault="00C53095"/>
        </w:tc>
      </w:tr>
      <w:tr w:rsidR="00C53095" w14:paraId="21FFB6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83BD3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53095" w14:paraId="665D67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150162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2E2F2CE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789996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4CE288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F6B54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A94B7D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Интерактивные web-упражнения</w:t>
            </w:r>
          </w:p>
        </w:tc>
      </w:tr>
      <w:tr w:rsidR="00C53095" w:rsidRPr="00084705" w14:paraId="008563E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4C32C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E4467FE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156262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101BC4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A1704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E5CFDE6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077E455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567EC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94AFE7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D114D4C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BCF3CF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62C03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F7430B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14:paraId="4CB43E8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237A29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B64DE87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7B9EE4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2F7292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F1C32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BD9C700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Видеофрагмент</w:t>
            </w:r>
          </w:p>
        </w:tc>
      </w:tr>
      <w:tr w:rsidR="00C53095" w14:paraId="4A1972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0116B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E39152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EE6159" w14:textId="77777777" w:rsidR="00C53095" w:rsidRDefault="00C53095"/>
        </w:tc>
      </w:tr>
      <w:tr w:rsidR="00C53095" w:rsidRPr="00084705" w14:paraId="56230F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5878E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3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53095" w14:paraId="10DC5D1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28F6C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08F63DE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7F70B00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B6DC03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72CC5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B1572A7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Интерактивные web-упражнения</w:t>
            </w:r>
          </w:p>
        </w:tc>
      </w:tr>
      <w:tr w:rsidR="00C53095" w:rsidRPr="00084705" w14:paraId="07D0C4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EC0ED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B019BD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7C3F27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33AF43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B7A20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AD0657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учебно- методическому комплекту</w:t>
            </w:r>
          </w:p>
        </w:tc>
      </w:tr>
      <w:tr w:rsidR="00C53095" w14:paraId="594527E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0FF0B0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1918FF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84DC71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ADB593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FAF5C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5B4198E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14:paraId="52083C4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181E5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15182A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F0EAC65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0F8631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FEB01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CB54AEC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Видеофрагмент</w:t>
            </w:r>
          </w:p>
        </w:tc>
      </w:tr>
      <w:tr w:rsidR="00C53095" w:rsidRPr="00084705" w14:paraId="2081E35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FCD25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E1E6B6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00B752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29978F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C2468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C1804ED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1D8B71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A97DB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5A088F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B28455" w14:textId="77777777" w:rsidR="00C53095" w:rsidRDefault="00C53095"/>
        </w:tc>
      </w:tr>
      <w:tr w:rsidR="00C53095" w14:paraId="2931F6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4327D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F91AC85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2942C4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728D7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AA9A52A" w14:textId="77777777" w:rsidR="00C53095" w:rsidRDefault="00C53095"/>
        </w:tc>
      </w:tr>
    </w:tbl>
    <w:p w14:paraId="7CD1C8F4" w14:textId="77777777" w:rsidR="00C53095" w:rsidRDefault="00C53095">
      <w:pPr>
        <w:sectPr w:rsidR="00C530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173E17" w14:textId="77777777" w:rsidR="00C5309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C53095" w14:paraId="5970B0EE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5BF29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737AAF" w14:textId="77777777" w:rsidR="00C53095" w:rsidRDefault="00C530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66FE7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6FD312" w14:textId="77777777" w:rsidR="00C53095" w:rsidRDefault="00C530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0157C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1E32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C367C4" w14:textId="77777777" w:rsidR="00C53095" w:rsidRDefault="00C53095">
            <w:pPr>
              <w:spacing w:after="0"/>
              <w:ind w:left="135"/>
            </w:pPr>
          </w:p>
        </w:tc>
      </w:tr>
      <w:tr w:rsidR="00C53095" w14:paraId="7F8C78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0757F" w14:textId="77777777" w:rsidR="00C53095" w:rsidRDefault="00C530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87D93" w14:textId="77777777" w:rsidR="00C53095" w:rsidRDefault="00C5309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265494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87AC6B" w14:textId="77777777" w:rsidR="00C53095" w:rsidRDefault="00C5309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EE9269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73A4A1" w14:textId="77777777" w:rsidR="00C53095" w:rsidRDefault="00C5309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7F9034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CBDAF5" w14:textId="77777777" w:rsidR="00C53095" w:rsidRDefault="00C530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BA818" w14:textId="77777777" w:rsidR="00C53095" w:rsidRDefault="00C53095"/>
        </w:tc>
      </w:tr>
      <w:tr w:rsidR="00C53095" w14:paraId="010CF1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F05580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53095" w:rsidRPr="00084705" w14:paraId="65B591F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896F24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AA96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A0A3A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B377C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0778B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AAEF9E5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5F39F6C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ACBCE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757B6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4CB5A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E11AD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D0524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F2086D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683D271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DBCADB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624B7B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F6986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0B44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F4FF47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9630ED6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479BB41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D12A20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E0716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6C2A11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AB083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66C81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9164D2E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2609AC8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5933D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6BC9C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11E900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830D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C668D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9B0FDE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14:paraId="4A5CE5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BE166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72EEA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3A6C63" w14:textId="77777777" w:rsidR="00C53095" w:rsidRDefault="00C53095"/>
        </w:tc>
      </w:tr>
      <w:tr w:rsidR="00C53095" w14:paraId="7117F7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CF3B04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53095" w:rsidRPr="00084705" w14:paraId="54D5F4E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F78E49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5D41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0727E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930B8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2D495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463D458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13F3ADA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223AC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36E3B3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CA355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6C8F2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6BDFCB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945E54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18DF8AE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59EA8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66D52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A1CB27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F64FB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5E432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043173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1781593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E0908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15E90F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9A9FA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EB437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8769B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2EEA01E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412C439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4792C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6D54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C1D23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ABA1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6B1AE9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984A7F6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6CE704D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28B1D2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A9C34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876BB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3BB90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36E77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5B7011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68B1A29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5B226BD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5112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EEEB3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C1863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47273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0B8B2D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14:paraId="02F0D9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8704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B8F8D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2F12CC" w14:textId="77777777" w:rsidR="00C53095" w:rsidRDefault="00C53095"/>
        </w:tc>
      </w:tr>
      <w:tr w:rsidR="00C53095" w14:paraId="07A84B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D6CDF6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53095" w:rsidRPr="00084705" w14:paraId="510F2BB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E563B9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85E67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8A73C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8780E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68732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F15C40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5C9CBCE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E0D1B7E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48EF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64D333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B248C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9FC46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03F6F4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7D14A1E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408AA8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32CD3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5B797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E8EE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CD569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A7F9F72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1DCB9A8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94957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752B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6E32AB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9A965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85BD9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BC69EE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7041C59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F30761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ED6C6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324F2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39A9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1E12E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C91545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75DEBBD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47182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6CE1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CDF39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07E05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376C8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4B9D4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0564069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D9D0C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BEEE9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79418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D3AC9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8FE5F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75B314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1FEA915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5EBB1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BECBE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F6263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25DDA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B64F3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10A36F1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14:paraId="698613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6B5F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10564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CB5B9A" w14:textId="77777777" w:rsidR="00C53095" w:rsidRDefault="00C53095"/>
        </w:tc>
      </w:tr>
      <w:tr w:rsidR="00C53095" w:rsidRPr="00084705" w14:paraId="39B056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A395A2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3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53095" w:rsidRPr="00084705" w14:paraId="4450527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F9D0C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CA9F3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64B84D5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33B68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EDEFA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106DC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6DC1938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78A401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88F1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D6E95B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32D2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A772D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6ED0410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32EBADD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44B6D2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672F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15AEBF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DDABA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0E1BF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5318C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:rsidRPr="00084705" w14:paraId="7791C00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780511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7245C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EAA65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BB43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3E6C3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0C95A15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53095" w14:paraId="7F2369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FC14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259AD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B1840B" w14:textId="77777777" w:rsidR="00C53095" w:rsidRDefault="00C53095"/>
        </w:tc>
      </w:tr>
      <w:tr w:rsidR="00C53095" w14:paraId="587DD1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D3C86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57955B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09922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38068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5F63A1" w14:textId="77777777" w:rsidR="00C53095" w:rsidRDefault="00C53095"/>
        </w:tc>
      </w:tr>
    </w:tbl>
    <w:p w14:paraId="6DD1AC89" w14:textId="77777777" w:rsidR="00C53095" w:rsidRDefault="00C53095">
      <w:pPr>
        <w:sectPr w:rsidR="00C530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502A0" w14:textId="77777777" w:rsidR="00C5309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C53095" w14:paraId="4B74E0A9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27B88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D9EE38" w14:textId="77777777" w:rsidR="00C53095" w:rsidRDefault="00C530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49DB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72E78C" w14:textId="77777777" w:rsidR="00C53095" w:rsidRDefault="00C530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29A19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87BAF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1DEF5F" w14:textId="77777777" w:rsidR="00C53095" w:rsidRDefault="00C53095">
            <w:pPr>
              <w:spacing w:after="0"/>
              <w:ind w:left="135"/>
            </w:pPr>
          </w:p>
        </w:tc>
      </w:tr>
      <w:tr w:rsidR="00C53095" w14:paraId="69431A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B825E" w14:textId="77777777" w:rsidR="00C53095" w:rsidRDefault="00C530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53B39" w14:textId="77777777" w:rsidR="00C53095" w:rsidRDefault="00C5309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5DC2D7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087060" w14:textId="77777777" w:rsidR="00C53095" w:rsidRDefault="00C5309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CBC42E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31E01E" w14:textId="77777777" w:rsidR="00C53095" w:rsidRDefault="00C5309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26FBCB6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A7557B" w14:textId="77777777" w:rsidR="00C53095" w:rsidRDefault="00C530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70E79" w14:textId="77777777" w:rsidR="00C53095" w:rsidRDefault="00C53095"/>
        </w:tc>
      </w:tr>
      <w:tr w:rsidR="00C53095" w14:paraId="2516A2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4AC28E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53095" w:rsidRPr="00084705" w14:paraId="5E45D91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526AE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B74D6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1DFEA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BEF60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F14E9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6023B0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4620E30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A67CD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FCEAB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78676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4199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0F56AC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0F0ADE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32029EF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6B27176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B7A79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A613A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D549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B3446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9530C10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3B6133B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998A1A7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E412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99786CA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A974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2A327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5DFF25A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51288DF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0A0F8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3A222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26FF39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1418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9B7EB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58B51A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14:paraId="709C5D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C4A87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23DD2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E91A23" w14:textId="77777777" w:rsidR="00C53095" w:rsidRDefault="00C53095"/>
        </w:tc>
      </w:tr>
      <w:tr w:rsidR="00C53095" w14:paraId="3D0BA5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CB0856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53095" w:rsidRPr="00084705" w14:paraId="2857D72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2DFE74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7FA7C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7115EA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859C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49C4F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F1734F8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5A8765F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CE5AA77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C9730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84E4DD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0D5F2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F08A63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9DDBC2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263D149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600ACE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B324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15163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284A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0A74BB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0F7D0D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358BCC0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4BDFE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8EB0B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BDEE3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7CEE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F794C7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B77FF5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2F3460B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1FFCF1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78ACF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D4F83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27D9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D7F0A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B372FE0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50915D4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76E489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44823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CB03AC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CC033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A438C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234EC2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71105AD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3B4C08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B541B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E6984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6BC69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AF362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6BD23BA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14:paraId="1372A1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97A1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4CAC2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76178E" w14:textId="77777777" w:rsidR="00C53095" w:rsidRDefault="00C53095"/>
        </w:tc>
      </w:tr>
      <w:tr w:rsidR="00C53095" w14:paraId="063E19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A273B8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53095" w:rsidRPr="00084705" w14:paraId="19218D7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665F62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65F86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F89F40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024DC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6F1BA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854E81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3DD0840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3D0FE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99076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5BE1AD7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87FD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EC93B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DEB0FF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451E65D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668A0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C9842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0DEED89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4B6AC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F4CFFA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F7B66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1D484C8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A36A93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5E22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C260E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0BD96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A1193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504A8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2D96F92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9AC99F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9B0758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75B5C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CB620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7D163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3CAFE9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5606AB5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3E0E30D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31EB3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6D7C9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5266B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3BE9A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07F7DB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395AF01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E85550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1DD20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101D7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6D81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DCA1E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3AFF24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2A7093E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B90D9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4B9AB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D7B73A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110D0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2DE8A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54385C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5670807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E64ED2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AA296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EC153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F74FE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C01D3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02E9755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14:paraId="5CA7E9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DB80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8A2AC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8EC24" w14:textId="77777777" w:rsidR="00C53095" w:rsidRDefault="00C53095"/>
        </w:tc>
      </w:tr>
      <w:tr w:rsidR="00C53095" w:rsidRPr="00084705" w14:paraId="64C381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B9D8E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3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53095" w:rsidRPr="00084705" w14:paraId="1922DF9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515B5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A5F51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97752C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77158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813E7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4457EE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4211263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E8F5CD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AB80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E2B65D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7AF51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1A1F8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F37FDD2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6074BD0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F436BE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4EF4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6BCC2AC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8523B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B71AA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86ABAD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:rsidRPr="00084705" w14:paraId="356A3A5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98388D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5396E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D191A1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0A91C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86C28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BE182F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53095" w14:paraId="5A33A6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CD1B4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15C5C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511F8A" w14:textId="77777777" w:rsidR="00C53095" w:rsidRDefault="00C53095"/>
        </w:tc>
      </w:tr>
      <w:tr w:rsidR="00C53095" w14:paraId="562A24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843C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CC542D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C60F0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03A45D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69751CD" w14:textId="77777777" w:rsidR="00C53095" w:rsidRDefault="00C53095"/>
        </w:tc>
      </w:tr>
    </w:tbl>
    <w:p w14:paraId="29D490F2" w14:textId="77777777" w:rsidR="00C53095" w:rsidRDefault="00C53095">
      <w:pPr>
        <w:sectPr w:rsidR="00C530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C94DE8" w14:textId="77777777" w:rsidR="00C53095" w:rsidRDefault="00C53095">
      <w:pPr>
        <w:sectPr w:rsidR="00C530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BEADBF" w14:textId="77777777" w:rsidR="00C53095" w:rsidRDefault="00000000" w:rsidP="00A9516B">
      <w:pPr>
        <w:spacing w:after="0"/>
      </w:pPr>
      <w:bookmarkStart w:id="12" w:name="block-26891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91C6AE0" w14:textId="77777777" w:rsidR="00C5309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4136"/>
        <w:gridCol w:w="1264"/>
        <w:gridCol w:w="1841"/>
        <w:gridCol w:w="1910"/>
        <w:gridCol w:w="1423"/>
        <w:gridCol w:w="2221"/>
      </w:tblGrid>
      <w:tr w:rsidR="00C53095" w14:paraId="1E9DE511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D0233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8A0470" w14:textId="77777777" w:rsidR="00C53095" w:rsidRDefault="00C530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93972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7DA574" w14:textId="77777777" w:rsidR="00C53095" w:rsidRDefault="00C530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41213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41F29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4C3C1E" w14:textId="77777777" w:rsidR="00C53095" w:rsidRDefault="00C5309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B04AB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DEEFAF" w14:textId="77777777" w:rsidR="00C53095" w:rsidRDefault="00C53095">
            <w:pPr>
              <w:spacing w:after="0"/>
              <w:ind w:left="135"/>
            </w:pPr>
          </w:p>
        </w:tc>
      </w:tr>
      <w:tr w:rsidR="00C53095" w14:paraId="1CC7A1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98482" w14:textId="77777777" w:rsidR="00C53095" w:rsidRDefault="00C530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D4612" w14:textId="77777777" w:rsidR="00C53095" w:rsidRDefault="00C5309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145E80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E2EC99" w14:textId="77777777" w:rsidR="00C53095" w:rsidRDefault="00C5309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99B68E6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1405AF" w14:textId="77777777" w:rsidR="00C53095" w:rsidRDefault="00C5309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2B0B60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604502" w14:textId="77777777" w:rsidR="00C53095" w:rsidRDefault="00C530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41D31" w14:textId="77777777" w:rsidR="00C53095" w:rsidRDefault="00C530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0B4DF" w14:textId="77777777" w:rsidR="00C53095" w:rsidRDefault="00C53095"/>
        </w:tc>
      </w:tr>
      <w:tr w:rsidR="00C53095" w14:paraId="6626A65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80520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D8E131" w14:textId="76B47ED6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</w:t>
            </w:r>
            <w:r w:rsidR="006A3D7B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</w:rPr>
              <w:t>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543E32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6F0F0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A0B67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B83F5A7" w14:textId="256B38F0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A3D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6A3D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073D106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Интерактивные web-упражнения</w:t>
            </w:r>
          </w:p>
        </w:tc>
      </w:tr>
      <w:tr w:rsidR="00C53095" w14:paraId="1E6BBFE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3C895F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F4687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B1A2A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B9B30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156BD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5D699E1" w14:textId="0BBB8A34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 w:rsidR="006A3D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4DA1BDC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14:paraId="7722B2D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6AEF4B7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ECF7F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9B0BC3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B1EFC6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C5B69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1FB6B8C" w14:textId="1C2B95CA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</w:t>
            </w:r>
            <w:r w:rsidR="006A3D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598A7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Интерактивные web-упражнения</w:t>
            </w:r>
          </w:p>
        </w:tc>
      </w:tr>
      <w:tr w:rsidR="00C53095" w:rsidRPr="00084705" w14:paraId="774AED4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933628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58BF06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EA51010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66093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7C167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768F66" w14:textId="5436F789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 w:rsidR="006A3D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468106D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1526FEF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07E9CA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4CB245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5FE7B7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34951D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D5706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D4634AC" w14:textId="6A523A21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</w:t>
            </w:r>
            <w:r w:rsidR="006A3D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95FA417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:rsidRPr="00084705" w14:paraId="085C8DE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4111AB0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397F31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D16FEB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BF3A3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2A85B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5876A7" w14:textId="0F62636D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 w:rsidR="006A3D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5CCAED9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:rsidRPr="00084705" w14:paraId="40D89AC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1BDA7C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DB09C3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51250B6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AF2BE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3462A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B9BF24" w14:textId="57E12F3B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</w:t>
            </w:r>
            <w:r w:rsidR="006A3D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9E6A870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методическому комплекту</w:t>
            </w:r>
          </w:p>
        </w:tc>
      </w:tr>
      <w:tr w:rsidR="00C53095" w14:paraId="2BEA69C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0B729D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CE3ED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C4D3DA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A432C6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0C15A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A6BEFE" w14:textId="6894905F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F9F9A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14:paraId="2FC33B3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AE904C2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685DEB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6E7D93D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785BCF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AF5EB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D09C05" w14:textId="37019BA6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7FE3EF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Интерактивные web-упражнения</w:t>
            </w:r>
          </w:p>
        </w:tc>
      </w:tr>
      <w:tr w:rsidR="00C53095" w14:paraId="73D6444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FC37582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7FF5D6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006E517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8F6EB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97F1C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023EE3D" w14:textId="14FDCEA9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D77467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Видеофрагмент</w:t>
            </w:r>
          </w:p>
        </w:tc>
      </w:tr>
      <w:tr w:rsidR="00C53095" w:rsidRPr="00084705" w14:paraId="0A68320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07235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E40464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089624C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8CBBB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0A984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81919F" w14:textId="2D97EDA8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9BC5DD3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5CEB5A5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A552B16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62C955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8D2694B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1E2A8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5347E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8FB2DBB" w14:textId="637B3E55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716489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:rsidRPr="00084705" w14:paraId="577514B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F4954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F2241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CA1D534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7D119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17DFA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EB42A3" w14:textId="1CD3D2E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6683990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:rsidRPr="00084705" w14:paraId="57E4890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A799CD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41C99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F89EC3A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38545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07B32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71493E" w14:textId="35E849A1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813BA72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7E8B842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56A5ED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50A8B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E321F07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DD5A0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D2F25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A7D7DC" w14:textId="3AAE84ED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210EE1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Интерактивные web-упражнения</w:t>
            </w:r>
          </w:p>
        </w:tc>
      </w:tr>
      <w:tr w:rsidR="00C53095" w:rsidRPr="00084705" w14:paraId="0A6C28C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95ADB0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0D722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89A1368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E777B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E96A5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8A1A642" w14:textId="0C63FFE5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C740837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2F3CBA9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266465E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A674B1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D77D8D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9F8362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417AC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50F5E76" w14:textId="4406836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9A7A39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:rsidRPr="00084705" w14:paraId="58077AB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7CE2252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076EDE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A3514A4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6590D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71BFC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6D7EA73" w14:textId="07B9FF79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44A0DFC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:rsidRPr="00084705" w14:paraId="08F0379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FA970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04F90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7942B8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016CF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BE8E6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3691E19" w14:textId="2D6BBE4A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2B4460C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7A07244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2907D3D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212C2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FA8C23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2ECEB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BCC7B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46F979" w14:textId="750E8342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4DD54B3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Видеофрагмент</w:t>
            </w:r>
          </w:p>
        </w:tc>
      </w:tr>
      <w:tr w:rsidR="00C53095" w14:paraId="62053D8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F079C0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FA53B2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69BDB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9EE39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8E5C8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8112EC" w14:textId="33C8ABED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6BFAAB8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Интерактивные web-упражнения</w:t>
            </w:r>
          </w:p>
        </w:tc>
      </w:tr>
      <w:tr w:rsidR="00C53095" w:rsidRPr="00084705" w14:paraId="6D0E484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15E7A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44DA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02E53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21477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C0DA6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E86B632" w14:textId="0ABA5341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10878C6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:rsidRPr="00084705" w14:paraId="2BC816F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F6B70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9A560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AA0F1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10EC0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3C5F5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022D51C" w14:textId="30E58CA4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3569613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:rsidRPr="00084705" w14:paraId="174DD16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625E72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22CDAA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38D98F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FF24E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36B51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0CDF5AA" w14:textId="51E8742E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567185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методическому комплекту</w:t>
            </w:r>
          </w:p>
        </w:tc>
      </w:tr>
      <w:tr w:rsidR="00C53095" w:rsidRPr="00084705" w14:paraId="729D908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F6777A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66C2BF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49FB3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385BE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2A99B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357D16E" w14:textId="56FFA009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B0A3B9C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2001BD4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1BFA35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99E36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676F82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2DABA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1F5FA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A4E9F9" w14:textId="71F97258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9B0D5A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14:paraId="28CEAB7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DC79440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F4951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FFCA22F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9E6C55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2E1D9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530C733" w14:textId="063D8F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B56B79B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Интерактивные web-упражнения</w:t>
            </w:r>
          </w:p>
        </w:tc>
      </w:tr>
      <w:tr w:rsidR="00C53095" w14:paraId="381C2AE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B95059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045A6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50C23F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DCD783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892DD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AF9D57" w14:textId="0823B73F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F33FA74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Видеофрагмент</w:t>
            </w:r>
          </w:p>
        </w:tc>
      </w:tr>
      <w:tr w:rsidR="00C53095" w:rsidRPr="00084705" w14:paraId="1A26EC0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BA6B60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15F9E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ADDF1A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8CC23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04F3A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703545D" w14:textId="08B7638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5C82456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241E761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23AB5D1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5DFFE0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E2DEBE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2BFA0E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8BEAA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EB539F4" w14:textId="7542112C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97D39C8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:rsidRPr="00084705" w14:paraId="2C1795D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FA602D0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6BBF4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256A0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61D8C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C6074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124FF8" w14:textId="5DAAB12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C92857B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:rsidRPr="00084705" w14:paraId="08DA3CF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FDCA1B1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33C071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6A9148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D54561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778F8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0C988A8" w14:textId="574BE90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E8C565F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:rsidRPr="00084705" w14:paraId="3E97B01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761FAB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DC2BA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D837218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BCE70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F8998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2634D7" w14:textId="54BE0B3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FC61EC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учебно- методическому комплекту</w:t>
            </w:r>
          </w:p>
        </w:tc>
      </w:tr>
      <w:tr w:rsidR="00C53095" w14:paraId="2BA36AF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C4BC04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CD7D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90F75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6ECE0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E3C10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3722B59" w14:textId="0CA6E202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DF5D97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Интерактивные web-упражнения</w:t>
            </w:r>
          </w:p>
        </w:tc>
      </w:tr>
      <w:tr w:rsidR="00C53095" w:rsidRPr="00084705" w14:paraId="36AB0A4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74A5D71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EF933D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3F0672D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B2DEE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1ED8B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76C4A7B" w14:textId="1F4487D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072296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:rsidRPr="00084705" w14:paraId="32E4849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AB6A9B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A18A4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EB01DC7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7318B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88BC0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A29A01" w14:textId="717DB469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A3D7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A3D7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FB186A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1933A9E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3C00FF2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05E06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C94055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59DA98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7C9DF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C50058" w14:textId="1F71CC15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7AB143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14:paraId="50DAE08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E09923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AB0D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9E8A0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23418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94FB3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875F825" w14:textId="31AA823B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0BD7FC2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Видеофрагмент</w:t>
            </w:r>
          </w:p>
        </w:tc>
      </w:tr>
      <w:tr w:rsidR="00C53095" w:rsidRPr="00084705" w14:paraId="24DADF6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E5B8C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EF44B3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2B51B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EB507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79F34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7646FB" w14:textId="09B3E71F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8DC56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:rsidRPr="00084705" w14:paraId="449E2DC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BBA3EB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52F27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EEAD0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70D8C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39586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0263C1" w14:textId="4D656EEB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4B9BD40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50D0CFD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34FB40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B9CD2E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011B6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84358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0634F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2BA98C" w14:textId="550D49C2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1143F6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Интерактивные web-упражнения</w:t>
            </w:r>
          </w:p>
        </w:tc>
      </w:tr>
      <w:tr w:rsidR="00C53095" w:rsidRPr="00084705" w14:paraId="48727D3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5C3711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D7038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AE5EE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7AB09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D6267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B8E7C3F" w14:textId="3EA68DFF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4414EA2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:rsidRPr="00084705" w14:paraId="12E07A8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B3A4AB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516756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F616B2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D19D4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8C8FE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787CB6" w14:textId="6A31A744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E552105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54BAA5E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8CA8D3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97C1C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1F1F0D8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9B16A7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4ECC9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0CC4BB" w14:textId="0539EE0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CE4130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14:paraId="72AB4F5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77B1E6E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4B2C70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3F4B3A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D9D0E3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38550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523256B" w14:textId="50EAD8F0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5F4A1E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Интерактивные web-упражнения</w:t>
            </w:r>
          </w:p>
        </w:tc>
      </w:tr>
      <w:tr w:rsidR="00C53095" w14:paraId="7AE1A7B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0FB2C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49F44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2D10ED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EF125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A0517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C61968C" w14:textId="4D019F56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6D956BF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Видеофрагмент</w:t>
            </w:r>
          </w:p>
        </w:tc>
      </w:tr>
      <w:tr w:rsidR="00C53095" w:rsidRPr="00084705" w14:paraId="29B8E00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DEBF88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99C1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5D725A2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CB7F8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E9644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B8844E" w14:textId="0DC786D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3B88AFE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:rsidRPr="00084705" w14:paraId="14A559B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4785240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840F0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DFE8F0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F8306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65CAF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C274C21" w14:textId="273B8BAE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AA059E5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678056C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670A6A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B69D0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B2E424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E727A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E9CF3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DBF7A19" w14:textId="35BA97AD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5BBFA5C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Интерактивные web-упражнения</w:t>
            </w:r>
          </w:p>
        </w:tc>
      </w:tr>
      <w:tr w:rsidR="00C53095" w:rsidRPr="00084705" w14:paraId="0E5EB3D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8D71A6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4DBBFA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315B62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78B983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5B591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8766CED" w14:textId="4FBA1B5B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23D8D34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:rsidRPr="00084705" w14:paraId="24D5A57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22648E6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791D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031FF3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18468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56A4A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DF84F73" w14:textId="072A7DE2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A0CB70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:rsidRPr="00084705" w14:paraId="05FF661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33982A0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54F709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695F5F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20A4C4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1C9B6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481A770" w14:textId="287D7751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D014D4E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47CFC5F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FCD93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2546A1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D1364CE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0F164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D609F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492BDC" w14:textId="5900097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9247CA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Интерактивные web-упражнения</w:t>
            </w:r>
          </w:p>
        </w:tc>
      </w:tr>
      <w:tr w:rsidR="00C53095" w14:paraId="53022B7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8E9D19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A97A7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38969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F51BA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32D3D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3F6012E" w14:textId="0B662ADE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F97F0EB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Видеофрагмент</w:t>
            </w:r>
          </w:p>
        </w:tc>
      </w:tr>
      <w:tr w:rsidR="00C53095" w14:paraId="3346B4C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54AEBC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44A9FA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39D6DA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F44CE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37F0D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206D81" w14:textId="02DC3A2A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B15ED8B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:rsidRPr="00084705" w14:paraId="02A8F38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A911FFD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4F88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43E9DFE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40026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A8D6D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B463958" w14:textId="5E900D32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0128C9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:rsidRPr="00084705" w14:paraId="57167D8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6930DA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FC5CA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D3CC79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57FBA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5CEF6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4595128" w14:textId="41E0C8C9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18B465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:rsidRPr="00084705" w14:paraId="31D88D1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4D9880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44EC8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33E64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15A11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D18F6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78188D" w14:textId="405742BD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D528582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341442D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BAA76E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0BFA2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2E46E68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6C93B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6B270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C5DC36" w14:textId="458BDAA5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69DF030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Видеофрагмент</w:t>
            </w:r>
          </w:p>
        </w:tc>
      </w:tr>
      <w:tr w:rsidR="00C53095" w:rsidRPr="00084705" w14:paraId="121D9DA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855376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B4994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5828078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873CE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395F4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0951C8" w14:textId="0B102A98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D932C76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7957DCE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5361A5D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9E1D94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7E18EA8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2A9F5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2FC46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8F015B" w14:textId="2DEB6095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D33DAA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Интерактивные web-упражнения</w:t>
            </w:r>
          </w:p>
        </w:tc>
      </w:tr>
      <w:tr w:rsidR="00C53095" w:rsidRPr="00084705" w14:paraId="381EB5A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AC3935E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F94F31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600709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CFA9E0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8DC13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A3973A7" w14:textId="20421834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916BB5D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:rsidRPr="00084705" w14:paraId="663FF92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2AA8F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A116E0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6F74E9E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8FC29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27ECE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CB709B1" w14:textId="064A69E4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4FBAD9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:rsidRPr="00084705" w14:paraId="729C98F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F4587C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76FC3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4B6ADCA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F35CFC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703A3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7629AC" w14:textId="25C8673C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A296F3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1374924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CA5934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05EC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1059CC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51C3C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D1370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392A82" w14:textId="2642C5D2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20C00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:rsidRPr="00084705" w14:paraId="5300E64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A1BB827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74A9A1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9C49E6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8CBD02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FE1D1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8AF1E41" w14:textId="5DA88C81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12852E5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77E5D69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48EBF0E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45BB2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7E8CD1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ECD68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EF30D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31A31B" w14:textId="2E0A3744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F4AE95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Интерактивные web-упражнения</w:t>
            </w:r>
          </w:p>
        </w:tc>
      </w:tr>
      <w:tr w:rsidR="00C53095" w:rsidRPr="00084705" w14:paraId="72C43D1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765422E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A8BFE5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D67E38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B515D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14B24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0906D8" w14:textId="13976578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D58626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учебно- методическому комплекту</w:t>
            </w:r>
          </w:p>
        </w:tc>
      </w:tr>
      <w:tr w:rsidR="00C53095" w14:paraId="43CD80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8B1B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6477686A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ED92B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23032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D96C3" w14:textId="77777777" w:rsidR="00C53095" w:rsidRDefault="00C53095"/>
        </w:tc>
      </w:tr>
    </w:tbl>
    <w:p w14:paraId="3DBEB135" w14:textId="77777777" w:rsidR="00C53095" w:rsidRDefault="00C53095">
      <w:pPr>
        <w:sectPr w:rsidR="00C530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A1056F" w14:textId="77777777" w:rsidR="00C5309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15"/>
        <w:gridCol w:w="1043"/>
        <w:gridCol w:w="1841"/>
        <w:gridCol w:w="1910"/>
        <w:gridCol w:w="1423"/>
        <w:gridCol w:w="2837"/>
      </w:tblGrid>
      <w:tr w:rsidR="00C53095" w14:paraId="0CE36228" w14:textId="77777777">
        <w:trPr>
          <w:trHeight w:val="144"/>
          <w:tblCellSpacing w:w="20" w:type="nil"/>
        </w:trPr>
        <w:tc>
          <w:tcPr>
            <w:tcW w:w="3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A6297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8530F1" w14:textId="77777777" w:rsidR="00C53095" w:rsidRDefault="00C53095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3719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192769" w14:textId="77777777" w:rsidR="00C53095" w:rsidRDefault="00C530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9CF8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AFC22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575D86" w14:textId="77777777" w:rsidR="00C53095" w:rsidRDefault="00C53095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BA7D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537605" w14:textId="77777777" w:rsidR="00C53095" w:rsidRDefault="00C53095">
            <w:pPr>
              <w:spacing w:after="0"/>
              <w:ind w:left="135"/>
            </w:pPr>
          </w:p>
        </w:tc>
      </w:tr>
      <w:tr w:rsidR="00C53095" w14:paraId="0D2C2C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93ED3" w14:textId="77777777" w:rsidR="00C53095" w:rsidRDefault="00C530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BD129" w14:textId="77777777" w:rsidR="00C53095" w:rsidRDefault="00C53095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903E7B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DC23F4" w14:textId="77777777" w:rsidR="00C53095" w:rsidRDefault="00C53095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95C1964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46CB52" w14:textId="77777777" w:rsidR="00C53095" w:rsidRDefault="00C53095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FF2F942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51251B" w14:textId="77777777" w:rsidR="00C53095" w:rsidRDefault="00C530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94544" w14:textId="77777777" w:rsidR="00C53095" w:rsidRDefault="00C530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30DFB" w14:textId="77777777" w:rsidR="00C53095" w:rsidRDefault="00C53095"/>
        </w:tc>
      </w:tr>
      <w:tr w:rsidR="00C53095" w:rsidRPr="00084705" w14:paraId="59C5D7C6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2B6EDC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ECDA89D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2CA7277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B961A9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88616A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B1ECBD1" w14:textId="082DC6BA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A3D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7E0D0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C53095" w:rsidRPr="00084705" w14:paraId="3ACA5BA4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15F39CCD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DD31E18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7364C58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91BACB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5BD3BF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7B29D57" w14:textId="452D9EB0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4B034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095" w14:paraId="02FD9C31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02A850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A3E77A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981CD50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3AE576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25B95A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E893150" w14:textId="28B1057D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359763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14:paraId="570D5D5A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65DB481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3E29540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684A7A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A2128C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5265C7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BB54872" w14:textId="008FF9A4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A91EBF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14:paraId="3C84FE53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36C328F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807CC2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E2F92A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21A5AE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81E0CE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3E21AF1" w14:textId="035C52C1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30504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C53095" w:rsidRPr="00084705" w14:paraId="5203771C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51D8F0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A0476A0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847C0BA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3B968E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7AFB1F4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EEB655F" w14:textId="20A4CA4F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9CB61D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095" w:rsidRPr="00084705" w14:paraId="12F32605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69FD61A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89961B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F46C64E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9327ED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7138FC8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23BF17A" w14:textId="1C948731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AB9EAD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095" w:rsidRPr="00084705" w14:paraId="67927B1A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1506591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F95C2CB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F5EB8F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FEBBA8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160514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71A97B0" w14:textId="3FCB4B1E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3A09A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C53095" w:rsidRPr="00084705" w14:paraId="35240BE4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989904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D71BD7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F7ED38C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F86A71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BC4A8F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29311DA" w14:textId="227AE241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20B74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C53095" w14:paraId="3DA85BB8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42E8EF4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D30ABF7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F422AE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873AED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90825C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89F41A7" w14:textId="3047438C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A67A22" w14:textId="77777777" w:rsidR="00C53095" w:rsidRDefault="00C53095">
            <w:pPr>
              <w:spacing w:after="0"/>
              <w:ind w:left="135"/>
            </w:pPr>
          </w:p>
        </w:tc>
      </w:tr>
      <w:tr w:rsidR="00C53095" w:rsidRPr="00084705" w14:paraId="060A2917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ED374F0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13A05E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A00A21D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5582BC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293FA8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1FE342E" w14:textId="79FBAA3C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249238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C53095" w:rsidRPr="00084705" w14:paraId="206EB5C7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4ED71A6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D1D442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6CC585E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86703E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30ED65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B41C4D0" w14:textId="1ED891C0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28270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095" w:rsidRPr="00084705" w14:paraId="3239806B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240529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8ADF0C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3FBE947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231057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DAC44D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4D9709B" w14:textId="6C2D657D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C199E4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095" w:rsidRPr="00084705" w14:paraId="2D152F2D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63005260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E650DF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5D63F9C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7530CF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824B8D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3D405E4" w14:textId="77976C51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F2EA5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C53095" w:rsidRPr="00084705" w14:paraId="217C8A2F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0BF98D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156E1C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D210E5A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83051D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0C1437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146A85E" w14:textId="717D67A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B5DA16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C53095" w:rsidRPr="00084705" w14:paraId="7A519E71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41CE013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7119A83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9614CE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4D05EC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8D029B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4DC56C0" w14:textId="22A614E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F8C95D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095" w:rsidRPr="00084705" w14:paraId="61344733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83854F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41FF0E1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868B238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389D6F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A08027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05469EC" w14:textId="3F340D16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706DE2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095" w:rsidRPr="00084705" w14:paraId="2B25A27A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D9C500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0B7414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1515DF2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98DFC7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71BE65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4610B92" w14:textId="16A61B8D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05CA10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095" w:rsidRPr="00084705" w14:paraId="376DA01F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DD6F3E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A5850CB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9204E1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760BA1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4D0209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F7EC354" w14:textId="0F9F2986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184721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C53095" w:rsidRPr="00084705" w14:paraId="29ECCEAF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3A484A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981C7C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2D9A6E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2E40F8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234AFA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A44161B" w14:textId="31B3948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10BB42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095" w:rsidRPr="00084705" w14:paraId="413EBB38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CC1E537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583606C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C16E96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603CF0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B2B3B5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490E1C9" w14:textId="4D49FDD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3299A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C53095" w:rsidRPr="00084705" w14:paraId="1A7B6E59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1EA13BB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A7CDCA9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329F89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C319CD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65B50A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832015E" w14:textId="25A77411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6B3FCD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3095" w:rsidRPr="00084705" w14:paraId="5FBB908A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C44FBC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D7B40D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C73E34F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4E407B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B0801C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D38AEB2" w14:textId="75E1CD61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92AB1E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3095" w14:paraId="5A6349C6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39A4D487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37A0315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AD4ED67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5A4922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5871D2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B767C92" w14:textId="41426D59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95BC3E" w14:textId="77777777" w:rsidR="00C53095" w:rsidRDefault="00C53095">
            <w:pPr>
              <w:spacing w:after="0"/>
              <w:ind w:left="135"/>
            </w:pPr>
          </w:p>
        </w:tc>
      </w:tr>
      <w:tr w:rsidR="00C53095" w14:paraId="7DD59D07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E121410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6986935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008BCF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A47329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86CAE4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C6701C9" w14:textId="71576EA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BC38A4" w14:textId="77777777" w:rsidR="00C53095" w:rsidRDefault="00C53095">
            <w:pPr>
              <w:spacing w:after="0"/>
              <w:ind w:left="135"/>
            </w:pPr>
          </w:p>
        </w:tc>
      </w:tr>
      <w:tr w:rsidR="00C53095" w:rsidRPr="00084705" w14:paraId="36BE1FD8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6F61141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90099E5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71CB146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2C97E0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6F5BEB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CA183CF" w14:textId="38AC8989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4A918A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095" w:rsidRPr="00084705" w14:paraId="13980A30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36D86A9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77E5436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4717349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F607EE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3F227E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BF1D901" w14:textId="0135ECA2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1EE084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095" w14:paraId="5F5EB673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4ACB8BE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DC4280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93FF346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564ABC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21DF77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2AB365F" w14:textId="4C53196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519F73" w14:textId="77777777" w:rsidR="00C53095" w:rsidRDefault="00C53095">
            <w:pPr>
              <w:spacing w:after="0"/>
              <w:ind w:left="135"/>
            </w:pPr>
          </w:p>
        </w:tc>
      </w:tr>
      <w:tr w:rsidR="00C53095" w14:paraId="7AEAFBFA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4F8A320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3AEA8C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E8E0A3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A2B196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27B59F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136493E" w14:textId="7BE9AB6C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A4AF6E" w14:textId="77777777" w:rsidR="00C53095" w:rsidRDefault="00C53095">
            <w:pPr>
              <w:spacing w:after="0"/>
              <w:ind w:left="135"/>
            </w:pPr>
          </w:p>
        </w:tc>
      </w:tr>
      <w:tr w:rsidR="00C53095" w:rsidRPr="00084705" w14:paraId="0588720F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3D1B10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E8192FE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BF0E342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34B0B4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0FD8F3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A6D2A8A" w14:textId="2C3432C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05FB5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53095" w:rsidRPr="00084705" w14:paraId="5ED9F426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E8C4C11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74EFEDE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C946A8F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4C8B69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3123D2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DC13A78" w14:textId="44990A0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ECC8A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095" w14:paraId="3D5BD65A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6A7834F6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94B56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40124AA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AE8503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7D5A529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D1FCB1F" w14:textId="4F88F5BF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C00A67" w14:textId="77777777" w:rsidR="00C53095" w:rsidRDefault="00C53095">
            <w:pPr>
              <w:spacing w:after="0"/>
              <w:ind w:left="135"/>
            </w:pPr>
          </w:p>
        </w:tc>
      </w:tr>
      <w:tr w:rsidR="00C53095" w14:paraId="46ABC63B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73B18B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1309634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FFEFB51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3FC35A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DA259A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85702D0" w14:textId="7A2FC421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13ABA0" w14:textId="77777777" w:rsidR="00C53095" w:rsidRDefault="00C53095">
            <w:pPr>
              <w:spacing w:after="0"/>
              <w:ind w:left="135"/>
            </w:pPr>
          </w:p>
        </w:tc>
      </w:tr>
      <w:tr w:rsidR="00C53095" w:rsidRPr="00084705" w14:paraId="056A1477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46E0AC9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44ABB15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1F7E960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EC0CC1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561408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EF55628" w14:textId="0869A6C2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F7119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095" w:rsidRPr="00084705" w14:paraId="72805E70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19FC776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9B3D67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337F3A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48AB50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84F3D8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2F79A05" w14:textId="20A76E9E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DC539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095" w:rsidRPr="00084705" w14:paraId="69A99E91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41B3ECA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E8A3675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757E90B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29409D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44B25F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1FC8E43" w14:textId="6B26096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EA5AC8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095" w:rsidRPr="00084705" w14:paraId="43F70E9B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B3520E1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03B296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8B07A88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559A7F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B8EAD6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B9EA14E" w14:textId="023C94F5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9F0E5E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C53095" w:rsidRPr="00084705" w14:paraId="585864B5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7F81DD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49E5AB1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A09DCCA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7681CD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7026DCF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DF8A603" w14:textId="3A77814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057B4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C53095" w:rsidRPr="00084705" w14:paraId="0C3F3A44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21C59E1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4B0FCA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4DA874A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E84E0D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AB1C84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15E4761" w14:textId="50BFC55A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E5356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C53095" w:rsidRPr="00084705" w14:paraId="18CF5837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0AB07D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C5975D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F0B6B56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421AA2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A8A0AF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CD45DCE" w14:textId="50B318E0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A1F9622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095" w:rsidRPr="00084705" w14:paraId="0B136BF0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657802D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8127356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6DF73AD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56567A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E452C4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EC19B9B" w14:textId="5BF0493D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7B590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095" w14:paraId="3536CAA1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3209C7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51F8FF9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6E2F7E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C4D75D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2ADBA8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DDA9528" w14:textId="4315B69F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98E284" w14:textId="77777777" w:rsidR="00C53095" w:rsidRDefault="00C53095">
            <w:pPr>
              <w:spacing w:after="0"/>
              <w:ind w:left="135"/>
            </w:pPr>
          </w:p>
        </w:tc>
      </w:tr>
      <w:tr w:rsidR="00C53095" w:rsidRPr="00084705" w14:paraId="4DA33EBB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120852D1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45DC49C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C4C86B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ED8DF7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102A37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D46CD86" w14:textId="67E4B53A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4762B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53095" w:rsidRPr="00084705" w14:paraId="520F0EC9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AAA588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41273E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2F453D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241DF9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742B4DF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C5AD9B8" w14:textId="1CDFCDBD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5F2B5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095" w:rsidRPr="00084705" w14:paraId="2E8A4974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6B70ED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C1DF98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3ABA39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AB065E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C41F44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94646AE" w14:textId="6D01A470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123BB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095" w:rsidRPr="00084705" w14:paraId="008FA34E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A30BCC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AC7361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773371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A148D2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177BBF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9724E9E" w14:textId="0905C8E4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3EC81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C53095" w:rsidRPr="00084705" w14:paraId="69174B6E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178A59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75DC9D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09D45F2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C911B0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5C605D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8DA5148" w14:textId="04111B52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6D2AF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53095" w:rsidRPr="00084705" w14:paraId="40DBE0E5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3DB5B026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337EF0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899B4ED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BBEA5C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BEA167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E6D7B6D" w14:textId="1EF0EB92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24B90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C53095" w:rsidRPr="00084705" w14:paraId="5691E022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4E4F7B5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A3CBE9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7692B01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8A3B86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BE5341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30CEBF7" w14:textId="15FF6440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C53BC0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3095" w:rsidRPr="00084705" w14:paraId="76B7CEBB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355058B6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6680838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0103ED6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A47603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F4250C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E22C53B" w14:textId="2F915781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F52C78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095" w:rsidRPr="00084705" w14:paraId="7A0B52D1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482E5A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B10C1D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F2A8336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CF87DD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3FF948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EF25544" w14:textId="47701BD5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BDD11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095" w:rsidRPr="00084705" w14:paraId="23D8EBBB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1F75189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A3DD5B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13D8EEC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1A0D6B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25A024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216F2F4" w14:textId="1D23D5B2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735036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095" w:rsidRPr="00084705" w14:paraId="263015A3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3D81CAE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4D11E72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589D016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300993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9026F7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D7A8FE2" w14:textId="10E0D54E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EE834E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3095" w:rsidRPr="00084705" w14:paraId="62133CBA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1DBAE0F0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5541F0C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737CA4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256F09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7C59781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F603DDB" w14:textId="3C1A75E0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31C30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C53095" w:rsidRPr="00084705" w14:paraId="1CE3D449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170DA87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205224C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A01662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2B87D8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AB5481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79C5BB9" w14:textId="60180CE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77A43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3095" w:rsidRPr="00084705" w14:paraId="7D142F79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6B53A31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2A5DBB8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FEAD446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EDE3E4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F07E0C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C478BA9" w14:textId="1B3D4C91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C5A9EA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095" w:rsidRPr="00084705" w14:paraId="1E06CB8C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A6E4160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2CEC2A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10DBAFD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6CB323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C52F5B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5A99074" w14:textId="6C6FDCF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17683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095" w14:paraId="33476463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5BB762E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3B17EA8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B54B27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B50863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B39717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5C22C95" w14:textId="43F3EDAE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3527DF" w14:textId="77777777" w:rsidR="00C53095" w:rsidRDefault="00C53095">
            <w:pPr>
              <w:spacing w:after="0"/>
              <w:ind w:left="135"/>
            </w:pPr>
          </w:p>
        </w:tc>
      </w:tr>
      <w:tr w:rsidR="00C53095" w:rsidRPr="00084705" w14:paraId="2D9CB589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4E303A7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41007C5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606CBD6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DC69E3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7B09D2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D893CE6" w14:textId="034F0D5B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F2470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C53095" w:rsidRPr="00084705" w14:paraId="3EA5BF65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6FED0D40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422513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3920298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37A5EC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893D9A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B11CD30" w14:textId="03FB99A4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F9650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53095" w:rsidRPr="00084705" w14:paraId="25294402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77AC5736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99AA46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CA30CDE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63172A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2070CA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37D937F" w14:textId="0505B8E9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9062C1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095" w:rsidRPr="00084705" w14:paraId="1E7F2A4A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3B22B58D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D9BBE3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ADDDFBD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CDD044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5F97DC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F5BAD76" w14:textId="000D4A9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1A641A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095" w:rsidRPr="00084705" w14:paraId="0BE31B91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F86217E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7BF92A0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B68D246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F57B29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626AA80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0BC699C" w14:textId="47BCD26E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2C5C70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3095" w:rsidRPr="00084705" w14:paraId="33CAFBE7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2A54C37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A6998D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0197F86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D3DDE1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797F05B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90ACC18" w14:textId="35B1DCA2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447861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095" w:rsidRPr="00084705" w14:paraId="0D160C30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0D2E9E8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0840060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30F353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979971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38A5F6A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1F3CEA3" w14:textId="1364F748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4B33F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095" w:rsidRPr="00084705" w14:paraId="3DE03E10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21DE456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7199AEB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C59180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0FC1C5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2D7EDE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0CD9405" w14:textId="7EAB3BB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B4885E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53095" w:rsidRPr="00084705" w14:paraId="6EC5FCA3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5EB9C35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7874D5A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CAF3563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89FD99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76AC89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69E7A82" w14:textId="441C578F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CEC0C4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095" w:rsidRPr="00084705" w14:paraId="15D2CEE8" w14:textId="7777777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14:paraId="3C79E676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B8B106A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1017A4B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0BD432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77C6C41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F5E007A" w14:textId="5DE342B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44FE0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095" w14:paraId="796976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844C4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C52ECAA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44E315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16C6B82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2C3AC" w14:textId="77777777" w:rsidR="00C53095" w:rsidRDefault="00C53095"/>
        </w:tc>
      </w:tr>
    </w:tbl>
    <w:p w14:paraId="5DFC7DDB" w14:textId="77777777" w:rsidR="00C53095" w:rsidRDefault="00C53095">
      <w:pPr>
        <w:sectPr w:rsidR="00C530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753511" w14:textId="77777777" w:rsidR="00C5309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46"/>
        <w:gridCol w:w="981"/>
        <w:gridCol w:w="1841"/>
        <w:gridCol w:w="1910"/>
        <w:gridCol w:w="1423"/>
        <w:gridCol w:w="2873"/>
      </w:tblGrid>
      <w:tr w:rsidR="00C53095" w14:paraId="467B89A6" w14:textId="77777777" w:rsidTr="00A9516B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1A657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D7374A" w14:textId="77777777" w:rsidR="00C53095" w:rsidRDefault="00C53095">
            <w:pPr>
              <w:spacing w:after="0"/>
              <w:ind w:left="135"/>
            </w:pPr>
          </w:p>
        </w:tc>
        <w:tc>
          <w:tcPr>
            <w:tcW w:w="3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0EA00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CDCCDB" w14:textId="77777777" w:rsidR="00C53095" w:rsidRDefault="00C530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38B2A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A298E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88D63F" w14:textId="77777777" w:rsidR="00C53095" w:rsidRDefault="00C53095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0086D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A030C3" w14:textId="77777777" w:rsidR="00C53095" w:rsidRDefault="00C53095">
            <w:pPr>
              <w:spacing w:after="0"/>
              <w:ind w:left="135"/>
            </w:pPr>
          </w:p>
        </w:tc>
      </w:tr>
      <w:tr w:rsidR="00C53095" w14:paraId="0F568B02" w14:textId="77777777" w:rsidTr="00A951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C72DC" w14:textId="77777777" w:rsidR="00C53095" w:rsidRDefault="00C530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F1552" w14:textId="77777777" w:rsidR="00C53095" w:rsidRDefault="00C53095"/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4D1DBDB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EC3E12" w14:textId="77777777" w:rsidR="00C53095" w:rsidRDefault="00C530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60664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FFF99B" w14:textId="77777777" w:rsidR="00C53095" w:rsidRDefault="00C530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76987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383F0D" w14:textId="77777777" w:rsidR="00C53095" w:rsidRDefault="00C530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7BBD9" w14:textId="77777777" w:rsidR="00C53095" w:rsidRDefault="00C530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E63C7" w14:textId="77777777" w:rsidR="00C53095" w:rsidRDefault="00C53095"/>
        </w:tc>
      </w:tr>
      <w:tr w:rsidR="00C53095" w:rsidRPr="00084705" w14:paraId="51A93028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1F8AA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3178BC8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95A19F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346A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9E29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D75D21" w14:textId="3192670E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1C8864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53095" w:rsidRPr="00084705" w14:paraId="0A4CB32B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A9417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241C216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FBF748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60AC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9375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0BADA3" w14:textId="7F0FE6BA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111B2E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095" w14:paraId="59DE0D88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822B0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BBA4E9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564D70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A3D4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C96F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A77B75" w14:textId="25726A9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382486" w14:textId="77777777" w:rsidR="00C53095" w:rsidRDefault="00C53095">
            <w:pPr>
              <w:spacing w:after="0"/>
              <w:ind w:left="135"/>
            </w:pPr>
          </w:p>
        </w:tc>
      </w:tr>
      <w:tr w:rsidR="00C53095" w:rsidRPr="00084705" w14:paraId="3D5F865A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BA06F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9AA863B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DEC3E01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38B8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C616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90ADF0" w14:textId="193C3354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6DB903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095" w:rsidRPr="00084705" w14:paraId="37E3412D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B1F181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98AAE4B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84D3137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5C6C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771D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26619A" w14:textId="03B04B9D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7B2265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095" w:rsidRPr="00084705" w14:paraId="0D23C2C4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4835F0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14A02D2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F5AE279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EE79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6801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9C4BA8" w14:textId="581A1A7F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0F39A8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095" w:rsidRPr="00084705" w14:paraId="5C84632A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F39FC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045BFE8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EDFF19B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4CEB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AB1E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487F2F" w14:textId="09A3C69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43D664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095" w:rsidRPr="00084705" w14:paraId="7D391361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DD1BD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6833426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2744C20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95BE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7F64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5ED1CA" w14:textId="50BFAD58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A2F25F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C53095" w:rsidRPr="00084705" w14:paraId="78A5EDAC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A96D86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BDB55C5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87620DD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77DE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5C29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05D844" w14:textId="4E4E63F0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468D42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C53095" w14:paraId="167FCF0B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9BD161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4BC2D50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2231CF3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A435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50DE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4376D0" w14:textId="73DCB5EB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31FB3B" w14:textId="77777777" w:rsidR="00C53095" w:rsidRDefault="00C53095">
            <w:pPr>
              <w:spacing w:after="0"/>
              <w:ind w:left="135"/>
            </w:pPr>
          </w:p>
        </w:tc>
      </w:tr>
      <w:tr w:rsidR="00C53095" w14:paraId="08916B1A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368CD9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7C62EFC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9053E54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512F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5E15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422B8E" w14:textId="1597155D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8DD0D6" w14:textId="77777777" w:rsidR="00C53095" w:rsidRDefault="00C53095">
            <w:pPr>
              <w:spacing w:after="0"/>
              <w:ind w:left="135"/>
            </w:pPr>
          </w:p>
        </w:tc>
      </w:tr>
      <w:tr w:rsidR="00C53095" w:rsidRPr="00084705" w14:paraId="23C6B99C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C67140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0F395E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BCB20E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A112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14A8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0507D0" w14:textId="12867F76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09B08C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C53095" w:rsidRPr="00084705" w14:paraId="20D5F720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CB6BD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BF4EC9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E258D1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2673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ED4A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1076BC" w14:textId="116B02DE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A7FE5D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53095" w:rsidRPr="00084705" w14:paraId="61D01028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764916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3DEAF4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0F6176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D56A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275B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0B1C5D" w14:textId="7866CF0E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4BF3AE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53095" w:rsidRPr="00084705" w14:paraId="33997F84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08C65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9ADE275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ED556BB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D0E9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480D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602387" w14:textId="0A93EA2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3FE74E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C53095" w:rsidRPr="00084705" w14:paraId="2E272DC6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BDBF2D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45BDB1E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2F1E976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62C5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08CC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949EF4" w14:textId="3444182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A2E490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C53095" w:rsidRPr="00084705" w14:paraId="5EEB4C31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13C70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1C6C63D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1AFC736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A2D2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3D78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117C57" w14:textId="5337FA0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DBE4F5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C53095" w:rsidRPr="00084705" w14:paraId="24E01CC9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D6CEB1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2C41C70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883E11D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FC2A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AF4C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4C6E87" w14:textId="1B9E21EF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38DF6C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095" w:rsidRPr="00084705" w14:paraId="4FEFFB2E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BD09B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32B4C69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F1F2D3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56A7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35EB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76089E" w14:textId="3D36C8BD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3589AF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C53095" w14:paraId="18C57E35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83F03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4A4873E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6E50DA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94EA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B431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29D52D" w14:textId="4DFD730B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E3D094" w14:textId="77777777" w:rsidR="00C53095" w:rsidRDefault="00C53095">
            <w:pPr>
              <w:spacing w:after="0"/>
              <w:ind w:left="135"/>
            </w:pPr>
          </w:p>
        </w:tc>
      </w:tr>
      <w:tr w:rsidR="00C53095" w14:paraId="01E51D55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8772D2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64CCBA3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B2D150B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CFEE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B5E0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F1F26D" w14:textId="3F2B3AA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EE23EE" w14:textId="77777777" w:rsidR="00C53095" w:rsidRDefault="00C53095">
            <w:pPr>
              <w:spacing w:after="0"/>
              <w:ind w:left="135"/>
            </w:pPr>
          </w:p>
        </w:tc>
      </w:tr>
      <w:tr w:rsidR="00C53095" w14:paraId="341D03F7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A2FE60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1058112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B355200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7A84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EE49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351F71" w14:textId="605DF1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042C1C" w14:textId="77777777" w:rsidR="00C53095" w:rsidRDefault="00C53095">
            <w:pPr>
              <w:spacing w:after="0"/>
              <w:ind w:left="135"/>
            </w:pPr>
          </w:p>
        </w:tc>
      </w:tr>
      <w:tr w:rsidR="00C53095" w:rsidRPr="00084705" w14:paraId="42C38BF7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2DF3BE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5ECB821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560D0B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3A05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C369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E68BFB" w14:textId="599BB0A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94E936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3095" w:rsidRPr="00084705" w14:paraId="18DE7050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DD6A4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343270B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23DB780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56F8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5946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9BB40C" w14:textId="37C7E96D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570EC6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095" w:rsidRPr="00084705" w14:paraId="357D5094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877140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F1062F6" w14:textId="77777777" w:rsidR="00C53095" w:rsidRPr="00195403" w:rsidRDefault="00000000">
            <w:pPr>
              <w:spacing w:after="0"/>
              <w:ind w:left="135"/>
              <w:rPr>
                <w:lang w:val="ru-RU"/>
              </w:rPr>
            </w:pPr>
            <w:r w:rsidRPr="00195403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2B178D7" w14:textId="77777777" w:rsidR="00C53095" w:rsidRDefault="00000000">
            <w:pPr>
              <w:spacing w:after="0"/>
              <w:ind w:left="135"/>
              <w:jc w:val="center"/>
            </w:pPr>
            <w:r w:rsidRPr="00195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5CB8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D40A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75F4E7" w14:textId="05058ED8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40F82A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095" w:rsidRPr="00084705" w14:paraId="79BBC365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89183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D7265F2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8BDD3B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F4B3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6AC3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28BAD4" w14:textId="28D87A1F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94277E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095" w:rsidRPr="00084705" w14:paraId="7CD2602E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43E37E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E7B1E88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44F255D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9587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2EA5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0454FC" w14:textId="711C3D76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3D116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095" w:rsidRPr="00084705" w14:paraId="278EB5D5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C0BFF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6915F4A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2017DB0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FA0A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4019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BDB12E" w14:textId="2EA33971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431BD0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095" w:rsidRPr="00084705" w14:paraId="4ED61AB1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E279D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369995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52D06E2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DE93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99A8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CA3749" w14:textId="05D0D24F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B7CA3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53095" w:rsidRPr="00084705" w14:paraId="3C32D16F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CAC94D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C99500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09F500B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E7E6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3148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C81960" w14:textId="7F4DCCFA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823B8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095" w:rsidRPr="00084705" w14:paraId="23B2CE7B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9960ED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B28102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B00A0E1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8A31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6856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38692E" w14:textId="10231159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27F36E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C53095" w:rsidRPr="00084705" w14:paraId="1AA7D73C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A8008E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12A0015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351FDD2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3331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CA08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B6147B" w14:textId="110EFDBA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3CA58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095" w:rsidRPr="00084705" w14:paraId="3F32B2FC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F8D783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C7097B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678A96F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8E77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44F1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7A17AB" w14:textId="35CA19F0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EAC27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095" w:rsidRPr="00084705" w14:paraId="1C49C44B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09351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7471231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C91C348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D870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3257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31FA7D" w14:textId="19A7400E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634B3A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C53095" w:rsidRPr="00084705" w14:paraId="4253B135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FC2B0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90B1403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90BB5F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FCC4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B63B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0DC46A" w14:textId="02EB2481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3506D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53095" w:rsidRPr="00084705" w14:paraId="04781A8B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C20EF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2C4722A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55CB90E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43B69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7DF3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9B4A67" w14:textId="743A68A5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82154D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095" w14:paraId="77219C9B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9F0BB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691D87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42AAE78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3E58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8F46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062D5A" w14:textId="06046570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06A62C" w14:textId="77777777" w:rsidR="00C53095" w:rsidRDefault="00C53095">
            <w:pPr>
              <w:spacing w:after="0"/>
              <w:ind w:left="135"/>
            </w:pPr>
          </w:p>
        </w:tc>
      </w:tr>
      <w:tr w:rsidR="00C53095" w:rsidRPr="00084705" w14:paraId="64B932DF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81D01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219937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A3B3F80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01AB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CE89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44D9F5" w14:textId="2680899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6A367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C53095" w14:paraId="3DF1B3E7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E190B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B79B86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7A47E9F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A519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8A75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78386E" w14:textId="0E4F0E58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19918E" w14:textId="77777777" w:rsidR="00C53095" w:rsidRDefault="00C53095">
            <w:pPr>
              <w:spacing w:after="0"/>
              <w:ind w:left="135"/>
            </w:pPr>
          </w:p>
        </w:tc>
      </w:tr>
      <w:tr w:rsidR="00C53095" w:rsidRPr="00084705" w14:paraId="781F0D72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8F6B0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50AAC2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57B840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4BFF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400E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645A6B" w14:textId="58C1838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ED77E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095" w:rsidRPr="00084705" w14:paraId="133F64FD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53D7E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D8EC51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92C973E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2F7B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631A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3B850C" w14:textId="1625B15B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6BEBB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095" w:rsidRPr="00084705" w14:paraId="5C81A920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1201A6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7D5F894" w14:textId="77777777" w:rsidR="00C53095" w:rsidRDefault="00000000">
            <w:pPr>
              <w:spacing w:after="0"/>
              <w:ind w:left="135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6ADECE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55D8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1E0E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DCF39A" w14:textId="23D543C5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7A28F3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C53095" w:rsidRPr="00084705" w14:paraId="11EC4C95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4208F6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15ECB7E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CB159A5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8E39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0C6C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65AB9A" w14:textId="526A2925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74E7C6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095" w:rsidRPr="00084705" w14:paraId="4B1B57F8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42A5B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4DBBF5B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D49058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54B4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6CB9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BC90E1" w14:textId="5C0C93AB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0EF6B6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095" w:rsidRPr="00084705" w14:paraId="293AF531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0A933E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7BF9CAB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CEA42B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EEE7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EAEE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E8E129" w14:textId="695A111B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12A46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C53095" w:rsidRPr="00084705" w14:paraId="271687E6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DD1B7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E74573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042936C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E8A2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6ADA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60649C" w14:textId="5B9BCD29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00B46D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C53095" w:rsidRPr="00084705" w14:paraId="39B1C0FF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685547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B9C4CA7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6355D91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32E4F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4741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86D666" w14:textId="2A05B23F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DBCF70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095" w:rsidRPr="00084705" w14:paraId="0CF344A2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45D126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87588D4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00F07C1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94FA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2948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E83850" w14:textId="3EB0D3D2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C51CE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C53095" w14:paraId="6F8A5CAB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9CA57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3856D72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0C4A1BA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D4B6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2079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AA9BD9" w14:textId="3DC9719F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29CC2B" w14:textId="77777777" w:rsidR="00C53095" w:rsidRDefault="00C53095">
            <w:pPr>
              <w:spacing w:after="0"/>
              <w:ind w:left="135"/>
            </w:pPr>
          </w:p>
        </w:tc>
      </w:tr>
      <w:tr w:rsidR="00C53095" w14:paraId="5F4FA30E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11FE2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F50566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8101373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6EEAE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F632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4A9B44" w14:textId="72206A1C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3354F9" w14:textId="77777777" w:rsidR="00C53095" w:rsidRDefault="00C53095">
            <w:pPr>
              <w:spacing w:after="0"/>
              <w:ind w:left="135"/>
            </w:pPr>
          </w:p>
        </w:tc>
      </w:tr>
      <w:tr w:rsidR="00C53095" w:rsidRPr="00084705" w14:paraId="2037BC6B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2F3EA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88476F2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CD404AC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3FD6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CED65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8C3680" w14:textId="19C14390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139B41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095" w:rsidRPr="00084705" w14:paraId="2905D62B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442A5E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31A154A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AAF9A1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8297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BBFC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981CD1" w14:textId="7069280B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963F44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095" w:rsidRPr="00084705" w14:paraId="50DA33B3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F5E784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7BFA01F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D6EB80E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7AF0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367E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54FAC8" w14:textId="59D2844F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258E8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3095" w:rsidRPr="00084705" w14:paraId="7B237BB9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FE459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EC1DEA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E883443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9EF23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81B36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E8A616" w14:textId="0D7816F8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3847B4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3095" w:rsidRPr="00084705" w14:paraId="7EE511B4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4E5AA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7F8DD96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1599551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2056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5935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013090" w14:textId="08C8FF63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B0EF9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C53095" w:rsidRPr="00084705" w14:paraId="598590CC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E52505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5CA09C1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2E52241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FFC1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6EE72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06816E" w14:textId="15D8391B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A00FA9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C53095" w:rsidRPr="00084705" w14:paraId="20C882B7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10CA1B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3267282" w14:textId="77777777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503B31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9D58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1EFB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D61E7E" w14:textId="3C44277C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5C878A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095" w:rsidRPr="00084705" w14:paraId="610380E4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4B6831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2E9051B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075A677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FEBE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A2AD4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99D10B" w14:textId="5B9766FF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F57E85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C53095" w:rsidRPr="00084705" w14:paraId="5CE6205E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749D1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ABB7BA2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582CE7E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88D0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7AD9A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1B8ED1" w14:textId="5E639B85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429F4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095" w:rsidRPr="00084705" w14:paraId="55B3278C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74966F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ABBE376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511F61F" w14:textId="77777777" w:rsidR="00C53095" w:rsidRDefault="00000000">
            <w:pPr>
              <w:spacing w:after="0"/>
              <w:ind w:left="135"/>
              <w:jc w:val="center"/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BA4F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500FB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53882F" w14:textId="224E7D2A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9C353C" w14:textId="77777777" w:rsidR="00C53095" w:rsidRPr="006A3D7B" w:rsidRDefault="00000000">
            <w:pPr>
              <w:spacing w:after="0"/>
              <w:ind w:left="135"/>
              <w:rPr>
                <w:lang w:val="ru-RU"/>
              </w:rPr>
            </w:pPr>
            <w:r w:rsidRPr="006A3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3095" w:rsidRPr="00084705" w14:paraId="47EA3ED9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00FD4D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2024BD7" w14:textId="77777777" w:rsidR="00C53095" w:rsidRPr="00195403" w:rsidRDefault="00000000">
            <w:pPr>
              <w:spacing w:after="0"/>
              <w:ind w:left="135"/>
              <w:rPr>
                <w:lang w:val="ru-RU"/>
              </w:rPr>
            </w:pPr>
            <w:r w:rsidRPr="0019540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D243AEA" w14:textId="77777777" w:rsidR="00C53095" w:rsidRDefault="00000000">
            <w:pPr>
              <w:spacing w:after="0"/>
              <w:ind w:left="135"/>
              <w:jc w:val="center"/>
            </w:pPr>
            <w:r w:rsidRPr="00195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50B9D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B290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F1C4B6" w14:textId="6BF67790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1482C9" w14:textId="77777777" w:rsidR="00C53095" w:rsidRPr="00195403" w:rsidRDefault="00000000">
            <w:pPr>
              <w:spacing w:after="0"/>
              <w:ind w:left="135"/>
              <w:rPr>
                <w:lang w:val="ru-RU"/>
              </w:rPr>
            </w:pPr>
            <w:r w:rsidRPr="00195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095" w:rsidRPr="00084705" w14:paraId="6523361C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79DEE8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E69161D" w14:textId="77777777" w:rsidR="00C53095" w:rsidRPr="00195403" w:rsidRDefault="00000000">
            <w:pPr>
              <w:spacing w:after="0"/>
              <w:ind w:left="135"/>
              <w:rPr>
                <w:lang w:val="ru-RU"/>
              </w:rPr>
            </w:pPr>
            <w:r w:rsidRPr="0019540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0823A58" w14:textId="77777777" w:rsidR="00C53095" w:rsidRDefault="00000000">
            <w:pPr>
              <w:spacing w:after="0"/>
              <w:ind w:left="135"/>
              <w:jc w:val="center"/>
            </w:pPr>
            <w:r w:rsidRPr="00195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4FED0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037E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5E2D38" w14:textId="1BC1CFCE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F97C53" w14:textId="77777777" w:rsidR="00C53095" w:rsidRPr="00195403" w:rsidRDefault="00000000">
            <w:pPr>
              <w:spacing w:after="0"/>
              <w:ind w:left="135"/>
              <w:rPr>
                <w:lang w:val="ru-RU"/>
              </w:rPr>
            </w:pPr>
            <w:r w:rsidRPr="00195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095" w:rsidRPr="00084705" w14:paraId="46DB36AC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DFA9FA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98896DE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8107B37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3F28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B0CB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7397C1" w14:textId="47E44E34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91A7B2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095" w:rsidRPr="00084705" w14:paraId="5C2D85F9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CD4A9C" w14:textId="77777777" w:rsidR="00C5309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8B4329D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406991D" w14:textId="77777777" w:rsidR="00C53095" w:rsidRDefault="00000000">
            <w:pPr>
              <w:spacing w:after="0"/>
              <w:ind w:left="135"/>
              <w:jc w:val="center"/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CAC8C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46DD8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56E264" w14:textId="32F773B2" w:rsidR="00C5309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</w:t>
            </w:r>
            <w:r w:rsidR="006A3D7B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37F7E2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516B" w:rsidRPr="00084705" w14:paraId="4C9DBFCE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D7D6B1" w14:textId="187E1345" w:rsidR="00A9516B" w:rsidRPr="006A3D7B" w:rsidRDefault="00A9516B" w:rsidP="00A9516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6544807" w14:textId="59B33D59" w:rsidR="00A9516B" w:rsidRPr="007A0A77" w:rsidRDefault="00A9516B" w:rsidP="00A95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традиции России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A5BF49B" w14:textId="6AAF758F" w:rsidR="00A9516B" w:rsidRPr="007A0A77" w:rsidRDefault="00A9516B" w:rsidP="00A95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3C3C2" w14:textId="64020F84" w:rsidR="00A9516B" w:rsidRPr="006A3D7B" w:rsidRDefault="00A9516B" w:rsidP="00A95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9E76F" w14:textId="273DAC36" w:rsidR="00A9516B" w:rsidRPr="006A3D7B" w:rsidRDefault="00A9516B" w:rsidP="00A95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704DD6" w14:textId="35B7C5A3" w:rsidR="00A9516B" w:rsidRPr="006A3D7B" w:rsidRDefault="00A9516B" w:rsidP="00A95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66F3A5" w14:textId="46BAFBA1" w:rsidR="00A9516B" w:rsidRPr="007A0A77" w:rsidRDefault="00A9516B" w:rsidP="00A95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6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516B" w:rsidRPr="00084705" w14:paraId="179C8492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AA53A7" w14:textId="5B0B8724" w:rsidR="00A9516B" w:rsidRPr="006A3D7B" w:rsidRDefault="00A9516B" w:rsidP="00A9516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257DBE6" w14:textId="5A466590" w:rsidR="00A9516B" w:rsidRPr="007A0A77" w:rsidRDefault="00A9516B" w:rsidP="00A95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традиции стран изучаемого языка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F9BFA29" w14:textId="683DD6CC" w:rsidR="00A9516B" w:rsidRPr="007A0A77" w:rsidRDefault="00A9516B" w:rsidP="00A95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8CBF1" w14:textId="3E1A20DB" w:rsidR="00A9516B" w:rsidRPr="006A3D7B" w:rsidRDefault="00A9516B" w:rsidP="00A95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4963F" w14:textId="040467D7" w:rsidR="00A9516B" w:rsidRPr="006A3D7B" w:rsidRDefault="00A9516B" w:rsidP="00A95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D4C37C" w14:textId="3E136233" w:rsidR="00A9516B" w:rsidRPr="006A3D7B" w:rsidRDefault="00A9516B" w:rsidP="00A95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5C224C" w14:textId="0E5424D6" w:rsidR="00A9516B" w:rsidRPr="007A0A77" w:rsidRDefault="00A9516B" w:rsidP="00A95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6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9516B" w:rsidRPr="00084705" w14:paraId="46DAC76B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493D18" w14:textId="5DB9AE2C" w:rsidR="00A9516B" w:rsidRPr="006A3D7B" w:rsidRDefault="00A9516B" w:rsidP="00A9516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2B9836F" w14:textId="3B700A25" w:rsidR="00A9516B" w:rsidRPr="007A0A77" w:rsidRDefault="00A9516B" w:rsidP="00A95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1F3F843" w14:textId="276646DF" w:rsidR="00A9516B" w:rsidRPr="007A0A77" w:rsidRDefault="00A9516B" w:rsidP="00A95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8125C" w14:textId="0B6B4C9A" w:rsidR="00A9516B" w:rsidRPr="006A3D7B" w:rsidRDefault="00A9516B" w:rsidP="00A95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51C2D" w14:textId="38105CE0" w:rsidR="00A9516B" w:rsidRPr="006A3D7B" w:rsidRDefault="00A9516B" w:rsidP="00A95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86D27F" w14:textId="3E6ABB56" w:rsidR="00A9516B" w:rsidRPr="006A3D7B" w:rsidRDefault="00A9516B" w:rsidP="00A95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463E8E" w14:textId="4D15D4F2" w:rsidR="00A9516B" w:rsidRPr="007A0A77" w:rsidRDefault="00A9516B" w:rsidP="00A95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9516B" w:rsidRPr="00084705" w14:paraId="6410CD17" w14:textId="77777777" w:rsidTr="00A9516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007CE8" w14:textId="52CEF4FD" w:rsidR="00A9516B" w:rsidRPr="006A3D7B" w:rsidRDefault="00A9516B" w:rsidP="00A9516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7C4840E" w14:textId="4443736A" w:rsidR="00A9516B" w:rsidRPr="007A0A77" w:rsidRDefault="00A9516B" w:rsidP="00A95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90AFAA1" w14:textId="19B9AF08" w:rsidR="00A9516B" w:rsidRPr="007A0A77" w:rsidRDefault="00A9516B" w:rsidP="00A95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DF8C3" w14:textId="2E6657A9" w:rsidR="00A9516B" w:rsidRPr="006A3D7B" w:rsidRDefault="00A9516B" w:rsidP="00A95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D1780" w14:textId="66C7D8EF" w:rsidR="00A9516B" w:rsidRPr="006A3D7B" w:rsidRDefault="00A9516B" w:rsidP="00A95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FB47FD" w14:textId="5A5339F3" w:rsidR="00A9516B" w:rsidRPr="006A3D7B" w:rsidRDefault="00A9516B" w:rsidP="00A95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05A17C" w14:textId="59973263" w:rsidR="00A9516B" w:rsidRPr="007A0A77" w:rsidRDefault="00A9516B" w:rsidP="00A95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53095" w14:paraId="101C07B7" w14:textId="77777777" w:rsidTr="00A951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E5A0C" w14:textId="77777777" w:rsidR="00C53095" w:rsidRPr="007A0A77" w:rsidRDefault="00000000">
            <w:pPr>
              <w:spacing w:after="0"/>
              <w:ind w:left="135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B01295E" w14:textId="5C4BD39D" w:rsidR="00C53095" w:rsidRPr="006A3D7B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7A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A3D7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CDF07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4EE41" w14:textId="77777777" w:rsidR="00C5309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4FDDF" w14:textId="77777777" w:rsidR="00C53095" w:rsidRDefault="00C53095"/>
        </w:tc>
      </w:tr>
    </w:tbl>
    <w:p w14:paraId="1E60B7B2" w14:textId="77777777" w:rsidR="00C53095" w:rsidRDefault="00C53095">
      <w:pPr>
        <w:sectPr w:rsidR="00C530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73F4B0" w14:textId="77777777" w:rsidR="00C53095" w:rsidRDefault="00C53095">
      <w:pPr>
        <w:sectPr w:rsidR="00C530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7EF9A7" w14:textId="77777777" w:rsidR="00C53095" w:rsidRDefault="00000000">
      <w:pPr>
        <w:spacing w:after="0"/>
        <w:ind w:left="120"/>
      </w:pPr>
      <w:bookmarkStart w:id="13" w:name="block-268912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83C3CEF" w14:textId="77777777" w:rsidR="00C5309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FBCA3EE" w14:textId="0A9924A8" w:rsidR="00A9516B" w:rsidRPr="00652665" w:rsidRDefault="00000000">
      <w:pPr>
        <w:spacing w:after="0" w:line="480" w:lineRule="auto"/>
        <w:ind w:left="1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52665">
        <w:rPr>
          <w:rFonts w:ascii="Times New Roman" w:hAnsi="Times New Roman"/>
          <w:color w:val="000000"/>
          <w:sz w:val="28"/>
        </w:rPr>
        <w:t xml:space="preserve">​‌•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Английский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язык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2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класс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Sportligh</w:t>
      </w:r>
      <w:r w:rsid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учебник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для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общеобразовательных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организаций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двух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частях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/ [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Быкова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.,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Дули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Джени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Поспелова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.,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Эванс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Вирджиния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]. - 11-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изд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-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Москва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Просвещение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Newbury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Berkshire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Express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Publishing</w:t>
      </w:r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2019</w:t>
      </w:r>
    </w:p>
    <w:p w14:paraId="329EB0BE" w14:textId="0557C526" w:rsidR="00A9516B" w:rsidRPr="00A9516B" w:rsidRDefault="00000000">
      <w:pPr>
        <w:spacing w:after="0" w:line="480" w:lineRule="auto"/>
        <w:ind w:left="120"/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ru-RU"/>
        </w:rPr>
      </w:pPr>
      <w:r w:rsidRPr="00652665">
        <w:rPr>
          <w:rFonts w:ascii="Times New Roman" w:hAnsi="Times New Roman"/>
          <w:color w:val="000000"/>
          <w:sz w:val="28"/>
          <w:lang w:val="ru-RU"/>
        </w:rPr>
        <w:t xml:space="preserve">• </w:t>
      </w:r>
      <w:bookmarkStart w:id="14" w:name="3ebe050c-3cd2-444b-8088-a22b4a95044d"/>
      <w:r w:rsidR="00A9516B" w:rsidRPr="00652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Английский язык.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3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класс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Sportlight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: учебник для общеобразовательных учреждений / [Быкова Н. И., Дули Дж. и др.]. - Москва : Просвещение :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Express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Publishing</w:t>
      </w:r>
      <w:r w:rsidR="00A9516B" w:rsidRPr="00A951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 2012.</w:t>
      </w:r>
    </w:p>
    <w:p w14:paraId="09FA5852" w14:textId="1F198F64" w:rsidR="00C53095" w:rsidRPr="007A0A77" w:rsidRDefault="00000000">
      <w:pPr>
        <w:spacing w:after="0" w:line="480" w:lineRule="auto"/>
        <w:ind w:left="120"/>
        <w:rPr>
          <w:lang w:val="ru-RU"/>
        </w:rPr>
      </w:pPr>
      <w:r w:rsidRPr="007A0A77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Афанасьева О.В., Баранова К.М., Михеева И.В., Акционерное общество «Издательство «Просвещение»</w:t>
      </w:r>
      <w:bookmarkEnd w:id="14"/>
      <w:r w:rsidRPr="007A0A7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41AFDCE" w14:textId="77777777" w:rsidR="00C53095" w:rsidRPr="007A0A77" w:rsidRDefault="00000000">
      <w:pPr>
        <w:spacing w:after="0" w:line="480" w:lineRule="auto"/>
        <w:ind w:left="120"/>
        <w:rPr>
          <w:lang w:val="ru-RU"/>
        </w:rPr>
      </w:pPr>
      <w:r w:rsidRPr="007A0A77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A87B4A1" w14:textId="77777777" w:rsidR="00C53095" w:rsidRPr="007A0A77" w:rsidRDefault="00000000">
      <w:pPr>
        <w:spacing w:after="0"/>
        <w:ind w:left="120"/>
        <w:rPr>
          <w:lang w:val="ru-RU"/>
        </w:rPr>
      </w:pPr>
      <w:r w:rsidRPr="007A0A77">
        <w:rPr>
          <w:rFonts w:ascii="Times New Roman" w:hAnsi="Times New Roman"/>
          <w:color w:val="000000"/>
          <w:sz w:val="28"/>
          <w:lang w:val="ru-RU"/>
        </w:rPr>
        <w:t>​</w:t>
      </w:r>
    </w:p>
    <w:p w14:paraId="43297ACD" w14:textId="77777777" w:rsidR="00C53095" w:rsidRPr="007A0A77" w:rsidRDefault="00000000">
      <w:pPr>
        <w:spacing w:after="0" w:line="480" w:lineRule="auto"/>
        <w:ind w:left="120"/>
        <w:rPr>
          <w:lang w:val="ru-RU"/>
        </w:rPr>
      </w:pPr>
      <w:r w:rsidRPr="007A0A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958DD1F" w14:textId="77777777" w:rsidR="00C53095" w:rsidRPr="007A0A77" w:rsidRDefault="00000000">
      <w:pPr>
        <w:spacing w:after="0" w:line="480" w:lineRule="auto"/>
        <w:ind w:left="120"/>
        <w:rPr>
          <w:lang w:val="ru-RU"/>
        </w:rPr>
      </w:pPr>
      <w:r w:rsidRPr="007A0A77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ef50412f-115f-472a-bc67-2000ac20df62"/>
      <w:r w:rsidRPr="007A0A77">
        <w:rPr>
          <w:rFonts w:ascii="Times New Roman" w:hAnsi="Times New Roman"/>
          <w:color w:val="000000"/>
          <w:sz w:val="28"/>
          <w:lang w:val="ru-RU"/>
        </w:rPr>
        <w:t>Методические разработки</w:t>
      </w:r>
      <w:bookmarkEnd w:id="15"/>
      <w:r w:rsidRPr="007A0A7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127AF26" w14:textId="77777777" w:rsidR="00C53095" w:rsidRPr="007A0A77" w:rsidRDefault="00C53095">
      <w:pPr>
        <w:spacing w:after="0"/>
        <w:ind w:left="120"/>
        <w:rPr>
          <w:lang w:val="ru-RU"/>
        </w:rPr>
      </w:pPr>
    </w:p>
    <w:p w14:paraId="7A772A2E" w14:textId="77777777" w:rsidR="00C53095" w:rsidRPr="007A0A77" w:rsidRDefault="00000000">
      <w:pPr>
        <w:spacing w:after="0" w:line="480" w:lineRule="auto"/>
        <w:ind w:left="120"/>
        <w:rPr>
          <w:lang w:val="ru-RU"/>
        </w:rPr>
      </w:pPr>
      <w:r w:rsidRPr="007A0A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89A1DB2" w14:textId="77777777" w:rsidR="00C53095" w:rsidRPr="007A0A77" w:rsidRDefault="00000000">
      <w:pPr>
        <w:spacing w:after="0" w:line="480" w:lineRule="auto"/>
        <w:ind w:left="120"/>
        <w:rPr>
          <w:lang w:val="ru-RU"/>
        </w:rPr>
      </w:pPr>
      <w:r w:rsidRPr="007A0A77">
        <w:rPr>
          <w:rFonts w:ascii="Times New Roman" w:hAnsi="Times New Roman"/>
          <w:color w:val="000000"/>
          <w:sz w:val="28"/>
          <w:lang w:val="ru-RU"/>
        </w:rPr>
        <w:t>​</w:t>
      </w:r>
      <w:r w:rsidRPr="007A0A7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CD</w:t>
      </w:r>
      <w:r w:rsidRPr="007A0A77">
        <w:rPr>
          <w:rFonts w:ascii="Times New Roman" w:hAnsi="Times New Roman"/>
          <w:color w:val="000000"/>
          <w:sz w:val="28"/>
          <w:lang w:val="ru-RU"/>
        </w:rPr>
        <w:t xml:space="preserve"> к учебно-методическому комплекту </w:t>
      </w:r>
      <w:r w:rsidRPr="007A0A77">
        <w:rPr>
          <w:sz w:val="28"/>
          <w:lang w:val="ru-RU"/>
        </w:rPr>
        <w:br/>
      </w:r>
      <w:r w:rsidRPr="007A0A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0A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7A0A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7A0A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0A7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A0A77">
        <w:rPr>
          <w:sz w:val="28"/>
          <w:lang w:val="ru-RU"/>
        </w:rPr>
        <w:br/>
      </w:r>
      <w:r w:rsidRPr="007A0A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0A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obrazavr</w:t>
      </w:r>
      <w:r w:rsidRPr="007A0A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0A77">
        <w:rPr>
          <w:rFonts w:ascii="Times New Roman" w:hAnsi="Times New Roman"/>
          <w:color w:val="000000"/>
          <w:sz w:val="28"/>
          <w:lang w:val="ru-RU"/>
        </w:rPr>
        <w:t>/</w:t>
      </w:r>
      <w:r w:rsidRPr="007A0A77">
        <w:rPr>
          <w:sz w:val="28"/>
          <w:lang w:val="ru-RU"/>
        </w:rPr>
        <w:br/>
      </w:r>
      <w:bookmarkStart w:id="16" w:name="ba5de4df-c622-46ea-8c62-0af63686a8d8"/>
      <w:bookmarkEnd w:id="16"/>
      <w:r w:rsidRPr="007A0A77">
        <w:rPr>
          <w:rFonts w:ascii="Times New Roman" w:hAnsi="Times New Roman"/>
          <w:color w:val="333333"/>
          <w:sz w:val="28"/>
          <w:lang w:val="ru-RU"/>
        </w:rPr>
        <w:t>‌</w:t>
      </w:r>
      <w:r w:rsidRPr="007A0A77">
        <w:rPr>
          <w:rFonts w:ascii="Times New Roman" w:hAnsi="Times New Roman"/>
          <w:color w:val="000000"/>
          <w:sz w:val="28"/>
          <w:lang w:val="ru-RU"/>
        </w:rPr>
        <w:t>​</w:t>
      </w:r>
    </w:p>
    <w:p w14:paraId="5B722096" w14:textId="77777777" w:rsidR="00C53095" w:rsidRPr="007A0A77" w:rsidRDefault="00C53095">
      <w:pPr>
        <w:rPr>
          <w:lang w:val="ru-RU"/>
        </w:rPr>
        <w:sectPr w:rsidR="00C53095" w:rsidRPr="007A0A7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4458FC0D" w14:textId="77777777" w:rsidR="005F67CA" w:rsidRPr="007A0A77" w:rsidRDefault="005F67CA">
      <w:pPr>
        <w:rPr>
          <w:lang w:val="ru-RU"/>
        </w:rPr>
      </w:pPr>
    </w:p>
    <w:sectPr w:rsidR="005F67CA" w:rsidRPr="007A0A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F7A"/>
    <w:multiLevelType w:val="multilevel"/>
    <w:tmpl w:val="778E1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51C70"/>
    <w:multiLevelType w:val="multilevel"/>
    <w:tmpl w:val="56D6CD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764F24"/>
    <w:multiLevelType w:val="multilevel"/>
    <w:tmpl w:val="DB3047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062CB0"/>
    <w:multiLevelType w:val="multilevel"/>
    <w:tmpl w:val="527CE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155A54"/>
    <w:multiLevelType w:val="multilevel"/>
    <w:tmpl w:val="1B96A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056EE"/>
    <w:multiLevelType w:val="multilevel"/>
    <w:tmpl w:val="3CB2D6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81112"/>
    <w:multiLevelType w:val="multilevel"/>
    <w:tmpl w:val="35A2E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F77A3D"/>
    <w:multiLevelType w:val="multilevel"/>
    <w:tmpl w:val="86BEA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BE7783"/>
    <w:multiLevelType w:val="multilevel"/>
    <w:tmpl w:val="76C62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940ADD"/>
    <w:multiLevelType w:val="multilevel"/>
    <w:tmpl w:val="08285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8E2C73"/>
    <w:multiLevelType w:val="multilevel"/>
    <w:tmpl w:val="098CC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743272"/>
    <w:multiLevelType w:val="multilevel"/>
    <w:tmpl w:val="FC4A25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2427A3"/>
    <w:multiLevelType w:val="multilevel"/>
    <w:tmpl w:val="C680B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EB614C"/>
    <w:multiLevelType w:val="multilevel"/>
    <w:tmpl w:val="E4BC8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B6523"/>
    <w:multiLevelType w:val="multilevel"/>
    <w:tmpl w:val="95660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447FFC"/>
    <w:multiLevelType w:val="multilevel"/>
    <w:tmpl w:val="772EA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7549A6"/>
    <w:multiLevelType w:val="multilevel"/>
    <w:tmpl w:val="3F38C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451B20"/>
    <w:multiLevelType w:val="multilevel"/>
    <w:tmpl w:val="A7BA0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594576"/>
    <w:multiLevelType w:val="multilevel"/>
    <w:tmpl w:val="29D2D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160E54"/>
    <w:multiLevelType w:val="multilevel"/>
    <w:tmpl w:val="99A86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414BBE"/>
    <w:multiLevelType w:val="multilevel"/>
    <w:tmpl w:val="E8664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7E266B"/>
    <w:multiLevelType w:val="multilevel"/>
    <w:tmpl w:val="35E058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922A81"/>
    <w:multiLevelType w:val="multilevel"/>
    <w:tmpl w:val="B9A8FE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D71B48"/>
    <w:multiLevelType w:val="multilevel"/>
    <w:tmpl w:val="A51A7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1F035E"/>
    <w:multiLevelType w:val="multilevel"/>
    <w:tmpl w:val="A33A5E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FB3E4C"/>
    <w:multiLevelType w:val="multilevel"/>
    <w:tmpl w:val="652CA8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9545E5"/>
    <w:multiLevelType w:val="multilevel"/>
    <w:tmpl w:val="6C940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5C6D21"/>
    <w:multiLevelType w:val="multilevel"/>
    <w:tmpl w:val="9AB815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591BC8"/>
    <w:multiLevelType w:val="multilevel"/>
    <w:tmpl w:val="D9FC12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BB45DC"/>
    <w:multiLevelType w:val="multilevel"/>
    <w:tmpl w:val="ABCC2B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E268BC"/>
    <w:multiLevelType w:val="multilevel"/>
    <w:tmpl w:val="A7A27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F16C8F"/>
    <w:multiLevelType w:val="multilevel"/>
    <w:tmpl w:val="D5B62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3597155">
    <w:abstractNumId w:val="17"/>
  </w:num>
  <w:num w:numId="2" w16cid:durableId="1818571697">
    <w:abstractNumId w:val="14"/>
  </w:num>
  <w:num w:numId="3" w16cid:durableId="748692341">
    <w:abstractNumId w:val="10"/>
  </w:num>
  <w:num w:numId="4" w16cid:durableId="1756244025">
    <w:abstractNumId w:val="28"/>
  </w:num>
  <w:num w:numId="5" w16cid:durableId="217667645">
    <w:abstractNumId w:val="22"/>
  </w:num>
  <w:num w:numId="6" w16cid:durableId="1247572258">
    <w:abstractNumId w:val="31"/>
  </w:num>
  <w:num w:numId="7" w16cid:durableId="1386640888">
    <w:abstractNumId w:val="29"/>
  </w:num>
  <w:num w:numId="8" w16cid:durableId="1212881739">
    <w:abstractNumId w:val="9"/>
  </w:num>
  <w:num w:numId="9" w16cid:durableId="1392188537">
    <w:abstractNumId w:val="18"/>
  </w:num>
  <w:num w:numId="10" w16cid:durableId="1531793559">
    <w:abstractNumId w:val="27"/>
  </w:num>
  <w:num w:numId="11" w16cid:durableId="312292482">
    <w:abstractNumId w:val="19"/>
  </w:num>
  <w:num w:numId="12" w16cid:durableId="1893689628">
    <w:abstractNumId w:val="4"/>
  </w:num>
  <w:num w:numId="13" w16cid:durableId="39717412">
    <w:abstractNumId w:val="13"/>
  </w:num>
  <w:num w:numId="14" w16cid:durableId="443306459">
    <w:abstractNumId w:val="12"/>
  </w:num>
  <w:num w:numId="15" w16cid:durableId="1558277628">
    <w:abstractNumId w:val="3"/>
  </w:num>
  <w:num w:numId="16" w16cid:durableId="1698197137">
    <w:abstractNumId w:val="11"/>
  </w:num>
  <w:num w:numId="17" w16cid:durableId="869879667">
    <w:abstractNumId w:val="20"/>
  </w:num>
  <w:num w:numId="18" w16cid:durableId="1036199582">
    <w:abstractNumId w:val="15"/>
  </w:num>
  <w:num w:numId="19" w16cid:durableId="626736865">
    <w:abstractNumId w:val="8"/>
  </w:num>
  <w:num w:numId="20" w16cid:durableId="1323460918">
    <w:abstractNumId w:val="24"/>
  </w:num>
  <w:num w:numId="21" w16cid:durableId="1495342736">
    <w:abstractNumId w:val="0"/>
  </w:num>
  <w:num w:numId="22" w16cid:durableId="1884054509">
    <w:abstractNumId w:val="2"/>
  </w:num>
  <w:num w:numId="23" w16cid:durableId="336613433">
    <w:abstractNumId w:val="5"/>
  </w:num>
  <w:num w:numId="24" w16cid:durableId="2106149117">
    <w:abstractNumId w:val="7"/>
  </w:num>
  <w:num w:numId="25" w16cid:durableId="1147745782">
    <w:abstractNumId w:val="25"/>
  </w:num>
  <w:num w:numId="26" w16cid:durableId="1344280007">
    <w:abstractNumId w:val="16"/>
  </w:num>
  <w:num w:numId="27" w16cid:durableId="1903715966">
    <w:abstractNumId w:val="30"/>
  </w:num>
  <w:num w:numId="28" w16cid:durableId="261109269">
    <w:abstractNumId w:val="6"/>
  </w:num>
  <w:num w:numId="29" w16cid:durableId="259216892">
    <w:abstractNumId w:val="1"/>
  </w:num>
  <w:num w:numId="30" w16cid:durableId="1015501216">
    <w:abstractNumId w:val="21"/>
  </w:num>
  <w:num w:numId="31" w16cid:durableId="210774191">
    <w:abstractNumId w:val="23"/>
  </w:num>
  <w:num w:numId="32" w16cid:durableId="2884387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95"/>
    <w:rsid w:val="00084705"/>
    <w:rsid w:val="00195403"/>
    <w:rsid w:val="004B681C"/>
    <w:rsid w:val="005F67CA"/>
    <w:rsid w:val="00652665"/>
    <w:rsid w:val="006A3D7B"/>
    <w:rsid w:val="007A0A77"/>
    <w:rsid w:val="00A31CA7"/>
    <w:rsid w:val="00A51E5E"/>
    <w:rsid w:val="00A91121"/>
    <w:rsid w:val="00A9516B"/>
    <w:rsid w:val="00C4335F"/>
    <w:rsid w:val="00C53095"/>
    <w:rsid w:val="00CB24FD"/>
    <w:rsid w:val="00CC0B0C"/>
    <w:rsid w:val="00CD3EFC"/>
    <w:rsid w:val="00E1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BF59"/>
  <w15:docId w15:val="{1FA89B6D-BB5E-410D-B0EC-AA887A1E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30bc" TargetMode="External"/><Relationship Id="rId138" Type="http://schemas.openxmlformats.org/officeDocument/2006/relationships/hyperlink" Target="https://m.edsoo.ru/7f453422" TargetMode="External"/><Relationship Id="rId154" Type="http://schemas.openxmlformats.org/officeDocument/2006/relationships/hyperlink" Target="https://m.edsoo.ru/83511a40" TargetMode="External"/><Relationship Id="rId159" Type="http://schemas.openxmlformats.org/officeDocument/2006/relationships/hyperlink" Target="https://m.edsoo.ru/8351394e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406" TargetMode="External"/><Relationship Id="rId128" Type="http://schemas.openxmlformats.org/officeDocument/2006/relationships/hyperlink" Target="https://m.edsoo.ru/7f45241e" TargetMode="External"/><Relationship Id="rId144" Type="http://schemas.openxmlformats.org/officeDocument/2006/relationships/hyperlink" Target="https://m.edsoo.ru/83512080" TargetMode="External"/><Relationship Id="rId149" Type="http://schemas.openxmlformats.org/officeDocument/2006/relationships/hyperlink" Target="https://m.edsoo.ru/835113b0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835135de" TargetMode="External"/><Relationship Id="rId165" Type="http://schemas.openxmlformats.org/officeDocument/2006/relationships/hyperlink" Target="https://m.edsoo.ru/83513c50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0330" TargetMode="External"/><Relationship Id="rId134" Type="http://schemas.openxmlformats.org/officeDocument/2006/relationships/hyperlink" Target="https://m.edsoo.ru/7f4529e6" TargetMode="External"/><Relationship Id="rId139" Type="http://schemas.openxmlformats.org/officeDocument/2006/relationships/hyperlink" Target="https://m.edsoo.ru/7f4535da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568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816" TargetMode="External"/><Relationship Id="rId129" Type="http://schemas.openxmlformats.org/officeDocument/2006/relationships/hyperlink" Target="https://m.edsoo.ru/7f4526b2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e8e" TargetMode="External"/><Relationship Id="rId145" Type="http://schemas.openxmlformats.org/officeDocument/2006/relationships/hyperlink" Target="https://m.edsoo.ru/835121d4" TargetMode="External"/><Relationship Id="rId161" Type="http://schemas.openxmlformats.org/officeDocument/2006/relationships/hyperlink" Target="https://m.edsoo.ru/7f4526b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1258" TargetMode="External"/><Relationship Id="rId127" Type="http://schemas.openxmlformats.org/officeDocument/2006/relationships/hyperlink" Target="https://m.edsoo.ru/7f451f46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84c" TargetMode="External"/><Relationship Id="rId135" Type="http://schemas.openxmlformats.org/officeDocument/2006/relationships/hyperlink" Target="https://m.edsoo.ru/7f452108" TargetMode="External"/><Relationship Id="rId143" Type="http://schemas.openxmlformats.org/officeDocument/2006/relationships/hyperlink" Target="https://m.edsoo.ru/835103d4" TargetMode="External"/><Relationship Id="rId148" Type="http://schemas.openxmlformats.org/officeDocument/2006/relationships/hyperlink" Target="https://m.edsoo.ru/83512648" TargetMode="External"/><Relationship Id="rId151" Type="http://schemas.openxmlformats.org/officeDocument/2006/relationships/hyperlink" Target="https://m.edsoo.ru/8351109a" TargetMode="External"/><Relationship Id="rId156" Type="http://schemas.openxmlformats.org/officeDocument/2006/relationships/hyperlink" Target="https://m.edsoo.ru/83511edc" TargetMode="External"/><Relationship Id="rId164" Type="http://schemas.openxmlformats.org/officeDocument/2006/relationships/hyperlink" Target="https://m.edsoo.ru/835137aa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a56" TargetMode="External"/><Relationship Id="rId125" Type="http://schemas.openxmlformats.org/officeDocument/2006/relationships/hyperlink" Target="https://m.edsoo.ru/7f451bb8" TargetMode="External"/><Relationship Id="rId141" Type="http://schemas.openxmlformats.org/officeDocument/2006/relationships/hyperlink" Target="https://m.edsoo.ru/8350ffec" TargetMode="External"/><Relationship Id="rId146" Type="http://schemas.openxmlformats.org/officeDocument/2006/relationships/hyperlink" Target="https://m.edsoo.ru/8351230a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7f452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9e6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1d8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0eb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dac" TargetMode="External"/><Relationship Id="rId147" Type="http://schemas.openxmlformats.org/officeDocument/2006/relationships/hyperlink" Target="https://m.edsoo.ru/83512472" TargetMode="External"/><Relationship Id="rId168" Type="http://schemas.openxmlformats.org/officeDocument/2006/relationships/hyperlink" Target="https://m.edsoo.ru/83514baa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0bdc" TargetMode="External"/><Relationship Id="rId142" Type="http://schemas.openxmlformats.org/officeDocument/2006/relationships/hyperlink" Target="https://m.edsoo.ru/8351026c" TargetMode="External"/><Relationship Id="rId163" Type="http://schemas.openxmlformats.org/officeDocument/2006/relationships/hyperlink" Target="https://m.edsoo.ru/83513af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27e" TargetMode="External"/><Relationship Id="rId158" Type="http://schemas.openxmlformats.org/officeDocument/2006/relationships/hyperlink" Target="https://m.edsoo.ru/83513426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2c8e" TargetMode="External"/><Relationship Id="rId153" Type="http://schemas.openxmlformats.org/officeDocument/2006/relationships/hyperlink" Target="https://m.edsoo.ru/835116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64</Pages>
  <Words>14184</Words>
  <Characters>80852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 Shirokova</cp:lastModifiedBy>
  <cp:revision>9</cp:revision>
  <cp:lastPrinted>2024-09-28T02:02:00Z</cp:lastPrinted>
  <dcterms:created xsi:type="dcterms:W3CDTF">2023-09-12T02:14:00Z</dcterms:created>
  <dcterms:modified xsi:type="dcterms:W3CDTF">2024-09-28T02:04:00Z</dcterms:modified>
</cp:coreProperties>
</file>